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6DBE7" w14:textId="77777777" w:rsidR="00384402" w:rsidRPr="00694C95" w:rsidRDefault="00384402" w:rsidP="00384402">
      <w:pPr>
        <w:rPr>
          <w:rFonts w:asciiTheme="majorBidi" w:hAnsiTheme="majorBidi" w:cstheme="majorBidi"/>
        </w:rPr>
      </w:pPr>
      <w:r w:rsidRPr="00694C95">
        <w:rPr>
          <w:rFonts w:asciiTheme="majorBidi" w:hAnsiTheme="majorBidi" w:cstheme="majorBidi"/>
          <w:noProof/>
        </w:rPr>
        <w:drawing>
          <wp:anchor distT="0" distB="0" distL="114300" distR="114300" simplePos="0" relativeHeight="251702272" behindDoc="0" locked="0" layoutInCell="1" allowOverlap="1" wp14:anchorId="2F9FA43F" wp14:editId="1A6CC09B">
            <wp:simplePos x="0" y="0"/>
            <wp:positionH relativeFrom="column">
              <wp:posOffset>5676900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C95">
        <w:rPr>
          <w:rFonts w:asciiTheme="majorBidi" w:hAnsiTheme="majorBidi" w:cstheme="majorBidi"/>
          <w:noProof/>
        </w:rPr>
        <w:drawing>
          <wp:anchor distT="0" distB="0" distL="114300" distR="114300" simplePos="0" relativeHeight="251701248" behindDoc="0" locked="0" layoutInCell="1" allowOverlap="1" wp14:anchorId="5925CB3B" wp14:editId="19F276DE">
            <wp:simplePos x="0" y="0"/>
            <wp:positionH relativeFrom="column">
              <wp:posOffset>-914400</wp:posOffset>
            </wp:positionH>
            <wp:positionV relativeFrom="paragraph">
              <wp:posOffset>-711200</wp:posOffset>
            </wp:positionV>
            <wp:extent cx="968375" cy="876300"/>
            <wp:effectExtent l="0" t="0" r="317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39" cy="87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C95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C6F3BA" wp14:editId="3C80C837">
                <wp:simplePos x="0" y="0"/>
                <wp:positionH relativeFrom="page">
                  <wp:posOffset>0</wp:posOffset>
                </wp:positionH>
                <wp:positionV relativeFrom="paragraph">
                  <wp:posOffset>-715010</wp:posOffset>
                </wp:positionV>
                <wp:extent cx="7559675" cy="876300"/>
                <wp:effectExtent l="0" t="0" r="22225" b="28575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579E9" w14:textId="77777777" w:rsidR="00F13FFE" w:rsidRPr="003A469E" w:rsidRDefault="00F13FFE" w:rsidP="003844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3A46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Pr="003A46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6F3BA" id="Rectangle 1" o:spid="_x0000_s1026" style="position:absolute;margin-left:0;margin-top:-56.3pt;width:595.25pt;height:69pt;z-index:251700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584579E9" w14:textId="77777777" w:rsidR="00F13FFE" w:rsidRPr="003A469E" w:rsidRDefault="00F13FFE" w:rsidP="003844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3A469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</w:t>
                      </w:r>
                      <w:r w:rsidRPr="003A469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96"/>
                          <w:cs/>
                        </w:rPr>
                        <w:t>ทุ่งตำเสา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FF08B4" w14:textId="77777777" w:rsidR="00384402" w:rsidRPr="00694C95" w:rsidRDefault="00384402" w:rsidP="00384402">
      <w:pPr>
        <w:rPr>
          <w:rFonts w:asciiTheme="majorBidi" w:hAnsiTheme="majorBidi" w:cstheme="majorBidi"/>
        </w:rPr>
      </w:pPr>
    </w:p>
    <w:p w14:paraId="3FFDCEC9" w14:textId="77777777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bookmarkStart w:id="0" w:name="_Hlk162099294"/>
      <w:r w:rsidRPr="00694C95">
        <w:rPr>
          <w:rFonts w:asciiTheme="majorBidi" w:hAnsiTheme="majorBidi" w:cstheme="majorBidi"/>
          <w:b/>
          <w:bCs/>
          <w:sz w:val="144"/>
          <w:szCs w:val="144"/>
          <w:cs/>
        </w:rPr>
        <w:t>สรุปผลการปฏิบัติประจำเดือน</w:t>
      </w:r>
    </w:p>
    <w:p w14:paraId="06F2D65B" w14:textId="665DB107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694C95">
        <w:rPr>
          <w:rFonts w:asciiTheme="majorBidi" w:hAnsiTheme="majorBidi" w:cstheme="majorBidi"/>
          <w:b/>
          <w:bCs/>
          <w:sz w:val="144"/>
          <w:szCs w:val="144"/>
          <w:cs/>
        </w:rPr>
        <w:t>ตุลาคม 256</w:t>
      </w:r>
      <w:r w:rsidR="00E80E35" w:rsidRPr="00694C95">
        <w:rPr>
          <w:rFonts w:asciiTheme="majorBidi" w:hAnsiTheme="majorBidi" w:cstheme="majorBidi"/>
          <w:b/>
          <w:bCs/>
          <w:sz w:val="144"/>
          <w:szCs w:val="144"/>
          <w:cs/>
        </w:rPr>
        <w:t>7</w:t>
      </w:r>
    </w:p>
    <w:p w14:paraId="2D1612AA" w14:textId="77777777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694C95">
        <w:rPr>
          <w:rFonts w:asciiTheme="majorBidi" w:hAnsiTheme="majorBidi" w:cstheme="majorBidi"/>
          <w:b/>
          <w:bCs/>
          <w:sz w:val="144"/>
          <w:szCs w:val="144"/>
          <w:cs/>
        </w:rPr>
        <w:t>สภ.ทุ่งตำเสา</w:t>
      </w:r>
    </w:p>
    <w:bookmarkEnd w:id="0"/>
    <w:p w14:paraId="42D6C0AD" w14:textId="77777777" w:rsidR="00384402" w:rsidRPr="00694C95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3AA7A2C" w14:textId="77777777" w:rsidR="00384402" w:rsidRPr="00694C95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1DD534" w14:textId="77777777" w:rsidR="00384402" w:rsidRPr="00694C95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9892952" w14:textId="77777777" w:rsidR="00384402" w:rsidRPr="00694C95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030B52" w14:textId="77777777" w:rsidR="00384402" w:rsidRPr="00694C95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5D65581" w14:textId="77777777" w:rsidR="00384402" w:rsidRPr="00694C95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A9B1480" w14:textId="77777777" w:rsidR="00384402" w:rsidRPr="00694C95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A6E35C9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01123E35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33E93718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4F36445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  <w:r w:rsidRPr="00694C95">
        <w:rPr>
          <w:rFonts w:asciiTheme="majorBidi" w:hAnsiTheme="majorBidi" w:cstheme="majorBidi"/>
          <w:b/>
          <w:bCs/>
          <w:sz w:val="144"/>
          <w:szCs w:val="144"/>
          <w:cs/>
        </w:rPr>
        <w:t>งานป้องกันปราบปราม</w:t>
      </w:r>
    </w:p>
    <w:p w14:paraId="585A7428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212716DC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73A4BC80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1E07EC0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6B5627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D4FE2B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22795F5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694C95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งานป้องกันปราบปราม</w:t>
      </w:r>
    </w:p>
    <w:p w14:paraId="58DF710C" w14:textId="17728DEF" w:rsidR="00BA6CA1" w:rsidRPr="00694C95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694C9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ผลการปฏิบัติงานป้องกันปราบปราม</w:t>
      </w:r>
      <w:r w:rsidRPr="00694C9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ab/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694C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694C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31 ตุลาคม 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84402" w:rsidRPr="00694C95" w14:paraId="2B0278F7" w14:textId="77777777" w:rsidTr="00F13FFE">
        <w:tc>
          <w:tcPr>
            <w:tcW w:w="9016" w:type="dxa"/>
            <w:gridSpan w:val="2"/>
          </w:tcPr>
          <w:p w14:paraId="2AD791D6" w14:textId="77777777" w:rsidR="00384402" w:rsidRPr="00694C95" w:rsidRDefault="00384402" w:rsidP="00F13FFE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สรุปผลการปฏิบัติงานสายตรวจ</w:t>
            </w:r>
          </w:p>
        </w:tc>
      </w:tr>
      <w:tr w:rsidR="00384402" w:rsidRPr="00694C95" w14:paraId="037168F2" w14:textId="77777777" w:rsidTr="00F13FFE">
        <w:tc>
          <w:tcPr>
            <w:tcW w:w="4508" w:type="dxa"/>
          </w:tcPr>
          <w:p w14:paraId="18E75461" w14:textId="77777777" w:rsidR="00384402" w:rsidRPr="00694C95" w:rsidRDefault="00384402" w:rsidP="00F13FFE">
            <w:p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การตรวจตู้แดงในพื้นที่</w:t>
            </w:r>
          </w:p>
        </w:tc>
        <w:tc>
          <w:tcPr>
            <w:tcW w:w="4508" w:type="dxa"/>
          </w:tcPr>
          <w:p w14:paraId="7D9CCD00" w14:textId="77777777" w:rsidR="00384402" w:rsidRPr="00694C95" w:rsidRDefault="00384402" w:rsidP="00F13FFE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  <w:cs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ตุลาคม 2567</w:t>
            </w:r>
          </w:p>
        </w:tc>
      </w:tr>
      <w:tr w:rsidR="00384402" w:rsidRPr="00694C95" w14:paraId="74CE1165" w14:textId="77777777" w:rsidTr="00F13FFE">
        <w:tc>
          <w:tcPr>
            <w:tcW w:w="4508" w:type="dxa"/>
          </w:tcPr>
          <w:p w14:paraId="30D3CDC7" w14:textId="77777777" w:rsidR="00384402" w:rsidRPr="00694C95" w:rsidRDefault="00384402" w:rsidP="00F13FFE">
            <w:pPr>
              <w:pStyle w:val="a3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สายตรวจรถยนต์</w:t>
            </w:r>
          </w:p>
        </w:tc>
        <w:tc>
          <w:tcPr>
            <w:tcW w:w="4508" w:type="dxa"/>
          </w:tcPr>
          <w:p w14:paraId="488A182B" w14:textId="77777777" w:rsidR="00384402" w:rsidRPr="00694C95" w:rsidRDefault="00384402" w:rsidP="00F13FFE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1,7</w:t>
            </w:r>
            <w:r w:rsidRPr="00694C95">
              <w:rPr>
                <w:rFonts w:asciiTheme="majorBidi" w:hAnsiTheme="majorBidi" w:cstheme="majorBidi"/>
                <w:sz w:val="32"/>
                <w:szCs w:val="32"/>
              </w:rPr>
              <w:t xml:space="preserve">08  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384402" w:rsidRPr="00694C95" w14:paraId="589BC29E" w14:textId="77777777" w:rsidTr="00F13FFE">
        <w:tc>
          <w:tcPr>
            <w:tcW w:w="4508" w:type="dxa"/>
          </w:tcPr>
          <w:p w14:paraId="207E3F7D" w14:textId="77777777" w:rsidR="00384402" w:rsidRPr="00694C95" w:rsidRDefault="00384402" w:rsidP="00F13FFE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8" w:type="dxa"/>
          </w:tcPr>
          <w:p w14:paraId="26565230" w14:textId="77777777" w:rsidR="00384402" w:rsidRPr="00694C95" w:rsidRDefault="00384402" w:rsidP="00F13FFE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1,7</w:t>
            </w: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08   </w:t>
            </w: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</w:tbl>
    <w:p w14:paraId="6A8616AA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5206DD9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694C95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จุดตรวจตู้แดง</w:t>
      </w:r>
    </w:p>
    <w:tbl>
      <w:tblPr>
        <w:tblW w:w="8794" w:type="dxa"/>
        <w:tblLook w:val="04A0" w:firstRow="1" w:lastRow="0" w:firstColumn="1" w:lastColumn="0" w:noHBand="0" w:noVBand="1"/>
      </w:tblPr>
      <w:tblGrid>
        <w:gridCol w:w="725"/>
        <w:gridCol w:w="8069"/>
      </w:tblGrid>
      <w:tr w:rsidR="00384402" w:rsidRPr="00694C95" w14:paraId="680B7807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822DB80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4B83C9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694C95" w14:paraId="30534A6B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B08A5B9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5CA6361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ห้องควบคุม สภ.ทุ่งตำเสา</w:t>
            </w:r>
          </w:p>
        </w:tc>
      </w:tr>
      <w:tr w:rsidR="00384402" w:rsidRPr="00694C95" w14:paraId="635C239C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65ABDF8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236976D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ห้องสื่อสาร สภ.ทุ่งตำเสา</w:t>
            </w:r>
          </w:p>
        </w:tc>
      </w:tr>
      <w:tr w:rsidR="00384402" w:rsidRPr="00694C95" w14:paraId="5D9A33EA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CF10E7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2C86A14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โลตัส หูแร่</w:t>
            </w:r>
          </w:p>
        </w:tc>
      </w:tr>
      <w:tr w:rsidR="00384402" w:rsidRPr="00694C95" w14:paraId="6329B973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6901E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F93C641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หูแร่</w:t>
            </w:r>
          </w:p>
        </w:tc>
      </w:tr>
      <w:tr w:rsidR="00384402" w:rsidRPr="00694C95" w14:paraId="04034D7B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2BC6B22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166E8F2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ร้านทองรินติกาลทอง</w:t>
            </w:r>
          </w:p>
        </w:tc>
      </w:tr>
      <w:tr w:rsidR="00384402" w:rsidRPr="00694C95" w14:paraId="4F3A7EAC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C018B1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D7FE9D6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ธกส.หูแร่</w:t>
            </w:r>
          </w:p>
        </w:tc>
      </w:tr>
      <w:tr w:rsidR="00384402" w:rsidRPr="00694C95" w14:paraId="35D6960D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21A74B6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BFC36FF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ทักษิณคอนกรีต จำกัด</w:t>
            </w:r>
          </w:p>
        </w:tc>
      </w:tr>
      <w:tr w:rsidR="00384402" w:rsidRPr="00694C95" w14:paraId="6F0DD1E1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4473A28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8EC44F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สส.พยม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พรหมเพชร</w:t>
            </w:r>
          </w:p>
        </w:tc>
      </w:tr>
      <w:tr w:rsidR="00384402" w:rsidRPr="00694C95" w14:paraId="7C855FAD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399403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EFE087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พล.ต.ท.ทรงเกียรติ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วาทะกุล</w:t>
            </w:r>
          </w:p>
        </w:tc>
      </w:tr>
      <w:tr w:rsidR="00384402" w:rsidRPr="00694C95" w14:paraId="05D4B583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3B466C3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70481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สี่แยกบ้านกลาง</w:t>
            </w:r>
          </w:p>
        </w:tc>
      </w:tr>
      <w:tr w:rsidR="00384402" w:rsidRPr="00694C95" w14:paraId="589FAC02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C44249A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D3D02C2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รพ.สต.ทุ่งตำเสา</w:t>
            </w:r>
          </w:p>
        </w:tc>
      </w:tr>
      <w:tr w:rsidR="00384402" w:rsidRPr="00694C95" w14:paraId="14EBFC7D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96B959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13F09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รพ.สต.บ้านหูแร่</w:t>
            </w:r>
          </w:p>
        </w:tc>
      </w:tr>
      <w:tr w:rsidR="00384402" w:rsidRPr="00694C95" w14:paraId="7068E30D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C41F993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A105A66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ปั้ม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น้ำมันตลาดนัดหูแร่</w:t>
            </w:r>
          </w:p>
        </w:tc>
      </w:tr>
      <w:tr w:rsidR="00384402" w:rsidRPr="00694C95" w14:paraId="12A56246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2DB6E6D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27F316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หมู่บ้านสายชล</w:t>
            </w:r>
          </w:p>
        </w:tc>
      </w:tr>
      <w:tr w:rsidR="00384402" w:rsidRPr="00694C95" w14:paraId="0D6693AF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DB7C249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A566D3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หมู่บ้านศรีสยาม</w:t>
            </w:r>
          </w:p>
        </w:tc>
      </w:tr>
      <w:tr w:rsidR="00384402" w:rsidRPr="00694C95" w14:paraId="38916FC0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33C4AAF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B09F890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หมู่บ้านฉัตรเพชร</w:t>
            </w:r>
          </w:p>
        </w:tc>
      </w:tr>
      <w:tr w:rsidR="00384402" w:rsidRPr="00694C95" w14:paraId="2DD6A5BC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E78DE82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FCFF30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สวนนายศุภชัย </w:t>
            </w: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ภรวิบูลย์ผล</w:t>
            </w:r>
          </w:p>
        </w:tc>
      </w:tr>
      <w:tr w:rsidR="00384402" w:rsidRPr="00694C95" w14:paraId="740F63DE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EA0FA36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0ABA616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หาดใหญ่รีสอร</w:t>
            </w: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์ท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แอนด์ กอล์ฟคลับ</w:t>
            </w:r>
          </w:p>
        </w:tc>
      </w:tr>
      <w:tr w:rsidR="00384402" w:rsidRPr="00694C95" w14:paraId="630C0B71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773F9A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2CFA57A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สำนักงานนิคมอุตสาหกรรมภาคใต้</w:t>
            </w:r>
          </w:p>
        </w:tc>
      </w:tr>
      <w:tr w:rsidR="00384402" w:rsidRPr="00694C95" w14:paraId="17785E85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1FCAE3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EB74254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การเคหะแห่งชาติ</w:t>
            </w:r>
          </w:p>
        </w:tc>
      </w:tr>
      <w:tr w:rsidR="00384402" w:rsidRPr="00694C95" w14:paraId="4285E76A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ECB29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54E299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โตเลียม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1997</w:t>
            </w:r>
          </w:p>
        </w:tc>
      </w:tr>
      <w:tr w:rsidR="00384402" w:rsidRPr="00694C95" w14:paraId="1EC412EF" w14:textId="77777777" w:rsidTr="00F13FFE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</w:tcPr>
          <w:p w14:paraId="260BB390" w14:textId="77777777" w:rsidR="00384402" w:rsidRPr="00694C95" w:rsidRDefault="00384402" w:rsidP="00F13FF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36C38DC2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  <w:p w14:paraId="29F45DED" w14:textId="77777777" w:rsidR="00BA6CA1" w:rsidRPr="00694C95" w:rsidRDefault="00BA6CA1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</w:tbl>
    <w:p w14:paraId="63171963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694C95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lastRenderedPageBreak/>
        <w:t>จุดตรวจตู้แดง</w:t>
      </w:r>
      <w:r w:rsidRPr="00694C95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</w:p>
    <w:tbl>
      <w:tblPr>
        <w:tblW w:w="8907" w:type="dxa"/>
        <w:tblInd w:w="-113" w:type="dxa"/>
        <w:tblLook w:val="04A0" w:firstRow="1" w:lastRow="0" w:firstColumn="1" w:lastColumn="0" w:noHBand="0" w:noVBand="1"/>
      </w:tblPr>
      <w:tblGrid>
        <w:gridCol w:w="838"/>
        <w:gridCol w:w="8069"/>
      </w:tblGrid>
      <w:tr w:rsidR="00384402" w:rsidRPr="00694C95" w14:paraId="1662091E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0835DE82" w14:textId="77777777" w:rsidR="00384402" w:rsidRPr="00694C95" w:rsidRDefault="00384402" w:rsidP="00F13FF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15A5D827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694C95" w14:paraId="06B214A1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4A04792C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28A96C72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เขตรักษาพันธุ์สัตว์ป่า</w:t>
            </w: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โตน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งาช้าง</w:t>
            </w:r>
          </w:p>
        </w:tc>
      </w:tr>
      <w:tr w:rsidR="00384402" w:rsidRPr="00694C95" w14:paraId="77FF3EB5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8CE1557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51594EF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สวนพฤกษศาสตร์ควนเขาวัง</w:t>
            </w:r>
          </w:p>
        </w:tc>
      </w:tr>
      <w:tr w:rsidR="00384402" w:rsidRPr="00694C95" w14:paraId="2BFA72E5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6159433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4E3387A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บริษัทไฮโก</w:t>
            </w: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694C95" w14:paraId="3D6242BC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216751C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2979CAB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ที่พักคนงานบริษัทไฮโก</w:t>
            </w: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694C95" w14:paraId="6940E14E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DA6EE73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816AEE9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สวนวินิจ</w:t>
            </w:r>
          </w:p>
        </w:tc>
      </w:tr>
      <w:tr w:rsidR="00384402" w:rsidRPr="00694C95" w14:paraId="182DBBF8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910642B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4DFC8F9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หน่วยบริการประชาชนหูแร่(บังคับ)</w:t>
            </w:r>
          </w:p>
        </w:tc>
      </w:tr>
      <w:tr w:rsidR="00384402" w:rsidRPr="00694C95" w14:paraId="292C5AA9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D90E5D2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ACD8321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หน่วยบริการประชาชน(จุดเสี่ยง)</w:t>
            </w:r>
          </w:p>
        </w:tc>
      </w:tr>
      <w:tr w:rsidR="00384402" w:rsidRPr="00694C95" w14:paraId="4E7EA3A3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59EDEC9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5933E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วังสายธาร</w:t>
            </w:r>
          </w:p>
        </w:tc>
      </w:tr>
      <w:tr w:rsidR="00384402" w:rsidRPr="00694C95" w14:paraId="21C31E31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B58968E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094A678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ร้านซักผ้าหยอดเหรียญ(</w:t>
            </w: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Kirei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Laundromat)</w:t>
            </w:r>
          </w:p>
        </w:tc>
      </w:tr>
      <w:tr w:rsidR="00384402" w:rsidRPr="00694C95" w14:paraId="744AB692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569F40C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CC45DAE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ไทยฮั้วยางพารา จำกัด (มหาชน) (สาขาหาดใหญ่)</w:t>
            </w:r>
          </w:p>
        </w:tc>
      </w:tr>
      <w:tr w:rsidR="00384402" w:rsidRPr="00694C95" w14:paraId="39AD0338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14B017D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584FB63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สนามบิน</w:t>
            </w:r>
          </w:p>
        </w:tc>
      </w:tr>
      <w:tr w:rsidR="00384402" w:rsidRPr="00694C95" w14:paraId="1348C82C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6157A8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6C997A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โรงเรียนวัดเจริญราษฎร์</w:t>
            </w:r>
          </w:p>
        </w:tc>
      </w:tr>
      <w:tr w:rsidR="00384402" w:rsidRPr="00694C95" w14:paraId="5526F56E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A33F435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62C863E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โรงเรียนบ้านฉลุง</w:t>
            </w:r>
          </w:p>
        </w:tc>
      </w:tr>
      <w:tr w:rsidR="00384402" w:rsidRPr="00694C95" w14:paraId="1A719E50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2A24EEF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BAF5B9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วัดเจริญรา</w:t>
            </w: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ษฏร์</w:t>
            </w:r>
            <w:proofErr w:type="spellEnd"/>
          </w:p>
        </w:tc>
      </w:tr>
      <w:tr w:rsidR="00384402" w:rsidRPr="00694C95" w14:paraId="6FC96B9C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3D33051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7F15151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โรงเรียนหาดใหญ่เจริญรา</w:t>
            </w: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ษฎ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พิทยา</w:t>
            </w:r>
          </w:p>
        </w:tc>
      </w:tr>
      <w:tr w:rsidR="00384402" w:rsidRPr="00694C95" w14:paraId="618B1294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D32420D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1CA24C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โรงเรียนบ้านทุ่งเลียบ</w:t>
            </w:r>
          </w:p>
        </w:tc>
      </w:tr>
      <w:tr w:rsidR="00384402" w:rsidRPr="00694C95" w14:paraId="499F2BAB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F5490DB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45FA46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โรงเรียนบ้านหูแร่</w:t>
            </w:r>
          </w:p>
        </w:tc>
      </w:tr>
      <w:tr w:rsidR="00384402" w:rsidRPr="00694C95" w14:paraId="47EFF883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A5B0999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8C218E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โรงเรียนอนุบาล เทศบาลเมืองทุ่งตำเสา</w:t>
            </w:r>
          </w:p>
        </w:tc>
      </w:tr>
      <w:tr w:rsidR="00384402" w:rsidRPr="00694C95" w14:paraId="00A37522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C1D8EB5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4F89CC7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โรงเรียนบ้านหินผุด</w:t>
            </w:r>
          </w:p>
        </w:tc>
      </w:tr>
      <w:tr w:rsidR="00384402" w:rsidRPr="00694C95" w14:paraId="0B28A205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9D15020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DFBAD00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โรงเรียนบ้านนาแสน</w:t>
            </w:r>
          </w:p>
        </w:tc>
      </w:tr>
      <w:tr w:rsidR="00384402" w:rsidRPr="00694C95" w14:paraId="30795C48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0DC60D0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7AD63B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โรงเรียนรักเมืองไทย๖ พรุชบา</w:t>
            </w:r>
          </w:p>
        </w:tc>
      </w:tr>
      <w:tr w:rsidR="00384402" w:rsidRPr="00694C95" w14:paraId="221BAC88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AD5F2E3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CD3BD8D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โรงเรียนบ้านท่าหมอไชย</w:t>
            </w:r>
          </w:p>
        </w:tc>
      </w:tr>
      <w:tr w:rsidR="00384402" w:rsidRPr="00694C95" w14:paraId="06C356D4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AB69CE0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AACEB14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โรงเรียนบ้านวังพา</w:t>
            </w:r>
          </w:p>
        </w:tc>
      </w:tr>
      <w:tr w:rsidR="00384402" w:rsidRPr="00694C95" w14:paraId="464BDF43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EE6C076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572203F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โรงเรียนบ้านทุ่งตำเสา</w:t>
            </w:r>
          </w:p>
        </w:tc>
      </w:tr>
      <w:tr w:rsidR="00384402" w:rsidRPr="00694C95" w14:paraId="3BBC3236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7C0E707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E6BE1A4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สาขาแยกหูแร่</w:t>
            </w:r>
          </w:p>
        </w:tc>
      </w:tr>
      <w:tr w:rsidR="00384402" w:rsidRPr="00694C95" w14:paraId="4175A6AB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DF0F2B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5BE63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สาขาบ้านนาแสน</w:t>
            </w:r>
          </w:p>
        </w:tc>
      </w:tr>
      <w:tr w:rsidR="00384402" w:rsidRPr="00694C95" w14:paraId="7A156FA9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987CBA1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99BD3B4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สาขาหูแร่</w:t>
            </w:r>
          </w:p>
        </w:tc>
      </w:tr>
      <w:tr w:rsidR="00384402" w:rsidRPr="00694C95" w14:paraId="31B26A09" w14:textId="77777777" w:rsidTr="00F13FFE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369AD58" w14:textId="77777777" w:rsidR="00384402" w:rsidRPr="00694C95" w:rsidRDefault="00384402" w:rsidP="00F13FF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82BC1B1" w14:textId="77777777" w:rsidR="00384402" w:rsidRPr="00694C95" w:rsidRDefault="00384402" w:rsidP="00F13FFE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สาขาบ้านกลาง</w:t>
            </w:r>
          </w:p>
        </w:tc>
      </w:tr>
    </w:tbl>
    <w:p w14:paraId="249AA0BB" w14:textId="77777777" w:rsidR="00384402" w:rsidRPr="00694C95" w:rsidRDefault="00384402" w:rsidP="00384402">
      <w:pPr>
        <w:rPr>
          <w:rFonts w:asciiTheme="majorBidi" w:hAnsiTheme="majorBidi" w:cstheme="majorBidi"/>
          <w:noProof/>
        </w:rPr>
      </w:pPr>
    </w:p>
    <w:p w14:paraId="5B14E805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4C15E999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7FAF6DFE" w14:textId="1310C4F8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</w:pPr>
      <w:r w:rsidRPr="00694C95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lastRenderedPageBreak/>
        <w:t>การตรวจตู้แดงภายในเขตรับผิดชอบ</w:t>
      </w:r>
      <w:r w:rsidR="00362B84" w:rsidRPr="00694C95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 xml:space="preserve"> ประจำเดือน 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ตุลาคม 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538"/>
      </w:tblGrid>
      <w:tr w:rsidR="00384402" w:rsidRPr="00694C95" w14:paraId="25F71974" w14:textId="77777777" w:rsidTr="00F13FFE">
        <w:tc>
          <w:tcPr>
            <w:tcW w:w="9016" w:type="dxa"/>
            <w:gridSpan w:val="2"/>
          </w:tcPr>
          <w:p w14:paraId="081B9A32" w14:textId="77777777" w:rsidR="00384402" w:rsidRPr="00694C95" w:rsidRDefault="00384402" w:rsidP="00F13FFE">
            <w:pP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694C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38DAED0" wp14:editId="5D782A51">
                  <wp:extent cx="5524500" cy="2685957"/>
                  <wp:effectExtent l="95250" t="57150" r="57150" b="114935"/>
                  <wp:docPr id="1331904176" name="รูปภาพ 1331904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4641587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830" cy="26948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402" w:rsidRPr="00694C95" w14:paraId="777A7239" w14:textId="77777777" w:rsidTr="00F13FFE">
        <w:tc>
          <w:tcPr>
            <w:tcW w:w="4483" w:type="dxa"/>
          </w:tcPr>
          <w:p w14:paraId="13982DD7" w14:textId="77777777" w:rsidR="00384402" w:rsidRPr="00694C95" w:rsidRDefault="00384402" w:rsidP="00F13FFE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694C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5FC4D93" wp14:editId="1B38ECAD">
                  <wp:extent cx="2794494" cy="2276475"/>
                  <wp:effectExtent l="95250" t="57150" r="101600" b="104775"/>
                  <wp:docPr id="179634928" name="รูปภาพ 179634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46161987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131" cy="22802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14:paraId="50235B82" w14:textId="77777777" w:rsidR="00384402" w:rsidRPr="00694C95" w:rsidRDefault="00384402" w:rsidP="00F13FFE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694C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1DC6E61" wp14:editId="30836EA8">
                  <wp:extent cx="3681723" cy="2390775"/>
                  <wp:effectExtent l="0" t="0" r="0" b="0"/>
                  <wp:docPr id="35752536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474" cy="2395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402" w:rsidRPr="00694C95" w14:paraId="7F1B8E1F" w14:textId="77777777" w:rsidTr="00F13FFE">
        <w:tc>
          <w:tcPr>
            <w:tcW w:w="4483" w:type="dxa"/>
          </w:tcPr>
          <w:p w14:paraId="2F7CF968" w14:textId="77777777" w:rsidR="00384402" w:rsidRPr="00694C95" w:rsidRDefault="00384402" w:rsidP="00F13FFE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694C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D3900C4" wp14:editId="4EDF41F5">
                  <wp:extent cx="3451128" cy="1800000"/>
                  <wp:effectExtent l="76200" t="57150" r="111760" b="124460"/>
                  <wp:docPr id="1131334643" name="รูปภาพ 113133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73109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4" t="39814" r="59243" b="40788"/>
                          <a:stretch/>
                        </pic:blipFill>
                        <pic:spPr bwMode="auto">
                          <a:xfrm>
                            <a:off x="0" y="0"/>
                            <a:ext cx="3451128" cy="18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14:paraId="6878D8A1" w14:textId="77777777" w:rsidR="00384402" w:rsidRPr="00694C95" w:rsidRDefault="00384402" w:rsidP="00F13FFE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694C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5F23D47" wp14:editId="1925AE81">
                  <wp:extent cx="2904448" cy="1798955"/>
                  <wp:effectExtent l="95250" t="57150" r="106045" b="125095"/>
                  <wp:docPr id="1876910189" name="รูปภาพ 187691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73109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02" t="60233" r="28614" b="20661"/>
                          <a:stretch/>
                        </pic:blipFill>
                        <pic:spPr bwMode="auto">
                          <a:xfrm>
                            <a:off x="0" y="0"/>
                            <a:ext cx="2915563" cy="1805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84235" w14:textId="77777777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2680CA57" w14:textId="77777777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35DF3257" w14:textId="77777777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4E9AF910" w14:textId="77777777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2A51C344" w14:textId="77777777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1DBCC320" w14:textId="77777777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694C95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694C95">
        <w:rPr>
          <w:rFonts w:asciiTheme="majorBidi" w:hAnsiTheme="majorBidi" w:cstheme="majorBidi"/>
          <w:b/>
          <w:bCs/>
          <w:sz w:val="144"/>
          <w:szCs w:val="144"/>
          <w:cs/>
        </w:rPr>
        <w:t>งานสอบสวน</w:t>
      </w:r>
    </w:p>
    <w:p w14:paraId="6D9657AC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694C95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งานสอบสวน</w:t>
      </w:r>
    </w:p>
    <w:p w14:paraId="3BAE5267" w14:textId="609B9F23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94C95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สถิติคดีอาญา  (คดี 4 กลุ่ม)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694C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694C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31 ตุลาคม 2567</w:t>
      </w:r>
    </w:p>
    <w:p w14:paraId="299C0912" w14:textId="77777777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sz w:val="36"/>
          <w:szCs w:val="36"/>
        </w:rPr>
        <w:sectPr w:rsidR="00384402" w:rsidRPr="00694C95" w:rsidSect="0038440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694C95">
        <w:rPr>
          <w:rFonts w:asciiTheme="majorBidi" w:hAnsiTheme="majorBidi" w:cstheme="majorBidi"/>
          <w:noProof/>
        </w:rPr>
        <w:drawing>
          <wp:inline distT="0" distB="0" distL="0" distR="0" wp14:anchorId="55A438F1" wp14:editId="348BAF45">
            <wp:extent cx="8723911" cy="4605105"/>
            <wp:effectExtent l="0" t="0" r="1270" b="5080"/>
            <wp:docPr id="1631484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8413" name=""/>
                    <pic:cNvPicPr/>
                  </pic:nvPicPr>
                  <pic:blipFill rotWithShape="1">
                    <a:blip r:embed="rId12"/>
                    <a:srcRect l="17494" t="14993" r="18341"/>
                    <a:stretch/>
                  </pic:blipFill>
                  <pic:spPr bwMode="auto">
                    <a:xfrm>
                      <a:off x="0" y="0"/>
                      <a:ext cx="8736977" cy="461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4AE3C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E6D2490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C209050" w14:textId="77777777" w:rsidR="00384402" w:rsidRPr="00694C95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84D2B66" w14:textId="77777777" w:rsidR="00384402" w:rsidRPr="00694C95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694C95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694C95">
        <w:rPr>
          <w:rFonts w:asciiTheme="majorBidi" w:hAnsiTheme="majorBidi" w:cstheme="majorBidi"/>
          <w:b/>
          <w:bCs/>
          <w:sz w:val="144"/>
          <w:szCs w:val="144"/>
          <w:cs/>
        </w:rPr>
        <w:t>งานสืบสวน</w:t>
      </w:r>
    </w:p>
    <w:p w14:paraId="6386B5D4" w14:textId="77777777" w:rsidR="00384402" w:rsidRPr="00694C95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sz w:val="48"/>
          <w:szCs w:val="48"/>
        </w:rPr>
      </w:pPr>
      <w:r w:rsidRPr="00694C95">
        <w:rPr>
          <w:rFonts w:asciiTheme="majorBidi" w:eastAsia="Times New Roman" w:hAnsiTheme="majorBidi" w:cstheme="majorBidi"/>
          <w:b/>
          <w:bCs/>
          <w:color w:val="000000"/>
          <w:sz w:val="48"/>
          <w:szCs w:val="48"/>
          <w:cs/>
        </w:rPr>
        <w:lastRenderedPageBreak/>
        <w:t>- งานสืบสวน</w:t>
      </w:r>
    </w:p>
    <w:p w14:paraId="7DE50EA7" w14:textId="04A5F0E9" w:rsidR="00BA6CA1" w:rsidRPr="00694C95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694C9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</w:t>
      </w:r>
      <w:r w:rsidR="00D2269B" w:rsidRPr="00694C9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สืบสวน</w:t>
      </w:r>
      <w:r w:rsidR="00D2269B" w:rsidRPr="00694C95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694C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694C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31 ตุลาคม 2567</w:t>
      </w:r>
    </w:p>
    <w:p w14:paraId="41FA74AF" w14:textId="6564666E" w:rsidR="00384402" w:rsidRPr="00694C95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694C95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 xml:space="preserve">การปิดล้อมตรวจค้น  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694C95" w14:paraId="31722EBE" w14:textId="77777777" w:rsidTr="00F13FFE">
        <w:tc>
          <w:tcPr>
            <w:tcW w:w="3686" w:type="dxa"/>
          </w:tcPr>
          <w:p w14:paraId="405B4247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การปิดล้อมตรวจค้น</w:t>
            </w:r>
          </w:p>
        </w:tc>
        <w:tc>
          <w:tcPr>
            <w:tcW w:w="1417" w:type="dxa"/>
          </w:tcPr>
          <w:p w14:paraId="080A7C6E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544B40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5DD78E12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</w:tr>
      <w:tr w:rsidR="00384402" w:rsidRPr="00694C95" w14:paraId="1E1C245F" w14:textId="77777777" w:rsidTr="00F13FFE">
        <w:tc>
          <w:tcPr>
            <w:tcW w:w="3686" w:type="dxa"/>
          </w:tcPr>
          <w:p w14:paraId="0477FF93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มีผลการจับกุมจากการปิดล้อม</w:t>
            </w:r>
          </w:p>
        </w:tc>
        <w:tc>
          <w:tcPr>
            <w:tcW w:w="1417" w:type="dxa"/>
          </w:tcPr>
          <w:p w14:paraId="0A9467FF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6660F3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44A236C6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694C95" w14:paraId="7FC5D5A2" w14:textId="77777777" w:rsidTr="00F13FFE">
        <w:tc>
          <w:tcPr>
            <w:tcW w:w="3686" w:type="dxa"/>
          </w:tcPr>
          <w:p w14:paraId="38AC0D34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ผู้ต้องหา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B8362AD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A6D5812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0FD8807C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384402" w:rsidRPr="00694C95" w14:paraId="39010DE4" w14:textId="77777777" w:rsidTr="00F13FFE">
        <w:tc>
          <w:tcPr>
            <w:tcW w:w="3686" w:type="dxa"/>
          </w:tcPr>
          <w:p w14:paraId="63A197B8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มีการเก็บ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DNA</w:t>
            </w:r>
          </w:p>
        </w:tc>
        <w:tc>
          <w:tcPr>
            <w:tcW w:w="1417" w:type="dxa"/>
          </w:tcPr>
          <w:p w14:paraId="49464F07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9528993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74918F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</w:tbl>
    <w:p w14:paraId="787EAFBA" w14:textId="77777777" w:rsidR="00384402" w:rsidRPr="00694C95" w:rsidRDefault="00384402" w:rsidP="00BA6CA1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2F2872D9" w14:textId="77777777" w:rsidR="00384402" w:rsidRPr="00694C95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694C95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ผลการจับกุมทั้งหมด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694C95" w14:paraId="4B11E137" w14:textId="77777777" w:rsidTr="00F13FFE">
        <w:tc>
          <w:tcPr>
            <w:tcW w:w="3686" w:type="dxa"/>
          </w:tcPr>
          <w:p w14:paraId="3DCAC779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จับกุม</w:t>
            </w:r>
          </w:p>
        </w:tc>
        <w:tc>
          <w:tcPr>
            <w:tcW w:w="1417" w:type="dxa"/>
          </w:tcPr>
          <w:p w14:paraId="2753423A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02079AC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38E883B7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694C95" w14:paraId="121AA7E3" w14:textId="77777777" w:rsidTr="00F13FFE">
        <w:tc>
          <w:tcPr>
            <w:tcW w:w="3686" w:type="dxa"/>
          </w:tcPr>
          <w:p w14:paraId="0FE882F4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แยกเป็นคดีอาญา  4  กลุ่ม   ดังนี้</w:t>
            </w:r>
          </w:p>
        </w:tc>
        <w:tc>
          <w:tcPr>
            <w:tcW w:w="1417" w:type="dxa"/>
          </w:tcPr>
          <w:p w14:paraId="65F48622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0CAA8BB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9B7FABB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694C95" w14:paraId="007971AA" w14:textId="77777777" w:rsidTr="00F13FFE">
        <w:tc>
          <w:tcPr>
            <w:tcW w:w="3686" w:type="dxa"/>
          </w:tcPr>
          <w:p w14:paraId="23A75BAD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1</w:t>
            </w:r>
          </w:p>
        </w:tc>
        <w:tc>
          <w:tcPr>
            <w:tcW w:w="1417" w:type="dxa"/>
          </w:tcPr>
          <w:p w14:paraId="6674B5C4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66E09B4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66770EA3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694C95" w14:paraId="69808B82" w14:textId="77777777" w:rsidTr="00F13FFE">
        <w:tc>
          <w:tcPr>
            <w:tcW w:w="3686" w:type="dxa"/>
          </w:tcPr>
          <w:p w14:paraId="4E0A3031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2</w:t>
            </w:r>
          </w:p>
        </w:tc>
        <w:tc>
          <w:tcPr>
            <w:tcW w:w="1417" w:type="dxa"/>
          </w:tcPr>
          <w:p w14:paraId="77E7B2CC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C3301A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1190FD0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694C95" w14:paraId="09D7643E" w14:textId="77777777" w:rsidTr="00F13FFE">
        <w:tc>
          <w:tcPr>
            <w:tcW w:w="3686" w:type="dxa"/>
          </w:tcPr>
          <w:p w14:paraId="0374D844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3</w:t>
            </w:r>
          </w:p>
        </w:tc>
        <w:tc>
          <w:tcPr>
            <w:tcW w:w="1417" w:type="dxa"/>
          </w:tcPr>
          <w:p w14:paraId="34995A9B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35C518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1</w:t>
            </w:r>
          </w:p>
        </w:tc>
        <w:tc>
          <w:tcPr>
            <w:tcW w:w="1559" w:type="dxa"/>
          </w:tcPr>
          <w:p w14:paraId="7BD73349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694C95" w14:paraId="0D448AF9" w14:textId="77777777" w:rsidTr="00F13FFE">
        <w:tc>
          <w:tcPr>
            <w:tcW w:w="3686" w:type="dxa"/>
          </w:tcPr>
          <w:p w14:paraId="272D6795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4</w:t>
            </w:r>
          </w:p>
        </w:tc>
        <w:tc>
          <w:tcPr>
            <w:tcW w:w="1417" w:type="dxa"/>
          </w:tcPr>
          <w:p w14:paraId="13EB766E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B2B0F62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4DFA0FFF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</w:tbl>
    <w:p w14:paraId="19942410" w14:textId="77777777" w:rsidR="00384402" w:rsidRPr="00694C95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633836BA" w14:textId="77777777" w:rsidR="00384402" w:rsidRPr="00694C95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694C95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สรุปการดำเนินการจับกุมบุคคลตามหมายจับ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694C95" w14:paraId="1C87929E" w14:textId="77777777" w:rsidTr="00F13FFE">
        <w:tc>
          <w:tcPr>
            <w:tcW w:w="3686" w:type="dxa"/>
          </w:tcPr>
          <w:p w14:paraId="7E987142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หมายจับทั้งหมด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93DDC33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3567AC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45</w:t>
            </w:r>
          </w:p>
        </w:tc>
        <w:tc>
          <w:tcPr>
            <w:tcW w:w="1559" w:type="dxa"/>
          </w:tcPr>
          <w:p w14:paraId="3CD6EE7A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694C95" w14:paraId="41F097E3" w14:textId="77777777" w:rsidTr="00F13FFE">
        <w:tc>
          <w:tcPr>
            <w:tcW w:w="3686" w:type="dxa"/>
          </w:tcPr>
          <w:p w14:paraId="18107824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ADDAE28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56F0D66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061C5DE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694C95" w14:paraId="116EEB01" w14:textId="77777777" w:rsidTr="00F13FFE">
        <w:tc>
          <w:tcPr>
            <w:tcW w:w="3686" w:type="dxa"/>
          </w:tcPr>
          <w:p w14:paraId="45FFA8D2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ดำเนินการจับกุมแล้ว</w:t>
            </w:r>
          </w:p>
        </w:tc>
        <w:tc>
          <w:tcPr>
            <w:tcW w:w="1417" w:type="dxa"/>
          </w:tcPr>
          <w:p w14:paraId="7BFC61D8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C428858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1</w:t>
            </w:r>
          </w:p>
        </w:tc>
        <w:tc>
          <w:tcPr>
            <w:tcW w:w="1559" w:type="dxa"/>
          </w:tcPr>
          <w:p w14:paraId="3F754899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694C95" w14:paraId="70B98082" w14:textId="77777777" w:rsidTr="00F13FFE">
        <w:tc>
          <w:tcPr>
            <w:tcW w:w="3686" w:type="dxa"/>
          </w:tcPr>
          <w:p w14:paraId="673A3B89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00ADD1F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BD1CCBE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AA89719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694C95" w14:paraId="2A4A1F2E" w14:textId="77777777" w:rsidTr="00F13FFE">
        <w:tc>
          <w:tcPr>
            <w:tcW w:w="3686" w:type="dxa"/>
          </w:tcPr>
          <w:p w14:paraId="1783E0AF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มีผลการจับกุมตามหมาย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             </w:t>
            </w:r>
          </w:p>
        </w:tc>
        <w:tc>
          <w:tcPr>
            <w:tcW w:w="1417" w:type="dxa"/>
          </w:tcPr>
          <w:p w14:paraId="394F4AF4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1FB4104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0EFA1025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694C95" w14:paraId="70D5E30A" w14:textId="77777777" w:rsidTr="00F13FFE">
        <w:tc>
          <w:tcPr>
            <w:tcW w:w="3686" w:type="dxa"/>
          </w:tcPr>
          <w:p w14:paraId="789AE2FA" w14:textId="77777777" w:rsidR="00384402" w:rsidRPr="00694C95" w:rsidRDefault="00384402" w:rsidP="00F13FFE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จับกุมหมายจับค้างเก่า</w:t>
            </w:r>
          </w:p>
        </w:tc>
        <w:tc>
          <w:tcPr>
            <w:tcW w:w="1417" w:type="dxa"/>
          </w:tcPr>
          <w:p w14:paraId="690284A8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0A81A58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C07585D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694C95" w14:paraId="34476DFA" w14:textId="77777777" w:rsidTr="00F13FFE">
        <w:tc>
          <w:tcPr>
            <w:tcW w:w="3686" w:type="dxa"/>
          </w:tcPr>
          <w:p w14:paraId="5873EF31" w14:textId="77777777" w:rsidR="00384402" w:rsidRPr="00694C95" w:rsidRDefault="00384402" w:rsidP="00F13FFE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จับกุมหมายจับต่างพื้นที่</w:t>
            </w:r>
          </w:p>
        </w:tc>
        <w:tc>
          <w:tcPr>
            <w:tcW w:w="1417" w:type="dxa"/>
          </w:tcPr>
          <w:p w14:paraId="72AC0EAD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DBC07EB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4188B2FD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694C95" w14:paraId="69C85879" w14:textId="77777777" w:rsidTr="00F13FFE">
        <w:tc>
          <w:tcPr>
            <w:tcW w:w="3686" w:type="dxa"/>
          </w:tcPr>
          <w:p w14:paraId="3352D009" w14:textId="77777777" w:rsidR="00384402" w:rsidRPr="00694C95" w:rsidRDefault="00384402" w:rsidP="00F13FFE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หมายจับขาดอายุความ</w:t>
            </w:r>
          </w:p>
        </w:tc>
        <w:tc>
          <w:tcPr>
            <w:tcW w:w="1417" w:type="dxa"/>
          </w:tcPr>
          <w:p w14:paraId="0B03B64D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87550F6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37AFAE8E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694C95" w14:paraId="7AB6999A" w14:textId="77777777" w:rsidTr="00F13FFE">
        <w:tc>
          <w:tcPr>
            <w:tcW w:w="3686" w:type="dxa"/>
          </w:tcPr>
          <w:p w14:paraId="45F70075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FD974ED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4677B91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0FC50DA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694C95" w14:paraId="669ECBE8" w14:textId="77777777" w:rsidTr="00F13FFE">
        <w:tc>
          <w:tcPr>
            <w:tcW w:w="3686" w:type="dxa"/>
          </w:tcPr>
          <w:p w14:paraId="4A2FA40D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สรุปยอดหมายคงเหลือ               </w:t>
            </w:r>
          </w:p>
        </w:tc>
        <w:tc>
          <w:tcPr>
            <w:tcW w:w="1417" w:type="dxa"/>
          </w:tcPr>
          <w:p w14:paraId="20B57159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BCA2903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44</w:t>
            </w:r>
          </w:p>
        </w:tc>
        <w:tc>
          <w:tcPr>
            <w:tcW w:w="1559" w:type="dxa"/>
          </w:tcPr>
          <w:p w14:paraId="45945572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694C95" w14:paraId="139BBE80" w14:textId="77777777" w:rsidTr="00F13FFE">
        <w:tc>
          <w:tcPr>
            <w:tcW w:w="3686" w:type="dxa"/>
          </w:tcPr>
          <w:p w14:paraId="750166C8" w14:textId="77777777" w:rsidR="00384402" w:rsidRPr="00694C95" w:rsidRDefault="00384402" w:rsidP="00F13FFE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หมายจับสมบูรณ์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</w:tcPr>
          <w:p w14:paraId="51D10F40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C42E92F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36</w:t>
            </w:r>
          </w:p>
        </w:tc>
        <w:tc>
          <w:tcPr>
            <w:tcW w:w="1559" w:type="dxa"/>
          </w:tcPr>
          <w:p w14:paraId="0DF88F3D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694C95" w14:paraId="3A79EB11" w14:textId="77777777" w:rsidTr="00F13FFE">
        <w:tc>
          <w:tcPr>
            <w:tcW w:w="3686" w:type="dxa"/>
          </w:tcPr>
          <w:p w14:paraId="58E7F5D6" w14:textId="77777777" w:rsidR="00384402" w:rsidRPr="00694C95" w:rsidRDefault="00384402" w:rsidP="00F13FFE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หมายจับไม่สมบูรณ์</w:t>
            </w:r>
          </w:p>
        </w:tc>
        <w:tc>
          <w:tcPr>
            <w:tcW w:w="1417" w:type="dxa"/>
          </w:tcPr>
          <w:p w14:paraId="55CEFB91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095C7F1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8</w:t>
            </w:r>
          </w:p>
        </w:tc>
        <w:tc>
          <w:tcPr>
            <w:tcW w:w="1559" w:type="dxa"/>
          </w:tcPr>
          <w:p w14:paraId="0D240900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</w:tbl>
    <w:p w14:paraId="723BB4A4" w14:textId="77777777" w:rsidR="00384402" w:rsidRPr="00694C95" w:rsidRDefault="00384402" w:rsidP="00384402">
      <w:pPr>
        <w:spacing w:after="0" w:line="240" w:lineRule="auto"/>
        <w:rPr>
          <w:rFonts w:asciiTheme="majorBidi" w:eastAsia="Times New Roman" w:hAnsiTheme="majorBidi" w:cstheme="majorBidi"/>
          <w:szCs w:val="22"/>
        </w:rPr>
      </w:pPr>
    </w:p>
    <w:p w14:paraId="778DE86B" w14:textId="77777777" w:rsidR="00384402" w:rsidRPr="00694C95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694C95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บุคคลพ้นโทษ/พักโทษ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694C95" w14:paraId="16616407" w14:textId="77777777" w:rsidTr="00F13FFE">
        <w:tc>
          <w:tcPr>
            <w:tcW w:w="3686" w:type="dxa"/>
          </w:tcPr>
          <w:p w14:paraId="1A1A3FFE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bookmarkStart w:id="1" w:name="_Hlk192691482"/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จำนวนบุคคลพ้นโทษทั้งหมด</w:t>
            </w:r>
          </w:p>
        </w:tc>
        <w:tc>
          <w:tcPr>
            <w:tcW w:w="1417" w:type="dxa"/>
          </w:tcPr>
          <w:p w14:paraId="7C15B522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7D2CC97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559" w:type="dxa"/>
          </w:tcPr>
          <w:p w14:paraId="1CFFA4C9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bookmarkEnd w:id="1"/>
      <w:tr w:rsidR="00384402" w:rsidRPr="00694C95" w14:paraId="30F07CAB" w14:textId="77777777" w:rsidTr="00F13FFE">
        <w:tc>
          <w:tcPr>
            <w:tcW w:w="3686" w:type="dxa"/>
          </w:tcPr>
          <w:p w14:paraId="31470C14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ดำเนินติดตามพฤติกรรมแล้ว</w:t>
            </w:r>
          </w:p>
        </w:tc>
        <w:tc>
          <w:tcPr>
            <w:tcW w:w="1417" w:type="dxa"/>
          </w:tcPr>
          <w:p w14:paraId="0DA72333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FFE1D63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559" w:type="dxa"/>
          </w:tcPr>
          <w:p w14:paraId="32BA5235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84402" w:rsidRPr="00694C95" w14:paraId="15AA68BA" w14:textId="77777777" w:rsidTr="00F13FFE">
        <w:tc>
          <w:tcPr>
            <w:tcW w:w="3686" w:type="dxa"/>
          </w:tcPr>
          <w:p w14:paraId="14EB758E" w14:textId="77777777" w:rsidR="00384402" w:rsidRPr="00694C95" w:rsidRDefault="00384402" w:rsidP="00F13FFE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คงเหลือ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ab/>
            </w:r>
          </w:p>
        </w:tc>
        <w:tc>
          <w:tcPr>
            <w:tcW w:w="1417" w:type="dxa"/>
          </w:tcPr>
          <w:p w14:paraId="28097C5D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F4C2F8" w14:textId="77777777" w:rsidR="00384402" w:rsidRPr="00694C95" w:rsidRDefault="00384402" w:rsidP="00F13FFE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E86CFF" w14:textId="77777777" w:rsidR="00384402" w:rsidRPr="00694C95" w:rsidRDefault="00384402" w:rsidP="00F13FF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</w:tbl>
    <w:p w14:paraId="6A30266C" w14:textId="77777777" w:rsidR="00384402" w:rsidRPr="00694C95" w:rsidRDefault="00384402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694C9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lastRenderedPageBreak/>
        <w:t>ผลการปฏิบัติงานสืบสวน ประจำเดือน ตุลาคม 2567</w:t>
      </w:r>
    </w:p>
    <w:p w14:paraId="543EFE69" w14:textId="77777777" w:rsidR="00384402" w:rsidRPr="00694C95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560"/>
        <w:gridCol w:w="2925"/>
      </w:tblGrid>
      <w:tr w:rsidR="00384402" w:rsidRPr="00694C95" w14:paraId="3F228A44" w14:textId="77777777" w:rsidTr="00F13FFE">
        <w:trPr>
          <w:trHeight w:val="416"/>
        </w:trPr>
        <w:tc>
          <w:tcPr>
            <w:tcW w:w="4536" w:type="dxa"/>
            <w:vMerge w:val="restart"/>
          </w:tcPr>
          <w:p w14:paraId="0FB2E1AE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7EAF20F" wp14:editId="5B54DCB3">
                  <wp:extent cx="2819400" cy="1654628"/>
                  <wp:effectExtent l="0" t="0" r="0" b="3175"/>
                  <wp:docPr id="18457238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72387" name="รูปภาพ 18457238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197" cy="166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C889A63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4</w:t>
            </w: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  <w:t xml:space="preserve"> </w:t>
            </w: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ต.ค.67</w:t>
            </w:r>
          </w:p>
          <w:p w14:paraId="7F97C16C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7BE436EE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7D1C3B79" w14:textId="4FEF7C55" w:rsidR="00384402" w:rsidRPr="00694C95" w:rsidRDefault="00384402" w:rsidP="00F13FFE">
            <w:pPr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sz w:val="28"/>
                <w:cs/>
              </w:rPr>
              <w:t xml:space="preserve">เสพยาเสพติดและมียาเสพติดให้โทษประเภท </w:t>
            </w:r>
            <w:r w:rsidRPr="00694C95">
              <w:rPr>
                <w:rFonts w:asciiTheme="majorBidi" w:eastAsia="Times New Roman" w:hAnsiTheme="majorBidi" w:cstheme="majorBidi"/>
                <w:sz w:val="28"/>
              </w:rPr>
              <w:t>1</w:t>
            </w:r>
            <w:r w:rsidRPr="00694C95">
              <w:rPr>
                <w:rFonts w:asciiTheme="majorBidi" w:eastAsia="Times New Roman" w:hAnsiTheme="majorBidi" w:cstheme="majorBidi"/>
                <w:sz w:val="28"/>
                <w:cs/>
              </w:rPr>
              <w:t xml:space="preserve"> ไว้ในครอบครอง </w:t>
            </w:r>
            <w:r w:rsidR="00694C95">
              <w:rPr>
                <w:rFonts w:asciiTheme="majorBidi" w:eastAsia="Times New Roman" w:hAnsiTheme="majorBidi" w:cstheme="majorBidi" w:hint="cs"/>
                <w:sz w:val="28"/>
                <w:cs/>
              </w:rPr>
              <w:t xml:space="preserve">          </w:t>
            </w:r>
            <w:r w:rsidRPr="00694C95">
              <w:rPr>
                <w:rFonts w:asciiTheme="majorBidi" w:eastAsia="Times New Roman" w:hAnsiTheme="majorBidi" w:cstheme="majorBidi"/>
                <w:sz w:val="28"/>
                <w:cs/>
              </w:rPr>
              <w:t>โดยไม่ได้รับอนุญาตฯ</w:t>
            </w:r>
            <w:r w:rsidRPr="00694C95">
              <w:rPr>
                <w:rFonts w:asciiTheme="majorBidi" w:eastAsia="Times New Roman" w:hAnsiTheme="majorBidi" w:cstheme="majorBidi"/>
                <w:b/>
                <w:bCs/>
                <w:sz w:val="28"/>
                <w:cs/>
              </w:rPr>
              <w:t xml:space="preserve">  </w:t>
            </w:r>
          </w:p>
        </w:tc>
      </w:tr>
      <w:tr w:rsidR="00384402" w:rsidRPr="00694C95" w14:paraId="47B53FF0" w14:textId="77777777" w:rsidTr="00F13FFE">
        <w:trPr>
          <w:trHeight w:val="790"/>
        </w:trPr>
        <w:tc>
          <w:tcPr>
            <w:tcW w:w="4536" w:type="dxa"/>
            <w:vMerge/>
          </w:tcPr>
          <w:p w14:paraId="2B1F2F8A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666F9CFE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62E6B0A3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sz w:val="28"/>
                <w:cs/>
              </w:rPr>
              <w:t>ในสวนยางพารา ม.</w:t>
            </w:r>
            <w:r w:rsidRPr="00694C95">
              <w:rPr>
                <w:rFonts w:asciiTheme="majorBidi" w:eastAsia="Times New Roman" w:hAnsiTheme="majorBidi" w:cstheme="majorBidi"/>
                <w:sz w:val="28"/>
              </w:rPr>
              <w:t xml:space="preserve">7 </w:t>
            </w:r>
            <w:r w:rsidRPr="00694C95">
              <w:rPr>
                <w:rFonts w:asciiTheme="majorBidi" w:eastAsia="Times New Roman" w:hAnsiTheme="majorBidi" w:cstheme="majorBidi"/>
                <w:sz w:val="28"/>
                <w:cs/>
              </w:rPr>
              <w:t>ต.ฉลุง</w:t>
            </w:r>
            <w:r w:rsidRPr="00694C95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Pr="00694C95">
              <w:rPr>
                <w:rFonts w:asciiTheme="majorBidi" w:eastAsia="Times New Roman" w:hAnsiTheme="majorBidi" w:cstheme="majorBidi"/>
                <w:sz w:val="28"/>
                <w:cs/>
              </w:rPr>
              <w:br/>
              <w:t xml:space="preserve">อ.หาดใหญ่ จว.สงขลา   </w:t>
            </w:r>
          </w:p>
          <w:p w14:paraId="36DD5C0A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</w:p>
          <w:p w14:paraId="2BC21046" w14:textId="77777777" w:rsidR="00C12A53" w:rsidRPr="00694C95" w:rsidRDefault="00C12A53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</w:p>
          <w:p w14:paraId="47133A6D" w14:textId="77777777" w:rsidR="00BA6CA1" w:rsidRPr="00694C95" w:rsidRDefault="00BA6CA1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384402" w:rsidRPr="00694C95" w14:paraId="1342693F" w14:textId="77777777" w:rsidTr="00F13FFE">
        <w:trPr>
          <w:trHeight w:val="416"/>
        </w:trPr>
        <w:tc>
          <w:tcPr>
            <w:tcW w:w="4536" w:type="dxa"/>
            <w:vMerge w:val="restart"/>
          </w:tcPr>
          <w:p w14:paraId="0F62B9F3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1A3A228" wp14:editId="5D90BE48">
                  <wp:extent cx="2845435" cy="1436915"/>
                  <wp:effectExtent l="0" t="0" r="0" b="0"/>
                  <wp:docPr id="13711022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102284" name="รูปภาพ 137110228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22" cy="145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98457FF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วันที่ </w:t>
            </w: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  <w:t xml:space="preserve">24 </w:t>
            </w: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ต.ค.67</w:t>
            </w:r>
          </w:p>
          <w:p w14:paraId="4530BEBB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7A11F7C1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1E5A8F91" w14:textId="77777777" w:rsidR="00384402" w:rsidRPr="00694C95" w:rsidRDefault="00384402" w:rsidP="00F13FFE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ร่วมกันมีอาวุธปืนไว้ในครอบครอง โดยไม่ได้รับอนุญาตฯ </w:t>
            </w:r>
          </w:p>
        </w:tc>
      </w:tr>
      <w:tr w:rsidR="00384402" w:rsidRPr="00694C95" w14:paraId="798E95EF" w14:textId="77777777" w:rsidTr="00F13FFE">
        <w:trPr>
          <w:trHeight w:val="790"/>
        </w:trPr>
        <w:tc>
          <w:tcPr>
            <w:tcW w:w="4536" w:type="dxa"/>
            <w:vMerge/>
          </w:tcPr>
          <w:p w14:paraId="75CC58DF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3B7A4BB0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5DB66F56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Cs w:val="2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บ้านไม่มีเลขที่ ม.2 ต.ฉลุง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Cs w:val="22"/>
                <w:cs/>
              </w:rPr>
              <w:t xml:space="preserve"> </w:t>
            </w:r>
          </w:p>
          <w:p w14:paraId="3ADA0C43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อ.หาดใหญ่ จว.สงขลา</w:t>
            </w:r>
          </w:p>
          <w:p w14:paraId="36839646" w14:textId="77777777" w:rsidR="00BA6CA1" w:rsidRPr="00694C95" w:rsidRDefault="00BA6CA1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14:paraId="7834D00F" w14:textId="77777777" w:rsidR="00C12A53" w:rsidRPr="00694C95" w:rsidRDefault="00C12A53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14:paraId="5A152DE5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384402" w:rsidRPr="00694C95" w14:paraId="4078F984" w14:textId="77777777" w:rsidTr="00F13FFE">
        <w:trPr>
          <w:trHeight w:val="416"/>
        </w:trPr>
        <w:tc>
          <w:tcPr>
            <w:tcW w:w="4536" w:type="dxa"/>
            <w:vMerge w:val="restart"/>
          </w:tcPr>
          <w:p w14:paraId="6E1AF9AB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14E0C3A0" wp14:editId="0DBD8115">
                  <wp:extent cx="2806065" cy="1698171"/>
                  <wp:effectExtent l="0" t="0" r="0" b="0"/>
                  <wp:docPr id="26549875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98756" name="รูปภาพ 2654987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640" cy="173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1BE8FB1A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วันที่ </w:t>
            </w: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  <w:t xml:space="preserve">25 </w:t>
            </w: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ต.ค.67</w:t>
            </w:r>
          </w:p>
          <w:p w14:paraId="53F5D02A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183FAC2F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5DBD4124" w14:textId="79B5F7AB" w:rsidR="00384402" w:rsidRPr="00694C95" w:rsidRDefault="00384402" w:rsidP="00F13FFE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ร่วมกันจำหน่ายยาเสพติดให้โทษ ประเภท ๑ ( ยาบ้า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</w:rPr>
              <w:t>,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ยาไอ</w:t>
            </w: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ซ์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)ฯ </w:t>
            </w:r>
            <w:r w:rsidR="00C12A53"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         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โดยไม่ได้รับอนุญาตฯ </w:t>
            </w:r>
          </w:p>
        </w:tc>
      </w:tr>
      <w:tr w:rsidR="00384402" w:rsidRPr="00694C95" w14:paraId="1A22BB6C" w14:textId="77777777" w:rsidTr="00F13FFE">
        <w:trPr>
          <w:trHeight w:val="790"/>
        </w:trPr>
        <w:tc>
          <w:tcPr>
            <w:tcW w:w="4536" w:type="dxa"/>
            <w:vMerge/>
          </w:tcPr>
          <w:p w14:paraId="7C0904F5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01101A34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61C9DF48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238/3 ม.7 ต.ทุ่งตำเสา</w:t>
            </w:r>
          </w:p>
          <w:p w14:paraId="1887B54F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อ.หาดใหญ่ จว.สงขลา</w:t>
            </w:r>
          </w:p>
          <w:p w14:paraId="46E96578" w14:textId="77777777" w:rsidR="00BA6CA1" w:rsidRPr="00694C95" w:rsidRDefault="00BA6CA1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14:paraId="3F454BB1" w14:textId="77777777" w:rsidR="00C12A53" w:rsidRPr="00694C95" w:rsidRDefault="00C12A53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14:paraId="29436913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384402" w:rsidRPr="00694C95" w14:paraId="20382D16" w14:textId="77777777" w:rsidTr="00F13FFE">
        <w:trPr>
          <w:trHeight w:val="416"/>
        </w:trPr>
        <w:tc>
          <w:tcPr>
            <w:tcW w:w="4536" w:type="dxa"/>
            <w:vMerge w:val="restart"/>
          </w:tcPr>
          <w:p w14:paraId="417CD695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A0DBFB2" wp14:editId="3C7FEAED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330200</wp:posOffset>
                      </wp:positionV>
                      <wp:extent cx="550507" cy="219269"/>
                      <wp:effectExtent l="0" t="0" r="21590" b="28575"/>
                      <wp:wrapNone/>
                      <wp:docPr id="367226706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0507" cy="2192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62C7B7" w14:textId="77777777" w:rsidR="00F13FFE" w:rsidRPr="008D36A3" w:rsidRDefault="00F13FFE" w:rsidP="00384402">
                                  <w:pPr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0DBF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margin-left:12.85pt;margin-top:26pt;width:43.35pt;height:1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" fillcolor="window" strokeweight=".5pt">
                      <v:textbox>
                        <w:txbxContent>
                          <w:p w14:paraId="7C62C7B7" w14:textId="77777777" w:rsidR="00F13FFE" w:rsidRPr="008D36A3" w:rsidRDefault="00F13FFE" w:rsidP="00384402">
                            <w:pPr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4C95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2646915" wp14:editId="311FFC15">
                      <wp:simplePos x="0" y="0"/>
                      <wp:positionH relativeFrom="column">
                        <wp:posOffset>1778034</wp:posOffset>
                      </wp:positionH>
                      <wp:positionV relativeFrom="paragraph">
                        <wp:posOffset>420522</wp:posOffset>
                      </wp:positionV>
                      <wp:extent cx="533349" cy="190695"/>
                      <wp:effectExtent l="0" t="0" r="19685" b="19050"/>
                      <wp:wrapNone/>
                      <wp:docPr id="1151218361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349" cy="1906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0F5276" w14:textId="77777777" w:rsidR="00F13FFE" w:rsidRPr="008D36A3" w:rsidRDefault="00F13FFE" w:rsidP="0038440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46915" id="_x0000_s1028" type="#_x0000_t202" style="position:absolute;margin-left:140pt;margin-top:33.1pt;width:42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" fillcolor="window" strokeweight=".5pt">
                      <v:textbox>
                        <w:txbxContent>
                          <w:p w14:paraId="0A0F5276" w14:textId="77777777" w:rsidR="00F13FFE" w:rsidRPr="008D36A3" w:rsidRDefault="00F13FFE" w:rsidP="0038440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4C95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31686F9" wp14:editId="0244D407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193192</wp:posOffset>
                      </wp:positionV>
                      <wp:extent cx="550507" cy="219269"/>
                      <wp:effectExtent l="0" t="0" r="21590" b="28575"/>
                      <wp:wrapNone/>
                      <wp:docPr id="1416454200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0507" cy="2192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7158E9" w14:textId="77777777" w:rsidR="00F13FFE" w:rsidRPr="008D36A3" w:rsidRDefault="00F13FFE" w:rsidP="00384402">
                                  <w:pPr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686F9" id="_x0000_s1029" type="#_x0000_t202" style="position:absolute;margin-left:118.95pt;margin-top:15.2pt;width:43.35pt;height:1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" fillcolor="window" strokeweight=".5pt">
                      <v:textbox>
                        <w:txbxContent>
                          <w:p w14:paraId="5E7158E9" w14:textId="77777777" w:rsidR="00F13FFE" w:rsidRPr="008D36A3" w:rsidRDefault="00F13FFE" w:rsidP="00384402">
                            <w:pPr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4C95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86D4A8" wp14:editId="4098E8C8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209376</wp:posOffset>
                      </wp:positionV>
                      <wp:extent cx="550507" cy="219269"/>
                      <wp:effectExtent l="0" t="0" r="21590" b="28575"/>
                      <wp:wrapNone/>
                      <wp:docPr id="1126287414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0507" cy="2192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4AD2E8" w14:textId="77777777" w:rsidR="00F13FFE" w:rsidRPr="008D36A3" w:rsidRDefault="00F13FFE" w:rsidP="00384402">
                                  <w:pPr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6D4A8" id="_x0000_s1030" type="#_x0000_t202" style="position:absolute;margin-left:68.3pt;margin-top:16.5pt;width:43.35pt;height: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" fillcolor="window" strokeweight=".5pt">
                      <v:textbox>
                        <w:txbxContent>
                          <w:p w14:paraId="124AD2E8" w14:textId="77777777" w:rsidR="00F13FFE" w:rsidRPr="008D36A3" w:rsidRDefault="00F13FFE" w:rsidP="00384402">
                            <w:pPr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4C9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5271088" wp14:editId="06B1FD03">
                  <wp:extent cx="2830286" cy="1882775"/>
                  <wp:effectExtent l="0" t="0" r="8255" b="3175"/>
                  <wp:docPr id="16066167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61672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8" cy="190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D40DC61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วันที่ </w:t>
            </w: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  <w:t xml:space="preserve">28 </w:t>
            </w: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ต.ค.67</w:t>
            </w:r>
          </w:p>
          <w:p w14:paraId="6C5375AA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58D5E17C" w14:textId="3B88A1FD" w:rsidR="00384402" w:rsidRPr="00694C95" w:rsidRDefault="00384402" w:rsidP="00F13FFE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จับตามหมายศาลจังหวัดสงขลา         ที่ จ.672/2567 ลง 1 ต.ค.67</w:t>
            </w:r>
            <w:r w:rsidR="00C12A53"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ซึ่งต้องหาว่ากระทำผิดฐานจำหน่าย </w:t>
            </w:r>
            <w:r w:rsidR="00C12A53"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            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ยาเสพติดให้โทษประเภท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</w:rPr>
              <w:t>1 (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เมทแอม </w:t>
            </w: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เฟ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ตามีน) และเสพยาเสพติดให้โทษประเภท 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</w:rPr>
              <w:t>1 (</w:t>
            </w: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เมทแอม</w:t>
            </w:r>
            <w:proofErr w:type="spellStart"/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เฟ</w:t>
            </w:r>
            <w:proofErr w:type="spellEnd"/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ตามีน)</w:t>
            </w:r>
            <w:r w:rsidRPr="00694C95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              </w:t>
            </w:r>
          </w:p>
        </w:tc>
      </w:tr>
      <w:tr w:rsidR="00384402" w:rsidRPr="00694C95" w14:paraId="6F4578A8" w14:textId="77777777" w:rsidTr="00F13FFE">
        <w:trPr>
          <w:trHeight w:val="576"/>
        </w:trPr>
        <w:tc>
          <w:tcPr>
            <w:tcW w:w="4536" w:type="dxa"/>
            <w:vMerge/>
          </w:tcPr>
          <w:p w14:paraId="26267312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2C19375B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694C9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5E6D7247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70 ม.1 ต.ควนลัง                    </w:t>
            </w:r>
          </w:p>
          <w:p w14:paraId="634F8482" w14:textId="77777777" w:rsidR="00384402" w:rsidRPr="00694C95" w:rsidRDefault="00384402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อ.หาดใหญ่ จว.สงขลา</w:t>
            </w:r>
          </w:p>
          <w:p w14:paraId="27C5EDEE" w14:textId="77777777" w:rsidR="00BA6CA1" w:rsidRPr="00694C95" w:rsidRDefault="00BA6CA1" w:rsidP="00F13FFE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5732C3E2" w14:textId="77777777" w:rsidR="00384402" w:rsidRPr="00694C95" w:rsidRDefault="00384402" w:rsidP="00384402">
      <w:pPr>
        <w:spacing w:after="0" w:line="240" w:lineRule="auto"/>
        <w:rPr>
          <w:rFonts w:asciiTheme="majorBidi" w:eastAsia="Times New Roman" w:hAnsiTheme="majorBidi" w:cstheme="majorBidi"/>
          <w:spacing w:val="-20"/>
          <w:sz w:val="28"/>
        </w:rPr>
      </w:pPr>
    </w:p>
    <w:p w14:paraId="5191A2DF" w14:textId="77777777" w:rsidR="00384402" w:rsidRPr="00694C95" w:rsidRDefault="00384402" w:rsidP="00384402">
      <w:pPr>
        <w:spacing w:after="0" w:line="240" w:lineRule="auto"/>
        <w:rPr>
          <w:rFonts w:asciiTheme="majorBidi" w:eastAsia="Times New Roman" w:hAnsiTheme="majorBidi" w:cstheme="majorBidi"/>
          <w:spacing w:val="-20"/>
          <w:sz w:val="28"/>
        </w:rPr>
      </w:pPr>
    </w:p>
    <w:p w14:paraId="5B2222D2" w14:textId="77777777" w:rsidR="00384402" w:rsidRPr="00694C95" w:rsidRDefault="00384402" w:rsidP="00384402">
      <w:pPr>
        <w:spacing w:after="0" w:line="240" w:lineRule="auto"/>
        <w:rPr>
          <w:rFonts w:asciiTheme="majorBidi" w:eastAsia="Times New Roman" w:hAnsiTheme="majorBidi" w:cstheme="majorBidi"/>
          <w:spacing w:val="-20"/>
          <w:sz w:val="28"/>
        </w:rPr>
      </w:pPr>
    </w:p>
    <w:p w14:paraId="190A551F" w14:textId="77777777" w:rsidR="009B0E87" w:rsidRPr="00694C95" w:rsidRDefault="009B0E87" w:rsidP="00F312B4">
      <w:pPr>
        <w:jc w:val="center"/>
        <w:rPr>
          <w:rFonts w:asciiTheme="majorBidi" w:hAnsiTheme="majorBidi" w:cstheme="majorBidi"/>
          <w:b/>
          <w:bCs/>
          <w:sz w:val="160"/>
          <w:szCs w:val="160"/>
        </w:rPr>
        <w:sectPr w:rsidR="009B0E87" w:rsidRPr="00694C95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6F291900" w14:textId="77777777" w:rsidR="00BA6CA1" w:rsidRPr="00694C95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1F7960D1" w14:textId="77777777" w:rsidR="00BA6CA1" w:rsidRPr="00694C95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7740785A" w14:textId="77777777" w:rsidR="00BA6CA1" w:rsidRPr="00694C95" w:rsidRDefault="00BA6CA1" w:rsidP="00F312B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2811B3E1" w14:textId="0E83F451" w:rsidR="00F312B4" w:rsidRPr="00694C95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F312B4" w:rsidRPr="00694C95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694C95">
        <w:rPr>
          <w:rFonts w:asciiTheme="majorBidi" w:hAnsiTheme="majorBidi" w:cstheme="majorBidi"/>
          <w:b/>
          <w:bCs/>
          <w:sz w:val="160"/>
          <w:szCs w:val="160"/>
          <w:cs/>
        </w:rPr>
        <w:t>งานจราจร</w:t>
      </w:r>
    </w:p>
    <w:p w14:paraId="4670C1B8" w14:textId="0B680E8B" w:rsidR="00F312B4" w:rsidRPr="00694C95" w:rsidRDefault="00BA6CA1" w:rsidP="00BA6CA1">
      <w:pPr>
        <w:rPr>
          <w:rFonts w:asciiTheme="majorBidi" w:hAnsiTheme="majorBidi" w:cstheme="majorBidi"/>
          <w:b/>
          <w:bCs/>
          <w:sz w:val="48"/>
          <w:szCs w:val="48"/>
        </w:rPr>
      </w:pPr>
      <w:r w:rsidRPr="00694C95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 xml:space="preserve">- </w:t>
      </w:r>
      <w:r w:rsidR="00F312B4" w:rsidRPr="00694C95">
        <w:rPr>
          <w:rFonts w:asciiTheme="majorBidi" w:hAnsiTheme="majorBidi" w:cstheme="majorBidi"/>
          <w:b/>
          <w:bCs/>
          <w:sz w:val="48"/>
          <w:szCs w:val="48"/>
          <w:cs/>
        </w:rPr>
        <w:t>งานจราจร</w:t>
      </w:r>
    </w:p>
    <w:p w14:paraId="2BC85F3A" w14:textId="53AE5123" w:rsidR="00BA6CA1" w:rsidRPr="00694C95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694C9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</w:t>
      </w:r>
      <w:r w:rsidR="006B451C" w:rsidRPr="00694C9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จราจร</w:t>
      </w:r>
      <w:r w:rsidR="00D2269B" w:rsidRPr="00694C9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694C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694C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6128A1" w:rsidRPr="00694C95">
        <w:rPr>
          <w:rFonts w:asciiTheme="majorBidi" w:hAnsiTheme="majorBidi" w:cstheme="majorBidi"/>
          <w:b/>
          <w:bCs/>
          <w:sz w:val="36"/>
          <w:szCs w:val="36"/>
          <w:cs/>
        </w:rPr>
        <w:t>31 ตุลาคม 2567</w:t>
      </w:r>
    </w:p>
    <w:p w14:paraId="6EC47DD7" w14:textId="3F098BAE" w:rsidR="00F312B4" w:rsidRPr="00694C95" w:rsidRDefault="00F312B4" w:rsidP="006B451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94C95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ผลการกวดขันจับกุมตามมาตรการ 10 ข้อหาหลัก ( 10 รสขม )  </w:t>
      </w:r>
    </w:p>
    <w:tbl>
      <w:tblPr>
        <w:tblStyle w:val="a4"/>
        <w:tblW w:w="14170" w:type="dxa"/>
        <w:tblLayout w:type="fixed"/>
        <w:tblLook w:val="04A0" w:firstRow="1" w:lastRow="0" w:firstColumn="1" w:lastColumn="0" w:noHBand="0" w:noVBand="1"/>
      </w:tblPr>
      <w:tblGrid>
        <w:gridCol w:w="2547"/>
        <w:gridCol w:w="992"/>
        <w:gridCol w:w="1276"/>
        <w:gridCol w:w="992"/>
        <w:gridCol w:w="2126"/>
        <w:gridCol w:w="2127"/>
        <w:gridCol w:w="850"/>
        <w:gridCol w:w="851"/>
        <w:gridCol w:w="2409"/>
      </w:tblGrid>
      <w:tr w:rsidR="006B451C" w:rsidRPr="00694C95" w14:paraId="5422770A" w14:textId="77777777" w:rsidTr="006B451C">
        <w:trPr>
          <w:trHeight w:val="405"/>
        </w:trPr>
        <w:tc>
          <w:tcPr>
            <w:tcW w:w="2547" w:type="dxa"/>
            <w:vMerge w:val="restart"/>
            <w:shd w:val="clear" w:color="auto" w:fill="FBE4D5" w:themeFill="accent2" w:themeFillTint="33"/>
            <w:vAlign w:val="center"/>
          </w:tcPr>
          <w:p w14:paraId="45CFC0BA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9214" w:type="dxa"/>
            <w:gridSpan w:val="7"/>
            <w:shd w:val="clear" w:color="auto" w:fill="FFC000"/>
          </w:tcPr>
          <w:p w14:paraId="4E218CBE" w14:textId="77777777" w:rsidR="006B451C" w:rsidRPr="00694C95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409" w:type="dxa"/>
            <w:vMerge w:val="restart"/>
            <w:shd w:val="clear" w:color="auto" w:fill="FFFF00"/>
          </w:tcPr>
          <w:p w14:paraId="78212172" w14:textId="77777777" w:rsidR="006B451C" w:rsidRPr="00694C95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จำนวนผู้ถูกดำเนินคดี</w:t>
            </w:r>
          </w:p>
          <w:p w14:paraId="2A0D1D1C" w14:textId="77777777" w:rsidR="006B451C" w:rsidRPr="00694C95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6B451C" w:rsidRPr="00694C95" w14:paraId="10D12F9D" w14:textId="77777777" w:rsidTr="006B451C">
        <w:trPr>
          <w:trHeight w:val="315"/>
        </w:trPr>
        <w:tc>
          <w:tcPr>
            <w:tcW w:w="2547" w:type="dxa"/>
            <w:vMerge/>
            <w:shd w:val="clear" w:color="auto" w:fill="FBE4D5" w:themeFill="accent2" w:themeFillTint="33"/>
          </w:tcPr>
          <w:p w14:paraId="493D997E" w14:textId="77777777" w:rsidR="006B451C" w:rsidRPr="00694C95" w:rsidRDefault="006B451C" w:rsidP="00F13FF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14:paraId="5B364EF6" w14:textId="77777777" w:rsidR="006B451C" w:rsidRPr="00694C95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รถ </w:t>
            </w:r>
            <w:proofErr w:type="spellStart"/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14:paraId="4D802B8D" w14:textId="77777777" w:rsidR="006B451C" w:rsidRPr="00694C95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</w:t>
            </w:r>
            <w:proofErr w:type="spellStart"/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ปิคอัพ</w:t>
            </w:r>
            <w:proofErr w:type="spellEnd"/>
          </w:p>
        </w:tc>
        <w:tc>
          <w:tcPr>
            <w:tcW w:w="992" w:type="dxa"/>
            <w:shd w:val="clear" w:color="auto" w:fill="FFE599" w:themeFill="accent4" w:themeFillTint="66"/>
          </w:tcPr>
          <w:p w14:paraId="4913A78C" w14:textId="77777777" w:rsidR="006B451C" w:rsidRPr="00694C95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รถเก๋ง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20F9235" w14:textId="77777777" w:rsidR="006B451C" w:rsidRPr="00694C95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A68C7C1" w14:textId="77777777" w:rsidR="006B451C" w:rsidRPr="00694C95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850" w:type="dxa"/>
            <w:shd w:val="clear" w:color="auto" w:fill="FFE599" w:themeFill="accent4" w:themeFillTint="66"/>
          </w:tcPr>
          <w:p w14:paraId="20C4226A" w14:textId="77777777" w:rsidR="006B451C" w:rsidRPr="00694C95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851" w:type="dxa"/>
            <w:shd w:val="clear" w:color="auto" w:fill="FFE599" w:themeFill="accent4" w:themeFillTint="66"/>
          </w:tcPr>
          <w:p w14:paraId="1F68F42F" w14:textId="77777777" w:rsidR="006B451C" w:rsidRPr="00694C95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  <w:vMerge/>
            <w:shd w:val="clear" w:color="auto" w:fill="FFFF00"/>
          </w:tcPr>
          <w:p w14:paraId="186C60FB" w14:textId="77777777" w:rsidR="006B451C" w:rsidRPr="00694C95" w:rsidRDefault="006B451C" w:rsidP="006B451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B451C" w:rsidRPr="00694C95" w14:paraId="2C49351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441C56E1" w14:textId="7CC3B090" w:rsidR="006B451C" w:rsidRPr="00694C95" w:rsidRDefault="000A4DB4" w:rsidP="000A4DB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 </w:t>
            </w:r>
            <w:r w:rsidR="006B451C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E3DBC19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7165D40F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A854081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50874D9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00777676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208473E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2A1B5BF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0C62368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</w:tr>
      <w:tr w:rsidR="006B451C" w:rsidRPr="00694C95" w14:paraId="043F0C4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F87AA73" w14:textId="53162668" w:rsidR="006B451C" w:rsidRPr="00694C95" w:rsidRDefault="006B451C" w:rsidP="00F13FF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  <w:r w:rsidR="000A4DB4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2A2BC7E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82608E4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62FC183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11F7848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5F565D1D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F3EFE3A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7EAB9EA1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8F18319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</w:tr>
      <w:tr w:rsidR="006B451C" w:rsidRPr="00694C95" w14:paraId="7393E720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1C5FFF8" w14:textId="13CC3B4D" w:rsidR="006B451C" w:rsidRPr="00694C95" w:rsidRDefault="006B451C" w:rsidP="00F13FF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3.</w:t>
            </w:r>
            <w:r w:rsidR="000A4DB4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ฝ่าฝืนสัญญาณไฟ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3F98538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6786AB2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4A205BB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6C2B353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6662934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47969E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4D6A065C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782E4E4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6B451C" w:rsidRPr="00694C95" w14:paraId="238C79F5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C16B0D6" w14:textId="1D0BB272" w:rsidR="006B451C" w:rsidRPr="00694C95" w:rsidRDefault="006B451C" w:rsidP="00F13FF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  <w:r w:rsidR="000A4DB4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D8ABF1B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ED265F2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89DC769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37F7E076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B6AD620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CA55981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3E674F1A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C527CDA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</w:tr>
      <w:tr w:rsidR="006B451C" w:rsidRPr="00694C95" w14:paraId="41873CA3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F2F7FC6" w14:textId="14C38212" w:rsidR="006B451C" w:rsidRPr="00694C95" w:rsidRDefault="006B451C" w:rsidP="00F13FF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5.</w:t>
            </w:r>
            <w:r w:rsidR="000A4DB4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992" w:type="dxa"/>
            <w:shd w:val="clear" w:color="auto" w:fill="000000" w:themeFill="text1"/>
          </w:tcPr>
          <w:p w14:paraId="3C45AB9E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EEAF6" w:themeFill="accent5" w:themeFillTint="33"/>
          </w:tcPr>
          <w:p w14:paraId="57D59A53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8E3865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3165727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1A528D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BDDCDD4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72E195B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7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E8F7BA4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7</w:t>
            </w:r>
          </w:p>
        </w:tc>
      </w:tr>
      <w:tr w:rsidR="006B451C" w:rsidRPr="00694C95" w14:paraId="7CDEB149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C2E0EEE" w14:textId="2B61AB1B" w:rsidR="006B451C" w:rsidRPr="00694C95" w:rsidRDefault="006B451C" w:rsidP="00F13FF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6.</w:t>
            </w:r>
            <w:r w:rsidR="000A4DB4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DFFB8E0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66418F5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91E2F97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614A3B9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20D9D151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F3FD37C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EA12BB1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815F180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</w:tr>
      <w:tr w:rsidR="006B451C" w:rsidRPr="00694C95" w14:paraId="17C4B76E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6442C0B" w14:textId="5CEDF7FC" w:rsidR="006B451C" w:rsidRPr="00694C95" w:rsidRDefault="006B451C" w:rsidP="00F13FF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7.</w:t>
            </w:r>
            <w:r w:rsidR="000A4DB4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05A527B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41AD9CE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5227241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585F53E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7F1E05E4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DD4E8C6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BF2D1F7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D6DC900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</w:tr>
      <w:tr w:rsidR="006B451C" w:rsidRPr="00694C95" w14:paraId="3C1F91B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BDB3CD" w14:textId="304F5BD5" w:rsidR="006B451C" w:rsidRPr="00694C95" w:rsidRDefault="006B451C" w:rsidP="00F13FF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8.</w:t>
            </w:r>
            <w:r w:rsidR="000A4DB4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A7AC32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11</w:t>
            </w:r>
          </w:p>
        </w:tc>
        <w:tc>
          <w:tcPr>
            <w:tcW w:w="1276" w:type="dxa"/>
            <w:shd w:val="clear" w:color="auto" w:fill="000000" w:themeFill="text1"/>
          </w:tcPr>
          <w:p w14:paraId="1385C339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0D9F1902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2B8F1727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2B77FA34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34C657DC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38256AE3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11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0E8269C0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9</w:t>
            </w:r>
          </w:p>
        </w:tc>
      </w:tr>
      <w:tr w:rsidR="006B451C" w:rsidRPr="00694C95" w14:paraId="6560E5EA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2225DE57" w14:textId="6F82D9AF" w:rsidR="006B451C" w:rsidRPr="00694C95" w:rsidRDefault="006B451C" w:rsidP="00F13FF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9.</w:t>
            </w:r>
            <w:r w:rsidR="000A4DB4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CF86AD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shd w:val="clear" w:color="auto" w:fill="000000" w:themeFill="text1"/>
          </w:tcPr>
          <w:p w14:paraId="316E50DF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7021536D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498A6353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5D114230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7A251FDF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7D44B88D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068F3E1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6B451C" w:rsidRPr="00694C95" w14:paraId="07D0CED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161206B" w14:textId="09E61094" w:rsidR="006B451C" w:rsidRPr="00694C95" w:rsidRDefault="006B451C" w:rsidP="00F13FF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10.</w:t>
            </w:r>
            <w:r w:rsidR="000A4DB4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16257D9E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750DA96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3DE6B35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6C3AB5D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920A31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C9DD9EF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EBE8164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3D768B75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</w:tr>
      <w:tr w:rsidR="006B451C" w:rsidRPr="00694C95" w14:paraId="0D7BB5B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9BBE95" w14:textId="5A16B6EF" w:rsidR="006B451C" w:rsidRPr="00694C95" w:rsidRDefault="006B451C" w:rsidP="00F13FF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11.</w:t>
            </w:r>
            <w:r w:rsidR="000A4DB4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อื่นๆ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EB47FA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5A350062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E5CA324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2EB795E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1E9BC419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BEA85B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54DA186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2E3A4BD3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6B451C" w:rsidRPr="00694C95" w14:paraId="2B8DCF5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DF6318C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7B76D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6A4BC33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49DB5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FB316E7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4824FD8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63DE697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FC3EF86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AC891C9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30</w:t>
            </w:r>
          </w:p>
        </w:tc>
      </w:tr>
    </w:tbl>
    <w:p w14:paraId="28F0AD74" w14:textId="739D44C6" w:rsidR="00F312B4" w:rsidRPr="00694C95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985"/>
        <w:gridCol w:w="2977"/>
        <w:gridCol w:w="1053"/>
      </w:tblGrid>
      <w:tr w:rsidR="006B451C" w:rsidRPr="00694C95" w14:paraId="49C3EA3D" w14:textId="77777777" w:rsidTr="009006AD">
        <w:tc>
          <w:tcPr>
            <w:tcW w:w="13948" w:type="dxa"/>
            <w:gridSpan w:val="4"/>
          </w:tcPr>
          <w:p w14:paraId="46EB3AF5" w14:textId="5D2F2DD4" w:rsidR="009006AD" w:rsidRPr="00694C95" w:rsidRDefault="006B451C" w:rsidP="009006AD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694C95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lastRenderedPageBreak/>
              <w:t>สรุปผลการปฏิบัติงานจราจร ระยะเวลาตั้งแต่ วันที่ 1</w:t>
            </w:r>
            <w:r w:rsidR="00175199" w:rsidRPr="00694C95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-</w:t>
            </w:r>
            <w:r w:rsidR="00175199" w:rsidRPr="00694C95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31 ตุลาคม 2567</w:t>
            </w:r>
          </w:p>
          <w:p w14:paraId="5FC954B7" w14:textId="6638267F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  <w:tr w:rsidR="009006AD" w:rsidRPr="00694C95" w14:paraId="2E603AF4" w14:textId="77777777" w:rsidTr="009006AD">
        <w:tc>
          <w:tcPr>
            <w:tcW w:w="7933" w:type="dxa"/>
          </w:tcPr>
          <w:p w14:paraId="7BFE065D" w14:textId="260B103C" w:rsidR="006B451C" w:rsidRPr="00694C95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 </w:t>
            </w:r>
            <w:proofErr w:type="spellStart"/>
            <w:r w:rsidR="006B451C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รป</w:t>
            </w:r>
            <w:proofErr w:type="spellEnd"/>
            <w:r w:rsidR="006B451C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ภ./อำนวยความสะดวก ครู-นักเรียน</w:t>
            </w:r>
            <w:r w:rsidR="006B451C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5B4726AE" w14:textId="711E50C9" w:rsidR="006B451C" w:rsidRPr="00694C95" w:rsidRDefault="009006AD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3A3B5A7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20</w:t>
            </w:r>
          </w:p>
        </w:tc>
        <w:tc>
          <w:tcPr>
            <w:tcW w:w="1053" w:type="dxa"/>
          </w:tcPr>
          <w:p w14:paraId="4A7CBCB5" w14:textId="77777777" w:rsidR="006B451C" w:rsidRPr="00694C95" w:rsidRDefault="006B451C" w:rsidP="00F13F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694C95" w14:paraId="3C2EE602" w14:textId="77777777" w:rsidTr="009006AD">
        <w:tc>
          <w:tcPr>
            <w:tcW w:w="7933" w:type="dxa"/>
          </w:tcPr>
          <w:p w14:paraId="3CC27C41" w14:textId="264A519D" w:rsidR="009006AD" w:rsidRPr="00694C95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2. การตั้งจุดตรวจ จุดสกัด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0C25ACBF" w14:textId="7275BDC3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1C60DAC7" w14:textId="3BFDD899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053" w:type="dxa"/>
          </w:tcPr>
          <w:p w14:paraId="4AB5D165" w14:textId="455E0DD9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694C95" w14:paraId="4B97AFAC" w14:textId="77777777" w:rsidTr="009006AD">
        <w:tc>
          <w:tcPr>
            <w:tcW w:w="7933" w:type="dxa"/>
          </w:tcPr>
          <w:p w14:paraId="5E9DDFCB" w14:textId="02D8D3D1" w:rsidR="009006AD" w:rsidRPr="00694C95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3. มีการจับกุม ตรวจค้น บุคคล ยานพาหนะต้องสงสัยตามข้อสั่งการของผู้บังคับบัญชา</w:t>
            </w:r>
          </w:p>
        </w:tc>
        <w:tc>
          <w:tcPr>
            <w:tcW w:w="1985" w:type="dxa"/>
          </w:tcPr>
          <w:p w14:paraId="699F51E0" w14:textId="29FDC81E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2014E421" w14:textId="25EAB59C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53" w:type="dxa"/>
          </w:tcPr>
          <w:p w14:paraId="5C809317" w14:textId="444622B0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694C95" w14:paraId="739B49B0" w14:textId="77777777" w:rsidTr="009006AD">
        <w:tc>
          <w:tcPr>
            <w:tcW w:w="7933" w:type="dxa"/>
          </w:tcPr>
          <w:p w14:paraId="153B3CEB" w14:textId="17BBE788" w:rsidR="009006AD" w:rsidRPr="00694C95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เช่น รถบรรทุกขนาดใหญ่จอดซ้อนคัน รถบรรทุกขนาดใหญ่ วิ่งชิดขวา ฯลฯ</w:t>
            </w:r>
          </w:p>
        </w:tc>
        <w:tc>
          <w:tcPr>
            <w:tcW w:w="1985" w:type="dxa"/>
          </w:tcPr>
          <w:p w14:paraId="1C9CB846" w14:textId="6CB68AE1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4356120C" w14:textId="0C351D6D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53" w:type="dxa"/>
          </w:tcPr>
          <w:p w14:paraId="57FF2E2D" w14:textId="77777777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9006AD" w:rsidRPr="00694C95" w14:paraId="4BAFB297" w14:textId="77777777" w:rsidTr="009006AD">
        <w:tc>
          <w:tcPr>
            <w:tcW w:w="7933" w:type="dxa"/>
          </w:tcPr>
          <w:p w14:paraId="4F8F20E2" w14:textId="1EADFE63" w:rsidR="009006AD" w:rsidRPr="00694C95" w:rsidRDefault="009006AD" w:rsidP="009006A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4. มีการออกตรวจสอบเส้นทางสายหลัก สายรอง</w:t>
            </w:r>
          </w:p>
        </w:tc>
        <w:tc>
          <w:tcPr>
            <w:tcW w:w="1985" w:type="dxa"/>
          </w:tcPr>
          <w:p w14:paraId="40ED6667" w14:textId="4E4CACD4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E7E5143" w14:textId="6E8F21F8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12</w:t>
            </w:r>
          </w:p>
        </w:tc>
        <w:tc>
          <w:tcPr>
            <w:tcW w:w="1053" w:type="dxa"/>
          </w:tcPr>
          <w:p w14:paraId="7F005AFE" w14:textId="383AF21F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694C95" w14:paraId="54CF8976" w14:textId="77777777" w:rsidTr="009006AD">
        <w:tc>
          <w:tcPr>
            <w:tcW w:w="7933" w:type="dxa"/>
          </w:tcPr>
          <w:p w14:paraId="2766E0DF" w14:textId="1404D55D" w:rsidR="009006AD" w:rsidRPr="00694C95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5. การกวดขันวินัยจราจรในพื้นที่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30CD8F46" w14:textId="1019E837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8FE361D" w14:textId="77777777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25</w:t>
            </w:r>
          </w:p>
        </w:tc>
        <w:tc>
          <w:tcPr>
            <w:tcW w:w="1053" w:type="dxa"/>
          </w:tcPr>
          <w:p w14:paraId="2B6ECD87" w14:textId="4867540C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694C95" w14:paraId="6FBEDBC0" w14:textId="77777777" w:rsidTr="009006AD">
        <w:tc>
          <w:tcPr>
            <w:tcW w:w="7933" w:type="dxa"/>
          </w:tcPr>
          <w:p w14:paraId="38D95068" w14:textId="187A0982" w:rsidR="009006AD" w:rsidRPr="00694C95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6. ตรวจเยี่ยมหน่วยงานราชการ ป้องกันเหตุธนาคาร ร้านค้าทอง</w:t>
            </w:r>
          </w:p>
        </w:tc>
        <w:tc>
          <w:tcPr>
            <w:tcW w:w="1985" w:type="dxa"/>
          </w:tcPr>
          <w:p w14:paraId="03EE65C6" w14:textId="4CEE418C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BC3150C" w14:textId="77777777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20</w:t>
            </w:r>
          </w:p>
        </w:tc>
        <w:tc>
          <w:tcPr>
            <w:tcW w:w="1053" w:type="dxa"/>
          </w:tcPr>
          <w:p w14:paraId="360B6F70" w14:textId="3F102075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694C95" w14:paraId="73651FA6" w14:textId="77777777" w:rsidTr="009006AD">
        <w:tc>
          <w:tcPr>
            <w:tcW w:w="7933" w:type="dxa"/>
          </w:tcPr>
          <w:p w14:paraId="08013A35" w14:textId="1CCB86F6" w:rsidR="009006AD" w:rsidRPr="00694C95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7. การเข้าระงับเหตุ เช่น อุบัติเหตุ ข้อขัดข้อง ทะเลาะวิวาท ฯลฯ</w:t>
            </w:r>
          </w:p>
        </w:tc>
        <w:tc>
          <w:tcPr>
            <w:tcW w:w="1985" w:type="dxa"/>
          </w:tcPr>
          <w:p w14:paraId="3222B4A2" w14:textId="6B558135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78787939" w14:textId="77777777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14</w:t>
            </w:r>
          </w:p>
        </w:tc>
        <w:tc>
          <w:tcPr>
            <w:tcW w:w="1053" w:type="dxa"/>
          </w:tcPr>
          <w:p w14:paraId="40CF7FC2" w14:textId="68BA0902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694C95" w14:paraId="0A535858" w14:textId="77777777" w:rsidTr="009006AD">
        <w:tc>
          <w:tcPr>
            <w:tcW w:w="7933" w:type="dxa"/>
          </w:tcPr>
          <w:p w14:paraId="097C0BE9" w14:textId="470550D3" w:rsidR="009006AD" w:rsidRPr="00694C95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8. ออกประชาสัมพันธ์ ผู้ประกอบการ เพื่อแสวงหาความร่วมมือจากประชาชน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76E18CA2" w14:textId="4A4AB6EE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45DD1C63" w14:textId="77777777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7</w:t>
            </w:r>
          </w:p>
        </w:tc>
        <w:tc>
          <w:tcPr>
            <w:tcW w:w="1053" w:type="dxa"/>
          </w:tcPr>
          <w:p w14:paraId="4E96CD6B" w14:textId="43F89021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694C95" w14:paraId="759BC1B4" w14:textId="77777777" w:rsidTr="009006AD">
        <w:tc>
          <w:tcPr>
            <w:tcW w:w="7933" w:type="dxa"/>
          </w:tcPr>
          <w:p w14:paraId="3A70CC9C" w14:textId="31FA971B" w:rsidR="009006AD" w:rsidRPr="00694C95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9. อุบัติเหตุเกิดขึ้นในพื้นที่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14664FB2" w14:textId="2F5898DC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340C1D08" w14:textId="77777777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17</w:t>
            </w:r>
          </w:p>
        </w:tc>
        <w:tc>
          <w:tcPr>
            <w:tcW w:w="1053" w:type="dxa"/>
          </w:tcPr>
          <w:p w14:paraId="4FC28CAE" w14:textId="31BE2C3D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694C95" w14:paraId="707FFB94" w14:textId="77777777" w:rsidTr="009006AD">
        <w:tc>
          <w:tcPr>
            <w:tcW w:w="7933" w:type="dxa"/>
          </w:tcPr>
          <w:p w14:paraId="3B5277CC" w14:textId="4691F945" w:rsidR="009006AD" w:rsidRPr="00694C95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0A4DB4"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694C95">
              <w:rPr>
                <w:rFonts w:asciiTheme="majorBidi" w:hAnsiTheme="majorBidi" w:cstheme="majorBidi"/>
                <w:sz w:val="32"/>
                <w:szCs w:val="32"/>
                <w:cs/>
              </w:rPr>
              <w:t>มีผู้เสียชีวิต     -     ราย</w:t>
            </w:r>
          </w:p>
        </w:tc>
        <w:tc>
          <w:tcPr>
            <w:tcW w:w="1985" w:type="dxa"/>
          </w:tcPr>
          <w:p w14:paraId="65CA9D0E" w14:textId="4409B61B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28F81B06" w14:textId="77777777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</w:tcPr>
          <w:p w14:paraId="51316F19" w14:textId="77777777" w:rsidR="009006AD" w:rsidRPr="00694C95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76D18ADE" w14:textId="77777777" w:rsidR="006B451C" w:rsidRPr="00694C95" w:rsidRDefault="006B451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3B48EF" w14:textId="77777777" w:rsidR="00F312B4" w:rsidRPr="00694C95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9280564" w14:textId="77777777" w:rsidR="00F312B4" w:rsidRPr="00694C95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91AE289" w14:textId="77777777" w:rsidR="00013215" w:rsidRPr="00694C95" w:rsidRDefault="00013215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F0392BA" w14:textId="77777777" w:rsidR="00D2404C" w:rsidRPr="00694C95" w:rsidRDefault="00D2404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D2404C" w:rsidRPr="00694C95" w:rsidSect="00BA6CA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33E021F" w14:textId="77777777" w:rsidR="009006AD" w:rsidRPr="00694C95" w:rsidRDefault="009006AD" w:rsidP="009006AD">
      <w:pPr>
        <w:pStyle w:val="a3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14:paraId="7A078D6A" w14:textId="311430D4" w:rsidR="009006AD" w:rsidRPr="00694C95" w:rsidRDefault="009006AD" w:rsidP="009006AD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694C9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ผลการปฏิบัติงานจราจร ประจำเดือน ตุลาคม 2567</w:t>
      </w:r>
    </w:p>
    <w:p w14:paraId="5014CC4D" w14:textId="18D83A79" w:rsidR="004E0AE3" w:rsidRPr="00694C95" w:rsidRDefault="008A5ACC" w:rsidP="008A5ACC">
      <w:pPr>
        <w:spacing w:line="240" w:lineRule="auto"/>
        <w:ind w:firstLine="1440"/>
        <w:jc w:val="thaiDistribute"/>
        <w:rPr>
          <w:rFonts w:asciiTheme="majorBidi" w:hAnsiTheme="majorBidi" w:cstheme="majorBidi"/>
          <w:b/>
          <w:bCs/>
          <w:sz w:val="36"/>
          <w:szCs w:val="36"/>
        </w:rPr>
        <w:sectPr w:rsidR="004E0AE3" w:rsidRPr="00694C95" w:rsidSect="004E0AE3">
          <w:pgSz w:w="11906" w:h="16838"/>
          <w:pgMar w:top="567" w:right="1440" w:bottom="1135" w:left="1440" w:header="708" w:footer="708" w:gutter="0"/>
          <w:cols w:space="708"/>
          <w:docGrid w:linePitch="360"/>
        </w:sectPr>
      </w:pPr>
      <w:r w:rsidRPr="00694C95">
        <w:rPr>
          <w:rFonts w:asciiTheme="majorBidi" w:hAnsiTheme="majorBidi" w:cstheme="majorBidi"/>
          <w:noProof/>
          <w:cs/>
        </w:rPr>
        <w:drawing>
          <wp:anchor distT="0" distB="0" distL="114300" distR="114300" simplePos="0" relativeHeight="251709440" behindDoc="0" locked="0" layoutInCell="1" allowOverlap="1" wp14:anchorId="3BF853E8" wp14:editId="0EC12E64">
            <wp:simplePos x="0" y="0"/>
            <wp:positionH relativeFrom="margin">
              <wp:posOffset>47625</wp:posOffset>
            </wp:positionH>
            <wp:positionV relativeFrom="paragraph">
              <wp:posOffset>4557395</wp:posOffset>
            </wp:positionV>
            <wp:extent cx="5648325" cy="4289425"/>
            <wp:effectExtent l="38100" t="38100" r="104775" b="9207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8942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AE3" w:rsidRPr="00694C95">
        <w:rPr>
          <w:rFonts w:asciiTheme="majorBidi" w:hAnsiTheme="majorBidi" w:cstheme="majorBidi"/>
          <w:noProof/>
          <w:cs/>
        </w:rPr>
        <w:drawing>
          <wp:anchor distT="0" distB="0" distL="114300" distR="114300" simplePos="0" relativeHeight="251708416" behindDoc="0" locked="0" layoutInCell="1" allowOverlap="1" wp14:anchorId="646E2F4E" wp14:editId="19E25B3E">
            <wp:simplePos x="0" y="0"/>
            <wp:positionH relativeFrom="margin">
              <wp:align>left</wp:align>
            </wp:positionH>
            <wp:positionV relativeFrom="paragraph">
              <wp:posOffset>916940</wp:posOffset>
            </wp:positionV>
            <wp:extent cx="5667375" cy="3665220"/>
            <wp:effectExtent l="38100" t="38100" r="104775" b="8763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6522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AE3" w:rsidRPr="00694C95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 xml:space="preserve">เมื่อวันที่ </w:t>
      </w:r>
      <w:r w:rsidR="004E0AE3" w:rsidRPr="00694C95">
        <w:rPr>
          <w:rFonts w:asciiTheme="majorBidi" w:eastAsia="Times New Roman" w:hAnsiTheme="majorBidi" w:cstheme="majorBidi"/>
          <w:color w:val="050505"/>
          <w:sz w:val="32"/>
          <w:szCs w:val="32"/>
        </w:rPr>
        <w:t xml:space="preserve">22 </w:t>
      </w:r>
      <w:r w:rsidR="004E0AE3" w:rsidRPr="00694C95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>ต.ค.</w:t>
      </w:r>
      <w:r w:rsidR="004E0AE3" w:rsidRPr="00694C95">
        <w:rPr>
          <w:rFonts w:asciiTheme="majorBidi" w:eastAsia="Times New Roman" w:hAnsiTheme="majorBidi" w:cstheme="majorBidi"/>
          <w:color w:val="050505"/>
          <w:sz w:val="32"/>
          <w:szCs w:val="32"/>
        </w:rPr>
        <w:t xml:space="preserve">67 </w:t>
      </w:r>
      <w:r w:rsidR="004E0AE3" w:rsidRPr="00694C95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>เวลาประมาณ  10</w:t>
      </w:r>
      <w:r w:rsidR="004E0AE3" w:rsidRPr="00694C95">
        <w:rPr>
          <w:rFonts w:asciiTheme="majorBidi" w:eastAsia="Times New Roman" w:hAnsiTheme="majorBidi" w:cstheme="majorBidi"/>
          <w:color w:val="050505"/>
          <w:sz w:val="32"/>
          <w:szCs w:val="32"/>
        </w:rPr>
        <w:t xml:space="preserve">.30 </w:t>
      </w:r>
      <w:r w:rsidR="004E0AE3" w:rsidRPr="00694C95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>น. พ.ต.ท.ธีรโชติ ณ พัทลุง สวป.สภ.ทุ่งตำเสา พร้อมด้วยสายตรวจรถยนต์  ข่ายจราจร  ปฏิบัติหน้าที่อำนวยความสะดวกด้านการจราจร และกวดขัน</w:t>
      </w:r>
      <w:r w:rsidRPr="00694C95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 xml:space="preserve">        </w:t>
      </w:r>
      <w:r w:rsidR="004E0AE3" w:rsidRPr="00694C95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>วินัยจราจรเพื่อป้องกันการอุบัติเหตุและอาชญากรรม</w:t>
      </w:r>
    </w:p>
    <w:p w14:paraId="16703BC3" w14:textId="48EE8FD9" w:rsidR="009006AD" w:rsidRPr="00694C95" w:rsidRDefault="009006AD" w:rsidP="004E0AE3">
      <w:pPr>
        <w:spacing w:line="240" w:lineRule="auto"/>
        <w:ind w:firstLine="1440"/>
        <w:rPr>
          <w:rFonts w:asciiTheme="majorBidi" w:hAnsiTheme="majorBidi" w:cstheme="majorBidi"/>
          <w:sz w:val="144"/>
          <w:szCs w:val="144"/>
        </w:rPr>
      </w:pPr>
    </w:p>
    <w:p w14:paraId="5D76B61F" w14:textId="77777777" w:rsidR="001C671D" w:rsidRPr="00694C95" w:rsidRDefault="001C671D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5C00A749" w14:textId="77777777" w:rsidR="001C671D" w:rsidRPr="00694C95" w:rsidRDefault="001C671D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15088D49" w14:textId="74A16ECC" w:rsidR="00F13FFE" w:rsidRPr="00694C95" w:rsidRDefault="00F13FFE" w:rsidP="00F13FFE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694C95">
        <w:rPr>
          <w:rFonts w:asciiTheme="majorBidi" w:hAnsiTheme="majorBidi" w:cstheme="majorBidi"/>
          <w:b/>
          <w:bCs/>
          <w:sz w:val="144"/>
          <w:szCs w:val="144"/>
          <w:cs/>
        </w:rPr>
        <w:t>งานอำนวยการ</w:t>
      </w:r>
    </w:p>
    <w:p w14:paraId="7E2F38C2" w14:textId="77777777" w:rsidR="00F13FFE" w:rsidRPr="00694C95" w:rsidRDefault="00F13FFE" w:rsidP="00F13FFE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70247FEB" w14:textId="77777777" w:rsidR="00F13FFE" w:rsidRPr="00694C95" w:rsidRDefault="00F13FFE" w:rsidP="00F13FFE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F13FFE" w:rsidRPr="00694C95" w:rsidSect="001C671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5159CBE3" w14:textId="7CEFA633" w:rsidR="00F13FFE" w:rsidRPr="00694C95" w:rsidRDefault="00F13FFE" w:rsidP="00F13FFE">
      <w:pPr>
        <w:rPr>
          <w:rFonts w:asciiTheme="majorBidi" w:hAnsiTheme="majorBidi" w:cstheme="majorBidi"/>
          <w:b/>
          <w:bCs/>
          <w:sz w:val="58"/>
          <w:szCs w:val="58"/>
        </w:rPr>
      </w:pPr>
      <w:r w:rsidRPr="00694C95">
        <w:rPr>
          <w:rFonts w:asciiTheme="majorBidi" w:hAnsiTheme="majorBidi" w:cstheme="majorBidi"/>
          <w:b/>
          <w:bCs/>
          <w:sz w:val="58"/>
          <w:szCs w:val="58"/>
          <w:cs/>
        </w:rPr>
        <w:lastRenderedPageBreak/>
        <w:t>งานกำลังพล</w:t>
      </w:r>
    </w:p>
    <w:tbl>
      <w:tblPr>
        <w:tblStyle w:val="1"/>
        <w:tblpPr w:leftFromText="180" w:rightFromText="180" w:vertAnchor="page" w:horzAnchor="margin" w:tblpY="3256"/>
        <w:tblW w:w="0" w:type="auto"/>
        <w:tblLook w:val="04A0" w:firstRow="1" w:lastRow="0" w:firstColumn="1" w:lastColumn="0" w:noHBand="0" w:noVBand="1"/>
      </w:tblPr>
      <w:tblGrid>
        <w:gridCol w:w="2413"/>
        <w:gridCol w:w="2100"/>
        <w:gridCol w:w="2250"/>
        <w:gridCol w:w="2253"/>
      </w:tblGrid>
      <w:tr w:rsidR="00AA71C9" w:rsidRPr="00694C95" w14:paraId="07DD960C" w14:textId="77777777" w:rsidTr="00694C95">
        <w:trPr>
          <w:trHeight w:val="387"/>
        </w:trPr>
        <w:tc>
          <w:tcPr>
            <w:tcW w:w="2413" w:type="dxa"/>
            <w:vAlign w:val="center"/>
          </w:tcPr>
          <w:p w14:paraId="65154CA3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00" w:type="dxa"/>
            <w:vAlign w:val="center"/>
          </w:tcPr>
          <w:p w14:paraId="7D29ED17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2250" w:type="dxa"/>
            <w:vAlign w:val="center"/>
          </w:tcPr>
          <w:p w14:paraId="4C79906D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ครอง</w:t>
            </w:r>
          </w:p>
        </w:tc>
        <w:tc>
          <w:tcPr>
            <w:tcW w:w="2253" w:type="dxa"/>
            <w:vAlign w:val="center"/>
          </w:tcPr>
          <w:p w14:paraId="6EA69636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AA71C9" w:rsidRPr="00694C95" w14:paraId="46F2362B" w14:textId="77777777" w:rsidTr="00694C95">
        <w:trPr>
          <w:trHeight w:val="410"/>
        </w:trPr>
        <w:tc>
          <w:tcPr>
            <w:tcW w:w="9016" w:type="dxa"/>
            <w:gridSpan w:val="4"/>
            <w:vAlign w:val="center"/>
          </w:tcPr>
          <w:p w14:paraId="5AD20AB9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ชั้นสัญญาบัตร</w:t>
            </w:r>
          </w:p>
        </w:tc>
      </w:tr>
      <w:tr w:rsidR="00AA71C9" w:rsidRPr="00694C95" w14:paraId="42B1CCDC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5514FD17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ผกก.</w:t>
            </w:r>
          </w:p>
        </w:tc>
        <w:tc>
          <w:tcPr>
            <w:tcW w:w="2100" w:type="dxa"/>
            <w:vAlign w:val="center"/>
          </w:tcPr>
          <w:p w14:paraId="213E43A8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6CB657E0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2A561008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4E442DAA" w14:textId="77777777" w:rsidTr="00694C95">
        <w:trPr>
          <w:trHeight w:val="387"/>
        </w:trPr>
        <w:tc>
          <w:tcPr>
            <w:tcW w:w="2413" w:type="dxa"/>
            <w:vAlign w:val="center"/>
          </w:tcPr>
          <w:p w14:paraId="3A0CF87A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ผกก.ป.</w:t>
            </w:r>
          </w:p>
        </w:tc>
        <w:tc>
          <w:tcPr>
            <w:tcW w:w="2100" w:type="dxa"/>
            <w:vAlign w:val="center"/>
          </w:tcPr>
          <w:p w14:paraId="1EA53105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42565858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05880569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300283E1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2898A628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ผกก.(สอบสวน)</w:t>
            </w:r>
          </w:p>
        </w:tc>
        <w:tc>
          <w:tcPr>
            <w:tcW w:w="2100" w:type="dxa"/>
            <w:vAlign w:val="center"/>
          </w:tcPr>
          <w:p w14:paraId="032B0661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24A07368" w14:textId="656872DC" w:rsidR="00AA71C9" w:rsidRPr="00694C95" w:rsidRDefault="008663B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3A783127" w14:textId="11793415" w:rsidR="00AA71C9" w:rsidRPr="00694C95" w:rsidRDefault="008663B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38D0D28F" w14:textId="77777777" w:rsidTr="00694C95">
        <w:trPr>
          <w:trHeight w:val="387"/>
        </w:trPr>
        <w:tc>
          <w:tcPr>
            <w:tcW w:w="2413" w:type="dxa"/>
            <w:vAlign w:val="center"/>
          </w:tcPr>
          <w:p w14:paraId="6B8A18FD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ผกก.สส.</w:t>
            </w:r>
          </w:p>
        </w:tc>
        <w:tc>
          <w:tcPr>
            <w:tcW w:w="2100" w:type="dxa"/>
            <w:vAlign w:val="center"/>
          </w:tcPr>
          <w:p w14:paraId="2BEDA257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5679A3F8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13943C0F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4D96FBA5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3E2A79E3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สว.อก.</w:t>
            </w:r>
          </w:p>
        </w:tc>
        <w:tc>
          <w:tcPr>
            <w:tcW w:w="2100" w:type="dxa"/>
            <w:vAlign w:val="center"/>
          </w:tcPr>
          <w:p w14:paraId="7E92CD4E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60DB335A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544DF403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2BEB28F7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3440B9A4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สวป.</w:t>
            </w:r>
          </w:p>
        </w:tc>
        <w:tc>
          <w:tcPr>
            <w:tcW w:w="2100" w:type="dxa"/>
            <w:vAlign w:val="center"/>
          </w:tcPr>
          <w:p w14:paraId="321E941B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5A24AD3E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4C1710C5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79832838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778F4592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2100" w:type="dxa"/>
            <w:vAlign w:val="center"/>
          </w:tcPr>
          <w:p w14:paraId="4E6CFAEF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45E37745" w14:textId="4C53E6ED" w:rsidR="00AA71C9" w:rsidRPr="00694C95" w:rsidRDefault="008663B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426360BE" w14:textId="20FC3659" w:rsidR="00AA71C9" w:rsidRPr="00694C95" w:rsidRDefault="008663B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3BA93AE3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37AAEC52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สว.สส.</w:t>
            </w:r>
          </w:p>
        </w:tc>
        <w:tc>
          <w:tcPr>
            <w:tcW w:w="2100" w:type="dxa"/>
            <w:vAlign w:val="center"/>
          </w:tcPr>
          <w:p w14:paraId="3338E8EC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294C6520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72D049B9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2C7A6F8E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6644F9E5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สว.ธร.</w:t>
            </w:r>
          </w:p>
        </w:tc>
        <w:tc>
          <w:tcPr>
            <w:tcW w:w="2100" w:type="dxa"/>
            <w:vAlign w:val="center"/>
          </w:tcPr>
          <w:p w14:paraId="7F33A173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7AC5C21E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vAlign w:val="center"/>
          </w:tcPr>
          <w:p w14:paraId="0FB4F728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17F7A492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70167300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สวป.</w:t>
            </w:r>
          </w:p>
        </w:tc>
        <w:tc>
          <w:tcPr>
            <w:tcW w:w="2100" w:type="dxa"/>
            <w:vAlign w:val="center"/>
          </w:tcPr>
          <w:p w14:paraId="2846ADBA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50" w:type="dxa"/>
            <w:vAlign w:val="center"/>
          </w:tcPr>
          <w:p w14:paraId="3A83939C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53" w:type="dxa"/>
            <w:vAlign w:val="center"/>
          </w:tcPr>
          <w:p w14:paraId="64C295BF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AA71C9" w:rsidRPr="00694C95" w14:paraId="776465C9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127122E6" w14:textId="7B0DFCFE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สวป.(ชส.)</w:t>
            </w:r>
          </w:p>
        </w:tc>
        <w:tc>
          <w:tcPr>
            <w:tcW w:w="2100" w:type="dxa"/>
            <w:vAlign w:val="center"/>
          </w:tcPr>
          <w:p w14:paraId="19548B54" w14:textId="62AF91C2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5B71CAB7" w14:textId="0477B87D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vAlign w:val="center"/>
          </w:tcPr>
          <w:p w14:paraId="377AA6F9" w14:textId="620FD69B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AA71C9" w:rsidRPr="00694C95" w14:paraId="6600E5AD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61A1CD39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2100" w:type="dxa"/>
            <w:vAlign w:val="center"/>
          </w:tcPr>
          <w:p w14:paraId="174AF1A1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50" w:type="dxa"/>
            <w:vAlign w:val="center"/>
          </w:tcPr>
          <w:p w14:paraId="312472E0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53" w:type="dxa"/>
            <w:vAlign w:val="center"/>
          </w:tcPr>
          <w:p w14:paraId="5E57B67E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AA71C9" w:rsidRPr="00694C95" w14:paraId="6555B171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4B77F8E3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รอง สว.(สอบสวน) </w:t>
            </w:r>
          </w:p>
          <w:p w14:paraId="5493EA8A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(ทำหน้าที่หัวหน้างานคดี)</w:t>
            </w:r>
          </w:p>
        </w:tc>
        <w:tc>
          <w:tcPr>
            <w:tcW w:w="2100" w:type="dxa"/>
            <w:vAlign w:val="center"/>
          </w:tcPr>
          <w:p w14:paraId="49999450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vAlign w:val="center"/>
          </w:tcPr>
          <w:p w14:paraId="23DB9549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vAlign w:val="center"/>
          </w:tcPr>
          <w:p w14:paraId="39FACB4A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AA71C9" w:rsidRPr="00694C95" w14:paraId="04A98220" w14:textId="77777777" w:rsidTr="00694C95">
        <w:trPr>
          <w:trHeight w:val="410"/>
        </w:trPr>
        <w:tc>
          <w:tcPr>
            <w:tcW w:w="2413" w:type="dxa"/>
            <w:vAlign w:val="center"/>
          </w:tcPr>
          <w:p w14:paraId="23853AE8" w14:textId="77777777" w:rsidR="00AA71C9" w:rsidRPr="00694C95" w:rsidRDefault="00AA71C9" w:rsidP="00694C95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สว.สส.</w:t>
            </w:r>
          </w:p>
        </w:tc>
        <w:tc>
          <w:tcPr>
            <w:tcW w:w="2100" w:type="dxa"/>
            <w:vAlign w:val="center"/>
          </w:tcPr>
          <w:p w14:paraId="49319D9D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50" w:type="dxa"/>
            <w:vAlign w:val="center"/>
          </w:tcPr>
          <w:p w14:paraId="0F7866E1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vAlign w:val="center"/>
          </w:tcPr>
          <w:p w14:paraId="190F8D39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</w:tr>
      <w:tr w:rsidR="00AA71C9" w:rsidRPr="00694C95" w14:paraId="4B5061BF" w14:textId="77777777" w:rsidTr="00694C95">
        <w:trPr>
          <w:trHeight w:val="410"/>
        </w:trPr>
        <w:tc>
          <w:tcPr>
            <w:tcW w:w="2413" w:type="dxa"/>
          </w:tcPr>
          <w:p w14:paraId="75F1C4DD" w14:textId="7777777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รวมทั้งหมด</w:t>
            </w:r>
          </w:p>
        </w:tc>
        <w:tc>
          <w:tcPr>
            <w:tcW w:w="2100" w:type="dxa"/>
          </w:tcPr>
          <w:p w14:paraId="571A37D0" w14:textId="2F2D83F7" w:rsidR="00AA71C9" w:rsidRPr="00694C95" w:rsidRDefault="00AA71C9" w:rsidP="00694C9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22</w:t>
            </w:r>
          </w:p>
        </w:tc>
        <w:tc>
          <w:tcPr>
            <w:tcW w:w="2250" w:type="dxa"/>
          </w:tcPr>
          <w:p w14:paraId="23DC0533" w14:textId="34F84094" w:rsidR="00AA71C9" w:rsidRPr="00694C95" w:rsidRDefault="008663B9" w:rsidP="00694C9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14</w:t>
            </w:r>
          </w:p>
        </w:tc>
        <w:tc>
          <w:tcPr>
            <w:tcW w:w="2253" w:type="dxa"/>
          </w:tcPr>
          <w:p w14:paraId="4AC038D0" w14:textId="47935CAC" w:rsidR="00AA71C9" w:rsidRPr="00694C95" w:rsidRDefault="008663B9" w:rsidP="00694C95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8</w:t>
            </w:r>
          </w:p>
        </w:tc>
      </w:tr>
    </w:tbl>
    <w:p w14:paraId="324A9B94" w14:textId="2DB77667" w:rsidR="00F13FFE" w:rsidRPr="00694C95" w:rsidRDefault="00F13FFE" w:rsidP="00F13FFE">
      <w:pPr>
        <w:jc w:val="center"/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14:ligatures w14:val="none"/>
        </w:rPr>
      </w:pPr>
      <w:r w:rsidRPr="00694C95"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:cs/>
          <w14:ligatures w14:val="none"/>
        </w:rPr>
        <w:t>สถานภาพกำลังพล สภ.ทุ่งตำเสา จว.สงขลา</w:t>
      </w:r>
    </w:p>
    <w:p w14:paraId="78BC99E7" w14:textId="77777777" w:rsidR="00F13FFE" w:rsidRPr="00694C95" w:rsidRDefault="00F13FFE" w:rsidP="00F13FFE">
      <w:pPr>
        <w:jc w:val="center"/>
        <w:rPr>
          <w:rFonts w:asciiTheme="majorBidi" w:eastAsia="Calibri" w:hAnsiTheme="majorBidi" w:cstheme="majorBidi"/>
          <w:b/>
          <w:bCs/>
          <w:kern w:val="0"/>
          <w:sz w:val="40"/>
          <w:szCs w:val="40"/>
          <w:u w:val="single"/>
          <w14:ligatures w14:val="none"/>
        </w:rPr>
      </w:pPr>
    </w:p>
    <w:p w14:paraId="766935D1" w14:textId="77777777" w:rsidR="00F13FFE" w:rsidRPr="00694C95" w:rsidRDefault="00F13FFE" w:rsidP="00F13FFE">
      <w:pPr>
        <w:rPr>
          <w:rFonts w:asciiTheme="majorBidi" w:eastAsia="Calibri" w:hAnsiTheme="majorBidi" w:cstheme="majorBidi"/>
          <w:kern w:val="0"/>
          <w:sz w:val="40"/>
          <w:szCs w:val="40"/>
          <w14:ligatures w14:val="none"/>
        </w:rPr>
      </w:pPr>
    </w:p>
    <w:p w14:paraId="3D42795A" w14:textId="77777777" w:rsidR="00F13FFE" w:rsidRPr="00694C95" w:rsidRDefault="00F13FFE" w:rsidP="00F13FFE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3A365739" w14:textId="77777777" w:rsidR="00F13FFE" w:rsidRPr="00694C95" w:rsidRDefault="00F13FFE" w:rsidP="00F13FFE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51BD0444" w14:textId="77777777" w:rsidR="00F13FFE" w:rsidRPr="00694C95" w:rsidRDefault="00F13FFE" w:rsidP="00F13FFE">
      <w:pPr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01CD0BCE" w14:textId="77777777" w:rsidR="00F13FFE" w:rsidRPr="00694C95" w:rsidRDefault="00F13FFE" w:rsidP="00694C95">
      <w:pPr>
        <w:rPr>
          <w:rFonts w:asciiTheme="majorBidi" w:eastAsia="Calibri" w:hAnsiTheme="majorBidi" w:cstheme="majorBidi" w:hint="cs"/>
          <w:b/>
          <w:bCs/>
          <w:kern w:val="0"/>
          <w:sz w:val="44"/>
          <w:szCs w:val="44"/>
          <w:u w:val="single"/>
          <w14:ligatures w14:val="none"/>
        </w:rPr>
      </w:pPr>
    </w:p>
    <w:p w14:paraId="3AD0C69B" w14:textId="77777777" w:rsidR="00F13FFE" w:rsidRPr="00694C95" w:rsidRDefault="00F13FFE" w:rsidP="00F13FFE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tbl>
      <w:tblPr>
        <w:tblStyle w:val="2"/>
        <w:tblpPr w:leftFromText="180" w:rightFromText="180" w:vertAnchor="text" w:horzAnchor="margin" w:tblpY="-14"/>
        <w:tblW w:w="0" w:type="auto"/>
        <w:tblLook w:val="04A0" w:firstRow="1" w:lastRow="0" w:firstColumn="1" w:lastColumn="0" w:noHBand="0" w:noVBand="1"/>
      </w:tblPr>
      <w:tblGrid>
        <w:gridCol w:w="2267"/>
        <w:gridCol w:w="2262"/>
        <w:gridCol w:w="2247"/>
        <w:gridCol w:w="2240"/>
      </w:tblGrid>
      <w:tr w:rsidR="00AA71C9" w:rsidRPr="00694C95" w14:paraId="59E4D618" w14:textId="77777777" w:rsidTr="00AA71C9">
        <w:trPr>
          <w:trHeight w:val="464"/>
        </w:trPr>
        <w:tc>
          <w:tcPr>
            <w:tcW w:w="2267" w:type="dxa"/>
            <w:vAlign w:val="center"/>
          </w:tcPr>
          <w:p w14:paraId="4EB10645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62" w:type="dxa"/>
            <w:vAlign w:val="center"/>
          </w:tcPr>
          <w:p w14:paraId="784A5310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2247" w:type="dxa"/>
            <w:vAlign w:val="center"/>
          </w:tcPr>
          <w:p w14:paraId="56619063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ครอง</w:t>
            </w:r>
          </w:p>
        </w:tc>
        <w:tc>
          <w:tcPr>
            <w:tcW w:w="2240" w:type="dxa"/>
            <w:vAlign w:val="center"/>
          </w:tcPr>
          <w:p w14:paraId="77ECFE4D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AA71C9" w:rsidRPr="00694C95" w14:paraId="1280A650" w14:textId="77777777" w:rsidTr="00AA71C9">
        <w:trPr>
          <w:trHeight w:val="492"/>
        </w:trPr>
        <w:tc>
          <w:tcPr>
            <w:tcW w:w="9016" w:type="dxa"/>
            <w:gridSpan w:val="4"/>
            <w:vAlign w:val="center"/>
          </w:tcPr>
          <w:p w14:paraId="3AF635F4" w14:textId="77777777" w:rsidR="00AA71C9" w:rsidRPr="00694C95" w:rsidRDefault="00AA71C9" w:rsidP="00AA71C9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นายร้อย 53 ปี เลื่อนไหล</w:t>
            </w:r>
          </w:p>
        </w:tc>
      </w:tr>
      <w:tr w:rsidR="00AA71C9" w:rsidRPr="00694C95" w14:paraId="4175E147" w14:textId="77777777" w:rsidTr="00AA71C9">
        <w:trPr>
          <w:trHeight w:val="492"/>
        </w:trPr>
        <w:tc>
          <w:tcPr>
            <w:tcW w:w="2267" w:type="dxa"/>
            <w:vAlign w:val="center"/>
          </w:tcPr>
          <w:p w14:paraId="6C790847" w14:textId="77777777" w:rsidR="00AA71C9" w:rsidRPr="00694C95" w:rsidRDefault="00AA71C9" w:rsidP="00AA71C9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สว.(ป.)</w:t>
            </w:r>
          </w:p>
        </w:tc>
        <w:tc>
          <w:tcPr>
            <w:tcW w:w="2262" w:type="dxa"/>
            <w:vAlign w:val="center"/>
          </w:tcPr>
          <w:p w14:paraId="7A3F74FD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2247" w:type="dxa"/>
            <w:vAlign w:val="center"/>
          </w:tcPr>
          <w:p w14:paraId="6F780F02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2240" w:type="dxa"/>
            <w:vAlign w:val="center"/>
          </w:tcPr>
          <w:p w14:paraId="6BE4BEBA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0D7C3E4C" w14:textId="77777777" w:rsidTr="00AA71C9">
        <w:trPr>
          <w:trHeight w:val="464"/>
        </w:trPr>
        <w:tc>
          <w:tcPr>
            <w:tcW w:w="2267" w:type="dxa"/>
            <w:vAlign w:val="center"/>
          </w:tcPr>
          <w:p w14:paraId="6250366F" w14:textId="77777777" w:rsidR="00AA71C9" w:rsidRPr="00694C95" w:rsidRDefault="00AA71C9" w:rsidP="00AA71C9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สว.(สส.)</w:t>
            </w:r>
          </w:p>
        </w:tc>
        <w:tc>
          <w:tcPr>
            <w:tcW w:w="2262" w:type="dxa"/>
            <w:vAlign w:val="center"/>
          </w:tcPr>
          <w:p w14:paraId="3A4531C4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47" w:type="dxa"/>
            <w:vAlign w:val="center"/>
          </w:tcPr>
          <w:p w14:paraId="0B930632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40" w:type="dxa"/>
            <w:vAlign w:val="center"/>
          </w:tcPr>
          <w:p w14:paraId="22616569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78C2D50B" w14:textId="77777777" w:rsidTr="00AA71C9">
        <w:trPr>
          <w:trHeight w:val="492"/>
        </w:trPr>
        <w:tc>
          <w:tcPr>
            <w:tcW w:w="2267" w:type="dxa"/>
            <w:vAlign w:val="center"/>
          </w:tcPr>
          <w:p w14:paraId="726E9238" w14:textId="77777777" w:rsidR="00AA71C9" w:rsidRPr="00694C95" w:rsidRDefault="00AA71C9" w:rsidP="00AA71C9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</w:t>
            </w:r>
            <w:proofErr w:type="spellStart"/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คผ</w:t>
            </w:r>
            <w:proofErr w:type="spellEnd"/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ศ.)</w:t>
            </w:r>
          </w:p>
        </w:tc>
        <w:tc>
          <w:tcPr>
            <w:tcW w:w="2262" w:type="dxa"/>
            <w:vAlign w:val="center"/>
          </w:tcPr>
          <w:p w14:paraId="16EC596B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7" w:type="dxa"/>
            <w:vAlign w:val="center"/>
          </w:tcPr>
          <w:p w14:paraId="042F2714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0" w:type="dxa"/>
            <w:vAlign w:val="center"/>
          </w:tcPr>
          <w:p w14:paraId="1FFAEF80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AA71C9" w:rsidRPr="00694C95" w14:paraId="2C904085" w14:textId="77777777" w:rsidTr="00AA71C9">
        <w:trPr>
          <w:trHeight w:val="464"/>
        </w:trPr>
        <w:tc>
          <w:tcPr>
            <w:tcW w:w="9016" w:type="dxa"/>
            <w:gridSpan w:val="4"/>
            <w:vAlign w:val="center"/>
          </w:tcPr>
          <w:p w14:paraId="6573F524" w14:textId="77777777" w:rsidR="00AA71C9" w:rsidRPr="00694C95" w:rsidRDefault="00AA71C9" w:rsidP="00AA71C9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ชั้นประทวน</w:t>
            </w:r>
          </w:p>
        </w:tc>
      </w:tr>
      <w:tr w:rsidR="00AA71C9" w:rsidRPr="00694C95" w14:paraId="6DC3CCD0" w14:textId="77777777" w:rsidTr="00AA71C9">
        <w:trPr>
          <w:trHeight w:val="492"/>
        </w:trPr>
        <w:tc>
          <w:tcPr>
            <w:tcW w:w="2267" w:type="dxa"/>
            <w:vAlign w:val="center"/>
          </w:tcPr>
          <w:p w14:paraId="3507EB02" w14:textId="77777777" w:rsidR="00AA71C9" w:rsidRPr="00694C95" w:rsidRDefault="00AA71C9" w:rsidP="00AA71C9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(ป.)</w:t>
            </w:r>
          </w:p>
        </w:tc>
        <w:tc>
          <w:tcPr>
            <w:tcW w:w="2262" w:type="dxa"/>
            <w:vAlign w:val="center"/>
          </w:tcPr>
          <w:p w14:paraId="0BCF8A84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40</w:t>
            </w:r>
          </w:p>
        </w:tc>
        <w:tc>
          <w:tcPr>
            <w:tcW w:w="2247" w:type="dxa"/>
            <w:vAlign w:val="center"/>
          </w:tcPr>
          <w:p w14:paraId="340194D0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27</w:t>
            </w:r>
          </w:p>
        </w:tc>
        <w:tc>
          <w:tcPr>
            <w:tcW w:w="2240" w:type="dxa"/>
            <w:vAlign w:val="center"/>
          </w:tcPr>
          <w:p w14:paraId="3BB6C581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13</w:t>
            </w:r>
          </w:p>
        </w:tc>
      </w:tr>
      <w:tr w:rsidR="00AA71C9" w:rsidRPr="00694C95" w14:paraId="3DE8AB7A" w14:textId="77777777" w:rsidTr="00AA71C9">
        <w:trPr>
          <w:trHeight w:val="492"/>
        </w:trPr>
        <w:tc>
          <w:tcPr>
            <w:tcW w:w="2267" w:type="dxa"/>
            <w:vAlign w:val="center"/>
          </w:tcPr>
          <w:p w14:paraId="0B95376F" w14:textId="77777777" w:rsidR="00AA71C9" w:rsidRPr="00694C95" w:rsidRDefault="00AA71C9" w:rsidP="00AA71C9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(สส.)</w:t>
            </w:r>
          </w:p>
        </w:tc>
        <w:tc>
          <w:tcPr>
            <w:tcW w:w="2262" w:type="dxa"/>
            <w:vAlign w:val="center"/>
          </w:tcPr>
          <w:p w14:paraId="767C5824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2247" w:type="dxa"/>
            <w:vAlign w:val="center"/>
          </w:tcPr>
          <w:p w14:paraId="1B4E4D79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40" w:type="dxa"/>
            <w:vAlign w:val="center"/>
          </w:tcPr>
          <w:p w14:paraId="25FEE01E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AA71C9" w:rsidRPr="00694C95" w14:paraId="143B858A" w14:textId="77777777" w:rsidTr="00AA71C9">
        <w:trPr>
          <w:trHeight w:val="492"/>
        </w:trPr>
        <w:tc>
          <w:tcPr>
            <w:tcW w:w="2267" w:type="dxa"/>
            <w:vAlign w:val="center"/>
          </w:tcPr>
          <w:p w14:paraId="2207333A" w14:textId="77777777" w:rsidR="00AA71C9" w:rsidRPr="00694C95" w:rsidRDefault="00AA71C9" w:rsidP="00AA71C9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</w:t>
            </w:r>
            <w:proofErr w:type="spellStart"/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ผช</w:t>
            </w:r>
            <w:proofErr w:type="spellEnd"/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.พงส.)</w:t>
            </w:r>
          </w:p>
        </w:tc>
        <w:tc>
          <w:tcPr>
            <w:tcW w:w="2262" w:type="dxa"/>
            <w:vAlign w:val="center"/>
          </w:tcPr>
          <w:p w14:paraId="0944EBA0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2247" w:type="dxa"/>
            <w:vAlign w:val="center"/>
          </w:tcPr>
          <w:p w14:paraId="34100B67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40" w:type="dxa"/>
            <w:vAlign w:val="center"/>
          </w:tcPr>
          <w:p w14:paraId="669243AF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</w:tr>
      <w:tr w:rsidR="00AA71C9" w:rsidRPr="00694C95" w14:paraId="592FAD16" w14:textId="77777777" w:rsidTr="00AA71C9">
        <w:trPr>
          <w:trHeight w:val="492"/>
        </w:trPr>
        <w:tc>
          <w:tcPr>
            <w:tcW w:w="2267" w:type="dxa"/>
            <w:vAlign w:val="center"/>
          </w:tcPr>
          <w:p w14:paraId="4A7EC75D" w14:textId="77777777" w:rsidR="00AA71C9" w:rsidRPr="00694C95" w:rsidRDefault="00AA71C9" w:rsidP="00AA71C9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</w:t>
            </w:r>
            <w:proofErr w:type="spellStart"/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คผ</w:t>
            </w:r>
            <w:proofErr w:type="spellEnd"/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ศ.)</w:t>
            </w:r>
          </w:p>
        </w:tc>
        <w:tc>
          <w:tcPr>
            <w:tcW w:w="2262" w:type="dxa"/>
            <w:vAlign w:val="center"/>
          </w:tcPr>
          <w:p w14:paraId="7CB31884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47" w:type="dxa"/>
            <w:vAlign w:val="center"/>
          </w:tcPr>
          <w:p w14:paraId="7DC08912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0" w:type="dxa"/>
            <w:vAlign w:val="center"/>
          </w:tcPr>
          <w:p w14:paraId="5E5760F6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694C9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AA71C9" w:rsidRPr="00694C95" w14:paraId="31202DC1" w14:textId="77777777" w:rsidTr="00AA71C9">
        <w:trPr>
          <w:trHeight w:val="492"/>
        </w:trPr>
        <w:tc>
          <w:tcPr>
            <w:tcW w:w="2267" w:type="dxa"/>
          </w:tcPr>
          <w:p w14:paraId="150FF82A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รวมทั้งหมด</w:t>
            </w:r>
          </w:p>
        </w:tc>
        <w:tc>
          <w:tcPr>
            <w:tcW w:w="2262" w:type="dxa"/>
          </w:tcPr>
          <w:p w14:paraId="20B02E90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54</w:t>
            </w:r>
          </w:p>
        </w:tc>
        <w:tc>
          <w:tcPr>
            <w:tcW w:w="2247" w:type="dxa"/>
          </w:tcPr>
          <w:p w14:paraId="21F712D8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34</w:t>
            </w:r>
          </w:p>
        </w:tc>
        <w:tc>
          <w:tcPr>
            <w:tcW w:w="2240" w:type="dxa"/>
          </w:tcPr>
          <w:p w14:paraId="1E9ABBB7" w14:textId="77777777" w:rsidR="00AA71C9" w:rsidRPr="00694C95" w:rsidRDefault="00AA71C9" w:rsidP="00AA71C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694C95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20</w:t>
            </w:r>
          </w:p>
        </w:tc>
      </w:tr>
    </w:tbl>
    <w:p w14:paraId="4D30DFF9" w14:textId="77777777" w:rsidR="00F13FFE" w:rsidRPr="00694C95" w:rsidRDefault="00F13FFE" w:rsidP="00F13FFE">
      <w:p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59E8EC6F" w14:textId="1F8095AD" w:rsidR="00F13FFE" w:rsidRPr="00694C95" w:rsidRDefault="00F13FFE" w:rsidP="00F13FFE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อัตราอนุญาต  </w:t>
      </w: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  <w:t xml:space="preserve">จำนวน </w:t>
      </w:r>
      <w:r w:rsid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9926FF"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76</w:t>
      </w: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</w:t>
      </w:r>
      <w:r w:rsid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ตำแหน่ง   </w:t>
      </w:r>
    </w:p>
    <w:p w14:paraId="3CD8E809" w14:textId="0929B139" w:rsidR="00F13FFE" w:rsidRPr="00694C95" w:rsidRDefault="00F13FFE" w:rsidP="00F13FFE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คนครอง  </w:t>
      </w: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  <w:t xml:space="preserve">จำนวน </w:t>
      </w:r>
      <w:r w:rsid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8663B9"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48</w:t>
      </w: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</w:t>
      </w:r>
      <w:r w:rsid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ตำแหน่ง</w:t>
      </w: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  <w:t xml:space="preserve">  </w:t>
      </w:r>
    </w:p>
    <w:p w14:paraId="2F168BBA" w14:textId="74415368" w:rsidR="00F13FFE" w:rsidRPr="00694C95" w:rsidRDefault="00F13FFE" w:rsidP="00F13FFE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ตำแหน่ง (ว่าง)  จำนวน </w:t>
      </w:r>
      <w:r w:rsid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8663B9"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28</w:t>
      </w: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 </w:t>
      </w:r>
      <w:r w:rsid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694C95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ตำแหน่ง</w:t>
      </w:r>
    </w:p>
    <w:p w14:paraId="7AB7D6B8" w14:textId="77777777" w:rsidR="00F13FFE" w:rsidRPr="00694C95" w:rsidRDefault="00F13FFE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3A880986" w14:textId="77777777" w:rsidR="00AA71C9" w:rsidRDefault="00AA71C9" w:rsidP="009006AD">
      <w:pPr>
        <w:tabs>
          <w:tab w:val="left" w:pos="1635"/>
        </w:tabs>
        <w:rPr>
          <w:rFonts w:asciiTheme="majorBidi" w:hAnsiTheme="majorBidi" w:cstheme="majorBidi"/>
          <w:sz w:val="32"/>
          <w:szCs w:val="32"/>
        </w:rPr>
      </w:pPr>
    </w:p>
    <w:p w14:paraId="0A167079" w14:textId="77777777" w:rsidR="00694C95" w:rsidRDefault="00694C95" w:rsidP="009006AD">
      <w:pPr>
        <w:tabs>
          <w:tab w:val="left" w:pos="1635"/>
        </w:tabs>
        <w:rPr>
          <w:rFonts w:asciiTheme="majorBidi" w:hAnsiTheme="majorBidi" w:cstheme="majorBidi"/>
          <w:sz w:val="32"/>
          <w:szCs w:val="32"/>
        </w:rPr>
      </w:pPr>
    </w:p>
    <w:p w14:paraId="159BA0BB" w14:textId="77777777" w:rsidR="00694C95" w:rsidRDefault="00694C95" w:rsidP="009006AD">
      <w:pPr>
        <w:tabs>
          <w:tab w:val="left" w:pos="1635"/>
        </w:tabs>
        <w:rPr>
          <w:rFonts w:asciiTheme="majorBidi" w:hAnsiTheme="majorBidi" w:cstheme="majorBidi"/>
          <w:sz w:val="32"/>
          <w:szCs w:val="32"/>
        </w:rPr>
      </w:pPr>
    </w:p>
    <w:p w14:paraId="433AE576" w14:textId="77777777" w:rsidR="00694C95" w:rsidRDefault="00694C95" w:rsidP="009006AD">
      <w:pPr>
        <w:tabs>
          <w:tab w:val="left" w:pos="1635"/>
        </w:tabs>
        <w:rPr>
          <w:rFonts w:asciiTheme="majorBidi" w:hAnsiTheme="majorBidi" w:cstheme="majorBidi"/>
          <w:sz w:val="32"/>
          <w:szCs w:val="32"/>
        </w:rPr>
      </w:pPr>
    </w:p>
    <w:p w14:paraId="1A76A0AE" w14:textId="77777777" w:rsidR="00694C95" w:rsidRPr="00694C95" w:rsidRDefault="00694C95" w:rsidP="009006AD">
      <w:pPr>
        <w:tabs>
          <w:tab w:val="left" w:pos="1635"/>
        </w:tabs>
        <w:rPr>
          <w:rFonts w:asciiTheme="majorBidi" w:hAnsiTheme="majorBidi" w:cstheme="majorBidi" w:hint="cs"/>
          <w:sz w:val="32"/>
          <w:szCs w:val="32"/>
        </w:rPr>
      </w:pPr>
    </w:p>
    <w:p w14:paraId="027F76A3" w14:textId="42447AAD" w:rsidR="00AA71C9" w:rsidRPr="00694C95" w:rsidRDefault="00AA71C9" w:rsidP="00AA71C9">
      <w:pPr>
        <w:tabs>
          <w:tab w:val="left" w:pos="2925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694C95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- ผลการปฏิบัติงานอำนวยการ ประจำเดือน</w:t>
      </w:r>
      <w:r w:rsidR="0046000E" w:rsidRPr="00694C95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694C95">
        <w:rPr>
          <w:rFonts w:asciiTheme="majorBidi" w:hAnsiTheme="majorBidi" w:cstheme="majorBidi"/>
          <w:b/>
          <w:bCs/>
          <w:sz w:val="36"/>
          <w:szCs w:val="36"/>
          <w:cs/>
        </w:rPr>
        <w:t>ตุลาคม 2567</w:t>
      </w:r>
      <w:r w:rsidRPr="00694C95">
        <w:rPr>
          <w:rFonts w:asciiTheme="majorBidi" w:hAnsiTheme="majorBidi" w:cstheme="majorBidi"/>
          <w:sz w:val="32"/>
          <w:szCs w:val="32"/>
          <w:cs/>
        </w:rPr>
        <w:tab/>
      </w:r>
    </w:p>
    <w:p w14:paraId="72F0B1B8" w14:textId="5F9FB5B2" w:rsidR="00AA71C9" w:rsidRPr="00694C95" w:rsidRDefault="005E1B2C" w:rsidP="00AA71C9">
      <w:pPr>
        <w:tabs>
          <w:tab w:val="left" w:pos="1418"/>
        </w:tabs>
        <w:jc w:val="thaiDistribute"/>
        <w:rPr>
          <w:rFonts w:asciiTheme="majorBidi" w:hAnsiTheme="majorBidi" w:cstheme="majorBidi" w:hint="cs"/>
          <w:sz w:val="32"/>
          <w:szCs w:val="32"/>
        </w:rPr>
      </w:pPr>
      <w:r w:rsidRPr="00694C9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29CA83AD" wp14:editId="6ABEEFBC">
            <wp:simplePos x="0" y="0"/>
            <wp:positionH relativeFrom="column">
              <wp:posOffset>-260350</wp:posOffset>
            </wp:positionH>
            <wp:positionV relativeFrom="paragraph">
              <wp:posOffset>6842125</wp:posOffset>
            </wp:positionV>
            <wp:extent cx="3008630" cy="2257425"/>
            <wp:effectExtent l="0" t="0" r="1270" b="952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48430603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C9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049520E2" wp14:editId="0EAAB8B0">
            <wp:simplePos x="0" y="0"/>
            <wp:positionH relativeFrom="column">
              <wp:posOffset>3190875</wp:posOffset>
            </wp:positionH>
            <wp:positionV relativeFrom="paragraph">
              <wp:posOffset>4241800</wp:posOffset>
            </wp:positionV>
            <wp:extent cx="2920365" cy="2257425"/>
            <wp:effectExtent l="0" t="0" r="0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48430602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C9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03EFA5BB" wp14:editId="10DEDB4D">
            <wp:simplePos x="0" y="0"/>
            <wp:positionH relativeFrom="column">
              <wp:posOffset>-180975</wp:posOffset>
            </wp:positionH>
            <wp:positionV relativeFrom="paragraph">
              <wp:posOffset>4242435</wp:posOffset>
            </wp:positionV>
            <wp:extent cx="2945765" cy="2209800"/>
            <wp:effectExtent l="0" t="0" r="698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48430601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C9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45A745DA" wp14:editId="1E0977AB">
            <wp:simplePos x="0" y="0"/>
            <wp:positionH relativeFrom="column">
              <wp:posOffset>-179705</wp:posOffset>
            </wp:positionH>
            <wp:positionV relativeFrom="paragraph">
              <wp:posOffset>1788160</wp:posOffset>
            </wp:positionV>
            <wp:extent cx="2929570" cy="2200910"/>
            <wp:effectExtent l="0" t="0" r="4445" b="889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48430599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7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C9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096B4D5F" wp14:editId="3A06A718">
            <wp:simplePos x="0" y="0"/>
            <wp:positionH relativeFrom="column">
              <wp:posOffset>3187700</wp:posOffset>
            </wp:positionH>
            <wp:positionV relativeFrom="paragraph">
              <wp:posOffset>1784985</wp:posOffset>
            </wp:positionV>
            <wp:extent cx="2933700" cy="2200910"/>
            <wp:effectExtent l="0" t="0" r="0" b="889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48430600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1C9" w:rsidRPr="00694C95">
        <w:rPr>
          <w:rFonts w:asciiTheme="majorBidi" w:hAnsiTheme="majorBidi" w:cstheme="majorBidi"/>
          <w:sz w:val="32"/>
          <w:szCs w:val="32"/>
          <w:cs/>
        </w:rPr>
        <w:tab/>
        <w:t>เมื่อวันที่ 17 ตุลาคม 2567 เวลา 09.00 น.  พ.ต.อ.ภูวรา แก้วพารัตน์ ผกก.สภ.ทุ่ง​ตำเสา</w:t>
      </w:r>
      <w:r w:rsidR="00694C9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A71C9" w:rsidRPr="00694C95">
        <w:rPr>
          <w:rFonts w:asciiTheme="majorBidi" w:hAnsiTheme="majorBidi" w:cstheme="majorBidi"/>
          <w:sz w:val="32"/>
          <w:szCs w:val="32"/>
          <w:cs/>
        </w:rPr>
        <w:t xml:space="preserve">พ.ต.ท.สมชาย สุดสวาท รอง ผกก.ป.ฯ </w:t>
      </w:r>
      <w:r w:rsidR="00AA71C9" w:rsidRPr="00694C95">
        <w:rPr>
          <w:rFonts w:asciiTheme="majorBidi" w:hAnsiTheme="majorBidi" w:cstheme="majorBidi"/>
          <w:sz w:val="32"/>
          <w:szCs w:val="32"/>
        </w:rPr>
        <w:t>,</w:t>
      </w:r>
      <w:r w:rsidR="00AA71C9" w:rsidRPr="00694C95">
        <w:rPr>
          <w:rFonts w:asciiTheme="majorBidi" w:hAnsiTheme="majorBidi" w:cstheme="majorBidi"/>
          <w:sz w:val="32"/>
          <w:szCs w:val="32"/>
          <w:cs/>
        </w:rPr>
        <w:t xml:space="preserve"> พ.ต.ท.วิทยา ยืนยง รอง ผกก.สส.ฯ </w:t>
      </w:r>
      <w:r w:rsidR="00AA71C9" w:rsidRPr="00694C95">
        <w:rPr>
          <w:rFonts w:asciiTheme="majorBidi" w:hAnsiTheme="majorBidi" w:cstheme="majorBidi"/>
          <w:sz w:val="32"/>
          <w:szCs w:val="32"/>
        </w:rPr>
        <w:t xml:space="preserve">, </w:t>
      </w:r>
      <w:r w:rsidR="00AA71C9" w:rsidRPr="00694C95">
        <w:rPr>
          <w:rFonts w:asciiTheme="majorBidi" w:hAnsiTheme="majorBidi" w:cstheme="majorBidi"/>
          <w:sz w:val="32"/>
          <w:szCs w:val="32"/>
          <w:cs/>
        </w:rPr>
        <w:t xml:space="preserve">พ.ต.ท.นิยม ดำละเอียด  </w:t>
      </w:r>
      <w:r w:rsidR="00694C95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AA71C9" w:rsidRPr="00694C95">
        <w:rPr>
          <w:rFonts w:asciiTheme="majorBidi" w:hAnsiTheme="majorBidi" w:cstheme="majorBidi"/>
          <w:sz w:val="32"/>
          <w:szCs w:val="32"/>
          <w:cs/>
        </w:rPr>
        <w:t xml:space="preserve">รอง ผกก.(สอบสวน)ฯ </w:t>
      </w:r>
      <w:r w:rsidR="00AA71C9" w:rsidRPr="00694C95">
        <w:rPr>
          <w:rFonts w:asciiTheme="majorBidi" w:hAnsiTheme="majorBidi" w:cstheme="majorBidi"/>
          <w:sz w:val="32"/>
          <w:szCs w:val="32"/>
        </w:rPr>
        <w:t xml:space="preserve">, </w:t>
      </w:r>
      <w:r w:rsidR="00AA71C9" w:rsidRPr="00694C95">
        <w:rPr>
          <w:rFonts w:asciiTheme="majorBidi" w:hAnsiTheme="majorBidi" w:cstheme="majorBidi"/>
          <w:sz w:val="32"/>
          <w:szCs w:val="32"/>
          <w:cs/>
        </w:rPr>
        <w:t xml:space="preserve">พ.ต.ท.ธีรโชติ ณ พัทลุง สวป.ฯ </w:t>
      </w:r>
      <w:r w:rsidR="00AA71C9" w:rsidRPr="00694C95">
        <w:rPr>
          <w:rFonts w:asciiTheme="majorBidi" w:hAnsiTheme="majorBidi" w:cstheme="majorBidi"/>
          <w:sz w:val="32"/>
          <w:szCs w:val="32"/>
        </w:rPr>
        <w:t xml:space="preserve">, </w:t>
      </w:r>
      <w:r w:rsidR="00AA71C9" w:rsidRPr="00694C95">
        <w:rPr>
          <w:rFonts w:asciiTheme="majorBidi" w:hAnsiTheme="majorBidi" w:cstheme="majorBidi"/>
          <w:sz w:val="32"/>
          <w:szCs w:val="32"/>
          <w:cs/>
        </w:rPr>
        <w:t xml:space="preserve">พ.ต.ต.ศักดิ์ดา บัวทอง สว.สส.ฯ </w:t>
      </w:r>
      <w:r w:rsidR="00AA71C9" w:rsidRPr="00694C95">
        <w:rPr>
          <w:rFonts w:asciiTheme="majorBidi" w:hAnsiTheme="majorBidi" w:cstheme="majorBidi"/>
          <w:sz w:val="32"/>
          <w:szCs w:val="32"/>
        </w:rPr>
        <w:t xml:space="preserve">, </w:t>
      </w:r>
      <w:r w:rsidR="00AA71C9" w:rsidRPr="00694C95">
        <w:rPr>
          <w:rFonts w:asciiTheme="majorBidi" w:hAnsiTheme="majorBidi" w:cstheme="majorBidi"/>
          <w:sz w:val="32"/>
          <w:szCs w:val="32"/>
          <w:cs/>
        </w:rPr>
        <w:t xml:space="preserve"> พ.ต.ต.หญิง</w:t>
      </w:r>
      <w:r w:rsidR="00694C95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AA71C9" w:rsidRPr="00694C95">
        <w:rPr>
          <w:rFonts w:asciiTheme="majorBidi" w:hAnsiTheme="majorBidi" w:cstheme="majorBidi"/>
          <w:sz w:val="32"/>
          <w:szCs w:val="32"/>
          <w:cs/>
        </w:rPr>
        <w:t xml:space="preserve"> รุ่งฤดี นิลวงศ์ สว.อก.ฯ พร้อมด้วยข้าราชการตำรวจในสังกัด ร่วมพิธีกล่าวคำปฏิญาณตนของตำรวจ </w:t>
      </w:r>
      <w:r w:rsidR="00AA71C9" w:rsidRPr="00694C95">
        <w:rPr>
          <w:rFonts w:asciiTheme="majorBidi" w:hAnsiTheme="majorBidi" w:cstheme="majorBidi"/>
          <w:sz w:val="32"/>
          <w:szCs w:val="32"/>
        </w:rPr>
        <w:t xml:space="preserve">, </w:t>
      </w:r>
      <w:r w:rsidR="00694C95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AA71C9" w:rsidRPr="00694C95">
        <w:rPr>
          <w:rFonts w:asciiTheme="majorBidi" w:hAnsiTheme="majorBidi" w:cstheme="majorBidi"/>
          <w:sz w:val="32"/>
          <w:szCs w:val="32"/>
          <w:cs/>
        </w:rPr>
        <w:t xml:space="preserve">อุดมคติตำรวจ และอ่านสารของ พล.ต.อ.กิตติ์รัฐ  พันธุ์เพ็ชร์ ผบ.ตร. เนื่องในวันตำรวจแห่งชาติ </w:t>
      </w:r>
      <w:r w:rsidR="00694C95"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="00AA71C9" w:rsidRPr="00694C95">
        <w:rPr>
          <w:rFonts w:asciiTheme="majorBidi" w:hAnsiTheme="majorBidi" w:cstheme="majorBidi"/>
          <w:sz w:val="32"/>
          <w:szCs w:val="32"/>
          <w:cs/>
        </w:rPr>
        <w:t>ประจำปี 2567 (17 ต.ค.67) ณ สภ.ทุ่งตำเสา จว.สงขลา</w:t>
      </w:r>
    </w:p>
    <w:p w14:paraId="2E49509F" w14:textId="34A9A22A" w:rsidR="005E1B2C" w:rsidRPr="00694C95" w:rsidRDefault="005E1B2C" w:rsidP="00AA71C9">
      <w:pPr>
        <w:tabs>
          <w:tab w:val="left" w:pos="1418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694C9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7486C34E" wp14:editId="2B97A60F">
            <wp:simplePos x="0" y="0"/>
            <wp:positionH relativeFrom="column">
              <wp:posOffset>3190875</wp:posOffset>
            </wp:positionH>
            <wp:positionV relativeFrom="paragraph">
              <wp:posOffset>5096510</wp:posOffset>
            </wp:positionV>
            <wp:extent cx="2945765" cy="2257425"/>
            <wp:effectExtent l="0" t="0" r="6985" b="952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248430607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1B2C" w:rsidRPr="00694C95" w:rsidSect="00F312B4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EE689" w14:textId="77777777" w:rsidR="00E74CC6" w:rsidRDefault="00E74CC6" w:rsidP="00045F97">
      <w:pPr>
        <w:spacing w:after="0" w:line="240" w:lineRule="auto"/>
      </w:pPr>
      <w:r>
        <w:separator/>
      </w:r>
    </w:p>
  </w:endnote>
  <w:endnote w:type="continuationSeparator" w:id="0">
    <w:p w14:paraId="57D684D3" w14:textId="77777777" w:rsidR="00E74CC6" w:rsidRDefault="00E74CC6" w:rsidP="0004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37F6F" w14:textId="77777777" w:rsidR="00E74CC6" w:rsidRDefault="00E74CC6" w:rsidP="00045F97">
      <w:pPr>
        <w:spacing w:after="0" w:line="240" w:lineRule="auto"/>
      </w:pPr>
      <w:r>
        <w:separator/>
      </w:r>
    </w:p>
  </w:footnote>
  <w:footnote w:type="continuationSeparator" w:id="0">
    <w:p w14:paraId="35DB0951" w14:textId="77777777" w:rsidR="00E74CC6" w:rsidRDefault="00E74CC6" w:rsidP="00045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105665D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2" w15:restartNumberingAfterBreak="0">
    <w:nsid w:val="12836B4D"/>
    <w:multiLevelType w:val="hybridMultilevel"/>
    <w:tmpl w:val="914A5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53F2C"/>
    <w:multiLevelType w:val="hybridMultilevel"/>
    <w:tmpl w:val="A532E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011E4B"/>
    <w:multiLevelType w:val="hybridMultilevel"/>
    <w:tmpl w:val="0114C518"/>
    <w:lvl w:ilvl="0" w:tplc="ECF620E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b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211284">
    <w:abstractNumId w:val="5"/>
  </w:num>
  <w:num w:numId="2" w16cid:durableId="1933969315">
    <w:abstractNumId w:val="4"/>
  </w:num>
  <w:num w:numId="3" w16cid:durableId="618148277">
    <w:abstractNumId w:val="6"/>
  </w:num>
  <w:num w:numId="4" w16cid:durableId="1495335848">
    <w:abstractNumId w:val="0"/>
  </w:num>
  <w:num w:numId="5" w16cid:durableId="740952517">
    <w:abstractNumId w:val="7"/>
  </w:num>
  <w:num w:numId="6" w16cid:durableId="1690371078">
    <w:abstractNumId w:val="3"/>
  </w:num>
  <w:num w:numId="7" w16cid:durableId="889465382">
    <w:abstractNumId w:val="2"/>
  </w:num>
  <w:num w:numId="8" w16cid:durableId="1982419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338"/>
    <w:rsid w:val="00013215"/>
    <w:rsid w:val="0001724E"/>
    <w:rsid w:val="0003057F"/>
    <w:rsid w:val="00045F97"/>
    <w:rsid w:val="00050F68"/>
    <w:rsid w:val="00087A4D"/>
    <w:rsid w:val="000938E3"/>
    <w:rsid w:val="00094338"/>
    <w:rsid w:val="000A4DB4"/>
    <w:rsid w:val="000D280F"/>
    <w:rsid w:val="001343A6"/>
    <w:rsid w:val="00175199"/>
    <w:rsid w:val="001A0271"/>
    <w:rsid w:val="001B126F"/>
    <w:rsid w:val="001C5358"/>
    <w:rsid w:val="001C671D"/>
    <w:rsid w:val="001E34E5"/>
    <w:rsid w:val="001E415A"/>
    <w:rsid w:val="002B6989"/>
    <w:rsid w:val="002E1D9A"/>
    <w:rsid w:val="00313F48"/>
    <w:rsid w:val="00331612"/>
    <w:rsid w:val="003417E8"/>
    <w:rsid w:val="003466F8"/>
    <w:rsid w:val="003557F6"/>
    <w:rsid w:val="003558A0"/>
    <w:rsid w:val="00362B84"/>
    <w:rsid w:val="00363D1B"/>
    <w:rsid w:val="0038122A"/>
    <w:rsid w:val="00384402"/>
    <w:rsid w:val="0046000E"/>
    <w:rsid w:val="00465471"/>
    <w:rsid w:val="004677AF"/>
    <w:rsid w:val="00491751"/>
    <w:rsid w:val="004A44B7"/>
    <w:rsid w:val="004A624E"/>
    <w:rsid w:val="004D5822"/>
    <w:rsid w:val="004D74CD"/>
    <w:rsid w:val="004E0AE3"/>
    <w:rsid w:val="005307C7"/>
    <w:rsid w:val="005568FB"/>
    <w:rsid w:val="00586003"/>
    <w:rsid w:val="005B6B07"/>
    <w:rsid w:val="005C29AD"/>
    <w:rsid w:val="005E1B2C"/>
    <w:rsid w:val="0061274A"/>
    <w:rsid w:val="006128A1"/>
    <w:rsid w:val="00627A19"/>
    <w:rsid w:val="00636067"/>
    <w:rsid w:val="006851EA"/>
    <w:rsid w:val="00694C95"/>
    <w:rsid w:val="006B0C17"/>
    <w:rsid w:val="006B405A"/>
    <w:rsid w:val="006B451C"/>
    <w:rsid w:val="006D319F"/>
    <w:rsid w:val="006E3ACC"/>
    <w:rsid w:val="00704EEF"/>
    <w:rsid w:val="007512FD"/>
    <w:rsid w:val="00752223"/>
    <w:rsid w:val="00753867"/>
    <w:rsid w:val="00777F8D"/>
    <w:rsid w:val="0079207E"/>
    <w:rsid w:val="007D6801"/>
    <w:rsid w:val="007E2D0E"/>
    <w:rsid w:val="007E7E77"/>
    <w:rsid w:val="00822512"/>
    <w:rsid w:val="008310A2"/>
    <w:rsid w:val="008635A1"/>
    <w:rsid w:val="00864916"/>
    <w:rsid w:val="008663B9"/>
    <w:rsid w:val="008A5ACC"/>
    <w:rsid w:val="008F7087"/>
    <w:rsid w:val="009006AD"/>
    <w:rsid w:val="00904829"/>
    <w:rsid w:val="00947AFF"/>
    <w:rsid w:val="00947E79"/>
    <w:rsid w:val="0095606A"/>
    <w:rsid w:val="0095755F"/>
    <w:rsid w:val="0098520D"/>
    <w:rsid w:val="009926FF"/>
    <w:rsid w:val="009B0E87"/>
    <w:rsid w:val="00A02F66"/>
    <w:rsid w:val="00A07CA1"/>
    <w:rsid w:val="00A32FA8"/>
    <w:rsid w:val="00AA71C9"/>
    <w:rsid w:val="00AB4E74"/>
    <w:rsid w:val="00AB72F5"/>
    <w:rsid w:val="00B02D28"/>
    <w:rsid w:val="00B36E99"/>
    <w:rsid w:val="00B6290D"/>
    <w:rsid w:val="00BA6CA1"/>
    <w:rsid w:val="00BB753E"/>
    <w:rsid w:val="00BD3D52"/>
    <w:rsid w:val="00BE681D"/>
    <w:rsid w:val="00C12A53"/>
    <w:rsid w:val="00C41816"/>
    <w:rsid w:val="00C53A6C"/>
    <w:rsid w:val="00C655EC"/>
    <w:rsid w:val="00C675D2"/>
    <w:rsid w:val="00C77631"/>
    <w:rsid w:val="00CD133E"/>
    <w:rsid w:val="00D11E5E"/>
    <w:rsid w:val="00D2269B"/>
    <w:rsid w:val="00D2404C"/>
    <w:rsid w:val="00D26B59"/>
    <w:rsid w:val="00D3610F"/>
    <w:rsid w:val="00D74807"/>
    <w:rsid w:val="00DA2383"/>
    <w:rsid w:val="00DB584C"/>
    <w:rsid w:val="00DD0E1D"/>
    <w:rsid w:val="00DD6BB1"/>
    <w:rsid w:val="00E261F1"/>
    <w:rsid w:val="00E41338"/>
    <w:rsid w:val="00E74CC6"/>
    <w:rsid w:val="00E80E35"/>
    <w:rsid w:val="00E955B1"/>
    <w:rsid w:val="00ED6B21"/>
    <w:rsid w:val="00F13FFE"/>
    <w:rsid w:val="00F312B4"/>
    <w:rsid w:val="00F44589"/>
    <w:rsid w:val="00F665D6"/>
    <w:rsid w:val="00F949F3"/>
    <w:rsid w:val="00F965E5"/>
    <w:rsid w:val="00FA088B"/>
    <w:rsid w:val="00FB0ED3"/>
    <w:rsid w:val="00FC2C05"/>
    <w:rsid w:val="00FC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45F97"/>
  </w:style>
  <w:style w:type="paragraph" w:styleId="a7">
    <w:name w:val="footer"/>
    <w:basedOn w:val="a"/>
    <w:link w:val="a8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45F97"/>
  </w:style>
  <w:style w:type="table" w:customStyle="1" w:styleId="1">
    <w:name w:val="เส้นตาราง1"/>
    <w:basedOn w:val="a1"/>
    <w:next w:val="a4"/>
    <w:uiPriority w:val="39"/>
    <w:rsid w:val="00F13FF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F13FF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18</Pages>
  <Words>1001</Words>
  <Characters>5710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2025-04-04T11:55:00Z</cp:lastPrinted>
  <dcterms:created xsi:type="dcterms:W3CDTF">2025-04-04T06:55:00Z</dcterms:created>
  <dcterms:modified xsi:type="dcterms:W3CDTF">2025-04-11T15:09:00Z</dcterms:modified>
</cp:coreProperties>
</file>