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6DBE7" w14:textId="77777777" w:rsidR="00384402" w:rsidRPr="003077F7" w:rsidRDefault="00384402" w:rsidP="00384402">
      <w:pPr>
        <w:rPr>
          <w:rFonts w:asciiTheme="majorBidi" w:hAnsiTheme="majorBidi" w:cstheme="majorBidi"/>
        </w:rPr>
      </w:pPr>
      <w:r w:rsidRPr="003077F7">
        <w:rPr>
          <w:rFonts w:asciiTheme="majorBidi" w:hAnsiTheme="majorBidi" w:cstheme="majorBidi"/>
          <w:noProof/>
        </w:rPr>
        <w:drawing>
          <wp:anchor distT="0" distB="0" distL="114300" distR="114300" simplePos="0" relativeHeight="251702272" behindDoc="0" locked="0" layoutInCell="1" allowOverlap="1" wp14:anchorId="2F9FA43F" wp14:editId="1A6CC09B">
            <wp:simplePos x="0" y="0"/>
            <wp:positionH relativeFrom="column">
              <wp:posOffset>5676900</wp:posOffset>
            </wp:positionH>
            <wp:positionV relativeFrom="paragraph">
              <wp:posOffset>-711200</wp:posOffset>
            </wp:positionV>
            <wp:extent cx="968853" cy="876300"/>
            <wp:effectExtent l="0" t="0" r="3175" b="0"/>
            <wp:wrapNone/>
            <wp:docPr id="4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A03DF8E0-99CE-1A97-2944-5A188ED0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A03DF8E0-99CE-1A97-2944-5A188ED0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853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77F7">
        <w:rPr>
          <w:rFonts w:asciiTheme="majorBidi" w:hAnsiTheme="majorBidi" w:cstheme="majorBidi"/>
          <w:noProof/>
        </w:rPr>
        <w:drawing>
          <wp:anchor distT="0" distB="0" distL="114300" distR="114300" simplePos="0" relativeHeight="251701248" behindDoc="0" locked="0" layoutInCell="1" allowOverlap="1" wp14:anchorId="5925CB3B" wp14:editId="19F276DE">
            <wp:simplePos x="0" y="0"/>
            <wp:positionH relativeFrom="column">
              <wp:posOffset>-914400</wp:posOffset>
            </wp:positionH>
            <wp:positionV relativeFrom="paragraph">
              <wp:posOffset>-711200</wp:posOffset>
            </wp:positionV>
            <wp:extent cx="968375" cy="876300"/>
            <wp:effectExtent l="0" t="0" r="317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A03DF8E0-99CE-1A97-2944-5A188ED0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A03DF8E0-99CE-1A97-2944-5A188ED0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239" cy="878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77F7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C6F3BA" wp14:editId="3C80C837">
                <wp:simplePos x="0" y="0"/>
                <wp:positionH relativeFrom="page">
                  <wp:posOffset>0</wp:posOffset>
                </wp:positionH>
                <wp:positionV relativeFrom="paragraph">
                  <wp:posOffset>-715010</wp:posOffset>
                </wp:positionV>
                <wp:extent cx="7559675" cy="876300"/>
                <wp:effectExtent l="0" t="0" r="22225" b="28575"/>
                <wp:wrapNone/>
                <wp:docPr id="7685022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579E9" w14:textId="77777777" w:rsidR="00384402" w:rsidRPr="003A469E" w:rsidRDefault="00384402" w:rsidP="003844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</w:rPr>
                            </w:pPr>
                            <w:r w:rsidRPr="003A46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สถานีตำรวจภูธร</w:t>
                            </w:r>
                            <w:r w:rsidRPr="003A46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ทุ่งตำเสา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6F3BA" id="Rectangle 1" o:spid="_x0000_s1026" style="position:absolute;margin-left:0;margin-top:-56.3pt;width:595.25pt;height:69pt;z-index:2517002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" fillcolor="#700" strokecolor="white [3212]" strokeweight="1pt">
                <v:fill color2="#ce0000" rotate="t" focusposition=".5,.5" focussize="" colors="0 #700;.5 #ad0000;1 #ce0000" focus="100%" type="gradientRadial"/>
                <v:textbox>
                  <w:txbxContent>
                    <w:p w14:paraId="584579E9" w14:textId="77777777" w:rsidR="00384402" w:rsidRPr="003A469E" w:rsidRDefault="00384402" w:rsidP="003844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</w:rPr>
                      </w:pPr>
                      <w:r w:rsidRPr="003A469E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  <w:cs/>
                        </w:rPr>
                        <w:t>สถานีตำรวจภูธร</w:t>
                      </w:r>
                      <w:r w:rsidRPr="003A469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96"/>
                          <w:cs/>
                        </w:rPr>
                        <w:t>ทุ่งตำเสา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FF08B4" w14:textId="77777777" w:rsidR="00384402" w:rsidRPr="003077F7" w:rsidRDefault="00384402" w:rsidP="00384402">
      <w:pPr>
        <w:rPr>
          <w:rFonts w:asciiTheme="majorBidi" w:hAnsiTheme="majorBidi" w:cstheme="majorBidi"/>
        </w:rPr>
      </w:pPr>
    </w:p>
    <w:p w14:paraId="3FFDCEC9" w14:textId="77777777" w:rsidR="00384402" w:rsidRPr="003077F7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bookmarkStart w:id="0" w:name="_Hlk162099294"/>
      <w:r w:rsidRPr="003077F7">
        <w:rPr>
          <w:rFonts w:asciiTheme="majorBidi" w:hAnsiTheme="majorBidi" w:cstheme="majorBidi"/>
          <w:b/>
          <w:bCs/>
          <w:sz w:val="144"/>
          <w:szCs w:val="144"/>
          <w:cs/>
        </w:rPr>
        <w:t>สรุปผลการปฏิบัติประจำเดือน</w:t>
      </w:r>
    </w:p>
    <w:p w14:paraId="06F2D65B" w14:textId="5E8C8457" w:rsidR="00384402" w:rsidRPr="003077F7" w:rsidRDefault="00DA7EAC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  <w:cs/>
        </w:rPr>
      </w:pPr>
      <w:bookmarkStart w:id="1" w:name="_Hlk194673804"/>
      <w:r w:rsidRPr="003077F7">
        <w:rPr>
          <w:rFonts w:asciiTheme="majorBidi" w:hAnsiTheme="majorBidi" w:cstheme="majorBidi"/>
          <w:b/>
          <w:bCs/>
          <w:sz w:val="144"/>
          <w:szCs w:val="144"/>
          <w:cs/>
        </w:rPr>
        <w:t>ธันวาคม</w:t>
      </w:r>
      <w:bookmarkEnd w:id="1"/>
      <w:r w:rsidR="00384402" w:rsidRPr="003077F7">
        <w:rPr>
          <w:rFonts w:asciiTheme="majorBidi" w:hAnsiTheme="majorBidi" w:cstheme="majorBidi"/>
          <w:b/>
          <w:bCs/>
          <w:sz w:val="144"/>
          <w:szCs w:val="144"/>
          <w:cs/>
        </w:rPr>
        <w:t xml:space="preserve"> 256</w:t>
      </w:r>
      <w:r w:rsidR="00906FD8" w:rsidRPr="003077F7">
        <w:rPr>
          <w:rFonts w:asciiTheme="majorBidi" w:hAnsiTheme="majorBidi" w:cstheme="majorBidi"/>
          <w:b/>
          <w:bCs/>
          <w:sz w:val="144"/>
          <w:szCs w:val="144"/>
          <w:cs/>
        </w:rPr>
        <w:t>7</w:t>
      </w:r>
    </w:p>
    <w:p w14:paraId="2D1612AA" w14:textId="77777777" w:rsidR="00384402" w:rsidRPr="003077F7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 w:rsidRPr="003077F7">
        <w:rPr>
          <w:rFonts w:asciiTheme="majorBidi" w:hAnsiTheme="majorBidi" w:cstheme="majorBidi"/>
          <w:b/>
          <w:bCs/>
          <w:sz w:val="144"/>
          <w:szCs w:val="144"/>
          <w:cs/>
        </w:rPr>
        <w:t>สภ.ทุ่งตำเสา</w:t>
      </w:r>
    </w:p>
    <w:bookmarkEnd w:id="0"/>
    <w:p w14:paraId="42D6C0AD" w14:textId="77777777" w:rsidR="00384402" w:rsidRPr="003077F7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43AA7A2C" w14:textId="77777777" w:rsidR="00384402" w:rsidRPr="003077F7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7E1DD534" w14:textId="77777777" w:rsidR="00384402" w:rsidRPr="003077F7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59892952" w14:textId="77777777" w:rsidR="00384402" w:rsidRPr="003077F7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7E030B52" w14:textId="77777777" w:rsidR="00384402" w:rsidRPr="003077F7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55D65581" w14:textId="77777777" w:rsidR="00384402" w:rsidRPr="003077F7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1A9B1480" w14:textId="77777777" w:rsidR="00384402" w:rsidRPr="003077F7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4A6E35C9" w14:textId="77777777" w:rsidR="00384402" w:rsidRPr="003077F7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01123E35" w14:textId="77777777" w:rsidR="00384402" w:rsidRPr="003077F7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33E93718" w14:textId="77777777" w:rsidR="00384402" w:rsidRPr="003077F7" w:rsidRDefault="00384402" w:rsidP="00384402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14F36445" w14:textId="77777777" w:rsidR="00384402" w:rsidRPr="003077F7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  <w:r w:rsidRPr="003077F7">
        <w:rPr>
          <w:rFonts w:asciiTheme="majorBidi" w:hAnsiTheme="majorBidi" w:cstheme="majorBidi"/>
          <w:b/>
          <w:bCs/>
          <w:sz w:val="144"/>
          <w:szCs w:val="144"/>
          <w:cs/>
        </w:rPr>
        <w:t>งานป้องกันปราบปราม</w:t>
      </w:r>
    </w:p>
    <w:p w14:paraId="585A7428" w14:textId="77777777" w:rsidR="00384402" w:rsidRPr="003077F7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212716DC" w14:textId="77777777" w:rsidR="00384402" w:rsidRPr="003077F7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73A4BC80" w14:textId="77777777" w:rsidR="00384402" w:rsidRPr="003077F7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1E07EC0" w14:textId="77777777" w:rsidR="00384402" w:rsidRPr="003077F7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C6B5627" w14:textId="77777777" w:rsidR="00384402" w:rsidRPr="003077F7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CD4FE2B" w14:textId="77777777" w:rsidR="00384402" w:rsidRPr="003077F7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22795F5" w14:textId="77777777" w:rsidR="00384402" w:rsidRPr="003077F7" w:rsidRDefault="00384402" w:rsidP="00384402">
      <w:pPr>
        <w:rPr>
          <w:rFonts w:asciiTheme="majorBidi" w:hAnsiTheme="majorBidi" w:cstheme="majorBidi"/>
          <w:b/>
          <w:bCs/>
          <w:sz w:val="72"/>
          <w:szCs w:val="72"/>
        </w:rPr>
      </w:pPr>
      <w:r w:rsidRPr="003077F7">
        <w:rPr>
          <w:rFonts w:asciiTheme="majorBidi" w:hAnsiTheme="majorBidi" w:cstheme="majorBidi"/>
          <w:b/>
          <w:bCs/>
          <w:sz w:val="48"/>
          <w:szCs w:val="48"/>
          <w:cs/>
        </w:rPr>
        <w:lastRenderedPageBreak/>
        <w:t>- งานป้องกันปราบปราม</w:t>
      </w:r>
    </w:p>
    <w:p w14:paraId="58DF710C" w14:textId="0BF338A4" w:rsidR="00BA6CA1" w:rsidRPr="003077F7" w:rsidRDefault="00BA6CA1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3077F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ผลการปฏิบัติงานป้องกันปราบปราม</w:t>
      </w:r>
      <w:r w:rsidRPr="003077F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ab/>
      </w:r>
      <w:r w:rsidR="00D35011" w:rsidRPr="003077F7">
        <w:rPr>
          <w:rFonts w:asciiTheme="majorBidi" w:hAnsiTheme="majorBidi" w:cstheme="majorBidi"/>
          <w:b/>
          <w:bCs/>
          <w:sz w:val="36"/>
          <w:szCs w:val="36"/>
          <w:cs/>
        </w:rPr>
        <w:t>ระยะเวลาตั้งแต่ วันที่ 1</w:t>
      </w:r>
      <w:r w:rsidR="003077F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D35011" w:rsidRPr="003077F7">
        <w:rPr>
          <w:rFonts w:asciiTheme="majorBidi" w:hAnsiTheme="majorBidi" w:cstheme="majorBidi"/>
          <w:b/>
          <w:bCs/>
          <w:sz w:val="36"/>
          <w:szCs w:val="36"/>
          <w:cs/>
        </w:rPr>
        <w:t>-</w:t>
      </w:r>
      <w:r w:rsidR="003077F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D35011" w:rsidRPr="003077F7">
        <w:rPr>
          <w:rFonts w:asciiTheme="majorBidi" w:hAnsiTheme="majorBidi" w:cstheme="majorBidi"/>
          <w:b/>
          <w:bCs/>
          <w:sz w:val="36"/>
          <w:szCs w:val="36"/>
          <w:cs/>
        </w:rPr>
        <w:t xml:space="preserve">31  ธันวาคม  </w:t>
      </w:r>
      <w:r w:rsidR="00D35011" w:rsidRPr="003077F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2567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84402" w:rsidRPr="003077F7" w14:paraId="2B0278F7" w14:textId="77777777" w:rsidTr="00A13554">
        <w:tc>
          <w:tcPr>
            <w:tcW w:w="9016" w:type="dxa"/>
            <w:gridSpan w:val="2"/>
          </w:tcPr>
          <w:p w14:paraId="2AD791D6" w14:textId="77777777" w:rsidR="00384402" w:rsidRPr="003077F7" w:rsidRDefault="00384402" w:rsidP="00A13554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สรุปผลการปฏิบัติงานสายตรวจ</w:t>
            </w:r>
          </w:p>
        </w:tc>
      </w:tr>
      <w:tr w:rsidR="00384402" w:rsidRPr="003077F7" w14:paraId="037168F2" w14:textId="77777777" w:rsidTr="00A13554">
        <w:tc>
          <w:tcPr>
            <w:tcW w:w="4508" w:type="dxa"/>
          </w:tcPr>
          <w:p w14:paraId="18E75461" w14:textId="77777777" w:rsidR="00384402" w:rsidRPr="003077F7" w:rsidRDefault="00384402" w:rsidP="00A13554">
            <w:pPr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การตรวจตู้แดงในพื้นที่</w:t>
            </w:r>
          </w:p>
        </w:tc>
        <w:tc>
          <w:tcPr>
            <w:tcW w:w="4508" w:type="dxa"/>
          </w:tcPr>
          <w:p w14:paraId="7D9CCD00" w14:textId="04802652" w:rsidR="00384402" w:rsidRPr="003077F7" w:rsidRDefault="00DA7EAC" w:rsidP="00A13554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  <w:cs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ธันวาคม</w:t>
            </w:r>
            <w:r w:rsidR="008871BF" w:rsidRPr="003077F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</w:t>
            </w:r>
            <w:r w:rsidR="00384402" w:rsidRPr="003077F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2567</w:t>
            </w:r>
          </w:p>
        </w:tc>
      </w:tr>
      <w:tr w:rsidR="00384402" w:rsidRPr="003077F7" w14:paraId="74CE1165" w14:textId="77777777" w:rsidTr="00A13554">
        <w:tc>
          <w:tcPr>
            <w:tcW w:w="4508" w:type="dxa"/>
          </w:tcPr>
          <w:p w14:paraId="30D3CDC7" w14:textId="77777777" w:rsidR="00384402" w:rsidRPr="003077F7" w:rsidRDefault="00384402" w:rsidP="00A13554">
            <w:pPr>
              <w:pStyle w:val="a3"/>
              <w:numPr>
                <w:ilvl w:val="0"/>
                <w:numId w:val="5"/>
              </w:numPr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สายตรวจรถยนต์</w:t>
            </w:r>
          </w:p>
        </w:tc>
        <w:tc>
          <w:tcPr>
            <w:tcW w:w="4508" w:type="dxa"/>
          </w:tcPr>
          <w:p w14:paraId="488A182B" w14:textId="258533C9" w:rsidR="00384402" w:rsidRPr="003077F7" w:rsidRDefault="00D35011" w:rsidP="00A13554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๒</w:t>
            </w:r>
            <w:r w:rsidRPr="003077F7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๐๔๒   </w:t>
            </w:r>
            <w:r w:rsidR="00384402"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384402" w:rsidRPr="003077F7" w14:paraId="589BC29E" w14:textId="77777777" w:rsidTr="00A13554">
        <w:tc>
          <w:tcPr>
            <w:tcW w:w="4508" w:type="dxa"/>
          </w:tcPr>
          <w:p w14:paraId="207E3F7D" w14:textId="77777777" w:rsidR="00384402" w:rsidRPr="003077F7" w:rsidRDefault="00384402" w:rsidP="00A13554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8" w:type="dxa"/>
          </w:tcPr>
          <w:p w14:paraId="26565230" w14:textId="3ADD4C2D" w:rsidR="00384402" w:rsidRPr="003077F7" w:rsidRDefault="00D35011" w:rsidP="00A13554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๒</w:t>
            </w: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,</w:t>
            </w: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๐๔๒   </w:t>
            </w:r>
            <w:r w:rsidR="00384402" w:rsidRPr="003077F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ครั้ง</w:t>
            </w:r>
          </w:p>
        </w:tc>
      </w:tr>
    </w:tbl>
    <w:p w14:paraId="6A8616AA" w14:textId="77777777" w:rsidR="00384402" w:rsidRPr="003077F7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5206DD9" w14:textId="77777777" w:rsidR="00384402" w:rsidRPr="003077F7" w:rsidRDefault="00384402" w:rsidP="00384402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3077F7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>จุดตรวจตู้แดง</w:t>
      </w:r>
    </w:p>
    <w:tbl>
      <w:tblPr>
        <w:tblW w:w="8794" w:type="dxa"/>
        <w:tblLook w:val="04A0" w:firstRow="1" w:lastRow="0" w:firstColumn="1" w:lastColumn="0" w:noHBand="0" w:noVBand="1"/>
      </w:tblPr>
      <w:tblGrid>
        <w:gridCol w:w="725"/>
        <w:gridCol w:w="8069"/>
      </w:tblGrid>
      <w:tr w:rsidR="00384402" w:rsidRPr="003077F7" w14:paraId="680B7807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822DB80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C4B83C9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ชื่อจุดตรวจ</w:t>
            </w:r>
          </w:p>
        </w:tc>
      </w:tr>
      <w:tr w:rsidR="00384402" w:rsidRPr="003077F7" w14:paraId="30534A6B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B08A5B9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5CA6361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ห้องควบคุม สภ.ทุ่งตำเสา</w:t>
            </w:r>
          </w:p>
        </w:tc>
      </w:tr>
      <w:tr w:rsidR="00384402" w:rsidRPr="003077F7" w14:paraId="635C239C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65ABDF8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236976D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ห้องสื่อสาร สภ.ทุ่งตำเสา</w:t>
            </w:r>
          </w:p>
        </w:tc>
      </w:tr>
      <w:tr w:rsidR="00384402" w:rsidRPr="003077F7" w14:paraId="5D9A33EA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0CF10E7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02C86A14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โลตัส หูแร่</w:t>
            </w:r>
          </w:p>
        </w:tc>
      </w:tr>
      <w:tr w:rsidR="00384402" w:rsidRPr="003077F7" w14:paraId="6329B973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FC6901E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7F93C641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เซเว่น หูแร่</w:t>
            </w:r>
          </w:p>
        </w:tc>
      </w:tr>
      <w:tr w:rsidR="00384402" w:rsidRPr="003077F7" w14:paraId="04034D7B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52BC6B22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166E8F2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ร้านทองรินติกาลทอง</w:t>
            </w:r>
          </w:p>
        </w:tc>
      </w:tr>
      <w:tr w:rsidR="00384402" w:rsidRPr="003077F7" w14:paraId="4F3A7EAC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DC018B1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D7FE9D6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ธกส.หูแร่</w:t>
            </w:r>
          </w:p>
        </w:tc>
      </w:tr>
      <w:tr w:rsidR="00384402" w:rsidRPr="003077F7" w14:paraId="35D6960D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21A74B6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BFC36FF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บริษัท ทักษิณคอนกรีต จำกัด</w:t>
            </w:r>
          </w:p>
        </w:tc>
      </w:tr>
      <w:tr w:rsidR="00384402" w:rsidRPr="003077F7" w14:paraId="6F0DD1E1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4473A28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B8EC44F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บ้านพัก สส.พยม</w:t>
            </w: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 </w:t>
            </w: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พรหมเพชร</w:t>
            </w:r>
          </w:p>
        </w:tc>
      </w:tr>
      <w:tr w:rsidR="00384402" w:rsidRPr="003077F7" w14:paraId="7C855FAD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0399403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BEFE087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บ้านพัก พล.ต.ท.ทรงเกียรติ</w:t>
            </w: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 </w:t>
            </w: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วาทะกุล</w:t>
            </w:r>
          </w:p>
        </w:tc>
      </w:tr>
      <w:tr w:rsidR="00384402" w:rsidRPr="003077F7" w14:paraId="05D4B583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23B466C3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10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AD70481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สี่แยกบ้านกลาง</w:t>
            </w:r>
          </w:p>
        </w:tc>
      </w:tr>
      <w:tr w:rsidR="00384402" w:rsidRPr="003077F7" w14:paraId="589FAC02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4C44249A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D3D02C2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รพ.สต.ทุ่งตำเสา</w:t>
            </w:r>
          </w:p>
        </w:tc>
      </w:tr>
      <w:tr w:rsidR="00384402" w:rsidRPr="003077F7" w14:paraId="14EBFC7D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096B959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12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1513F09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รพ.สต.บ้านหูแร่</w:t>
            </w:r>
          </w:p>
        </w:tc>
      </w:tr>
      <w:tr w:rsidR="00384402" w:rsidRPr="003077F7" w14:paraId="7068E30D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C41F993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4A105A66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proofErr w:type="spellStart"/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ปั้ม</w:t>
            </w:r>
            <w:proofErr w:type="spellEnd"/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น้ำมันตลาดนัดหูแร่</w:t>
            </w:r>
          </w:p>
        </w:tc>
      </w:tr>
      <w:tr w:rsidR="00384402" w:rsidRPr="003077F7" w14:paraId="12A56246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2DB6E6D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727F316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หมู่บ้านสายชล</w:t>
            </w:r>
          </w:p>
        </w:tc>
      </w:tr>
      <w:tr w:rsidR="00384402" w:rsidRPr="003077F7" w14:paraId="0D6693AF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DB7C249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DA566D3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หมู่บ้านศรีสยาม</w:t>
            </w:r>
          </w:p>
        </w:tc>
      </w:tr>
      <w:tr w:rsidR="00384402" w:rsidRPr="003077F7" w14:paraId="38916FC0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33C4AAF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B09F890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หมู่บ้านฉัตรเพชร</w:t>
            </w:r>
          </w:p>
        </w:tc>
      </w:tr>
      <w:tr w:rsidR="00384402" w:rsidRPr="003077F7" w14:paraId="2DD6A5BC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E78DE82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DFCFF30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สวนนายศุภชัย </w:t>
            </w:r>
            <w:proofErr w:type="spellStart"/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ศุ</w:t>
            </w:r>
            <w:proofErr w:type="spellEnd"/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ภรวิบูลย์ผล</w:t>
            </w:r>
          </w:p>
        </w:tc>
      </w:tr>
      <w:tr w:rsidR="00384402" w:rsidRPr="003077F7" w14:paraId="740F63DE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EA0FA36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0ABA616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หาดใหญ่รีสอร</w:t>
            </w:r>
            <w:proofErr w:type="spellStart"/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์ท</w:t>
            </w:r>
            <w:proofErr w:type="spellEnd"/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แอนด์ กอล์ฟคลับ</w:t>
            </w:r>
          </w:p>
        </w:tc>
      </w:tr>
      <w:tr w:rsidR="00384402" w:rsidRPr="003077F7" w14:paraId="630C0B71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D773F9A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2CFA57A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สำนักงานนิคมอุตสาหกรรมภาคใต้</w:t>
            </w:r>
          </w:p>
        </w:tc>
      </w:tr>
      <w:tr w:rsidR="00384402" w:rsidRPr="003077F7" w14:paraId="17785E85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01FCAE3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20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EB74254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การเคหะแห่งชาติ</w:t>
            </w:r>
          </w:p>
        </w:tc>
      </w:tr>
      <w:tr w:rsidR="00384402" w:rsidRPr="003077F7" w14:paraId="4285E76A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FCECB29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B54E299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proofErr w:type="spellStart"/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ปิ</w:t>
            </w:r>
            <w:proofErr w:type="spellEnd"/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โตเลียม </w:t>
            </w: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1997</w:t>
            </w:r>
          </w:p>
        </w:tc>
      </w:tr>
      <w:tr w:rsidR="00384402" w:rsidRPr="003077F7" w14:paraId="1EC412EF" w14:textId="77777777" w:rsidTr="00A13554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</w:tcPr>
          <w:p w14:paraId="260BB390" w14:textId="77777777" w:rsidR="00384402" w:rsidRPr="003077F7" w:rsidRDefault="00384402" w:rsidP="00A1355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8069" w:type="dxa"/>
            <w:shd w:val="clear" w:color="auto" w:fill="auto"/>
            <w:noWrap/>
            <w:vAlign w:val="bottom"/>
          </w:tcPr>
          <w:p w14:paraId="36C38DC2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  <w:p w14:paraId="29F45DED" w14:textId="77777777" w:rsidR="00BA6CA1" w:rsidRPr="003077F7" w:rsidRDefault="00BA6CA1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</w:tr>
    </w:tbl>
    <w:p w14:paraId="63171963" w14:textId="77777777" w:rsidR="00384402" w:rsidRPr="003077F7" w:rsidRDefault="00384402" w:rsidP="00384402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3077F7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lastRenderedPageBreak/>
        <w:t>จุดตรวจตู้แดง</w:t>
      </w:r>
      <w:r w:rsidRPr="003077F7">
        <w:rPr>
          <w:rFonts w:asciiTheme="majorBidi" w:hAnsiTheme="majorBidi" w:cstheme="majorBidi"/>
          <w:b/>
          <w:bCs/>
          <w:sz w:val="36"/>
          <w:szCs w:val="36"/>
          <w:u w:val="single"/>
        </w:rPr>
        <w:t xml:space="preserve"> </w:t>
      </w:r>
    </w:p>
    <w:tbl>
      <w:tblPr>
        <w:tblW w:w="8907" w:type="dxa"/>
        <w:tblInd w:w="-113" w:type="dxa"/>
        <w:tblLook w:val="04A0" w:firstRow="1" w:lastRow="0" w:firstColumn="1" w:lastColumn="0" w:noHBand="0" w:noVBand="1"/>
      </w:tblPr>
      <w:tblGrid>
        <w:gridCol w:w="838"/>
        <w:gridCol w:w="8069"/>
      </w:tblGrid>
      <w:tr w:rsidR="00384402" w:rsidRPr="003077F7" w14:paraId="1662091E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</w:tcPr>
          <w:p w14:paraId="0835DE82" w14:textId="77777777" w:rsidR="00384402" w:rsidRPr="003077F7" w:rsidRDefault="00384402" w:rsidP="00A13554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8069" w:type="dxa"/>
            <w:shd w:val="clear" w:color="auto" w:fill="auto"/>
            <w:noWrap/>
            <w:vAlign w:val="bottom"/>
          </w:tcPr>
          <w:p w14:paraId="15A5D827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ชื่อจุดตรวจ</w:t>
            </w:r>
          </w:p>
        </w:tc>
      </w:tr>
      <w:tr w:rsidR="00384402" w:rsidRPr="003077F7" w14:paraId="06B214A1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</w:tcPr>
          <w:p w14:paraId="4A04792C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22</w:t>
            </w:r>
          </w:p>
        </w:tc>
        <w:tc>
          <w:tcPr>
            <w:tcW w:w="8069" w:type="dxa"/>
            <w:shd w:val="clear" w:color="auto" w:fill="auto"/>
            <w:noWrap/>
            <w:vAlign w:val="bottom"/>
          </w:tcPr>
          <w:p w14:paraId="28A96C72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เขตรักษาพันธุ์สัตว์ป่า</w:t>
            </w:r>
            <w:proofErr w:type="spellStart"/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โตน</w:t>
            </w:r>
            <w:proofErr w:type="spellEnd"/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งาช้าง</w:t>
            </w:r>
          </w:p>
        </w:tc>
      </w:tr>
      <w:tr w:rsidR="00384402" w:rsidRPr="003077F7" w14:paraId="77FF3EB5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8CE1557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51594EF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สวนพฤกษศาสตร์ควนเขาวัง</w:t>
            </w:r>
          </w:p>
        </w:tc>
      </w:tr>
      <w:tr w:rsidR="00384402" w:rsidRPr="003077F7" w14:paraId="2BFA72E5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6159433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4E3387A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บริษัทไฮโก</w:t>
            </w:r>
            <w:proofErr w:type="spellStart"/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รซิส</w:t>
            </w:r>
            <w:proofErr w:type="spellEnd"/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เต็ม</w:t>
            </w:r>
          </w:p>
        </w:tc>
      </w:tr>
      <w:tr w:rsidR="00384402" w:rsidRPr="003077F7" w14:paraId="3D6242BC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4216751C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72979CAB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ที่พักคนงานบริษัทไฮโก</w:t>
            </w:r>
            <w:proofErr w:type="spellStart"/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รซิส</w:t>
            </w:r>
            <w:proofErr w:type="spellEnd"/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เต็ม</w:t>
            </w:r>
          </w:p>
        </w:tc>
      </w:tr>
      <w:tr w:rsidR="00384402" w:rsidRPr="003077F7" w14:paraId="6940E14E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DA6EE73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0816AEE9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สวนวินิจ</w:t>
            </w:r>
          </w:p>
        </w:tc>
      </w:tr>
      <w:tr w:rsidR="00384402" w:rsidRPr="003077F7" w14:paraId="182DBBF8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910642B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04DFC8F9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หน่วยบริการประชาชนหูแร่(บังคับ)</w:t>
            </w:r>
          </w:p>
        </w:tc>
      </w:tr>
      <w:tr w:rsidR="00384402" w:rsidRPr="003077F7" w14:paraId="292C5AA9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D90E5D2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ACD8321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หน่วยบริการประชาชน(จุดเสี่ยง)</w:t>
            </w:r>
          </w:p>
        </w:tc>
      </w:tr>
      <w:tr w:rsidR="00384402" w:rsidRPr="003077F7" w14:paraId="4E7EA3A3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59EDEC9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AD5933E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วังสายธาร</w:t>
            </w:r>
          </w:p>
        </w:tc>
      </w:tr>
      <w:tr w:rsidR="00384402" w:rsidRPr="003077F7" w14:paraId="21C31E31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6B58968E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30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4094A678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ร้านซักผ้าหยอดเหรียญ(</w:t>
            </w:r>
            <w:proofErr w:type="spellStart"/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Kirei</w:t>
            </w:r>
            <w:proofErr w:type="spellEnd"/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Laundromat)</w:t>
            </w:r>
          </w:p>
        </w:tc>
      </w:tr>
      <w:tr w:rsidR="00384402" w:rsidRPr="003077F7" w14:paraId="744AB692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569F40C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CC45DAE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บริษัท ไทยฮั้วยางพารา จำกัด (มหาชน) (สาขาหาดใหญ่)</w:t>
            </w:r>
          </w:p>
        </w:tc>
      </w:tr>
      <w:tr w:rsidR="00384402" w:rsidRPr="003077F7" w14:paraId="39AD0338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14B017D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32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584FB63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เซเว่น สนามบิน</w:t>
            </w:r>
          </w:p>
        </w:tc>
      </w:tr>
      <w:tr w:rsidR="00384402" w:rsidRPr="003077F7" w14:paraId="1348C82C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D6157A8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A6C997A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โรงเรียนวัดเจริญราษฎร์</w:t>
            </w:r>
          </w:p>
        </w:tc>
      </w:tr>
      <w:tr w:rsidR="00384402" w:rsidRPr="003077F7" w14:paraId="5526F56E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6A33F435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62C863E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โรงเรียนบ้านฉลุง</w:t>
            </w:r>
          </w:p>
        </w:tc>
      </w:tr>
      <w:tr w:rsidR="00384402" w:rsidRPr="003077F7" w14:paraId="1A719E50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2A24EEF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7BAF5B9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วัดเจริญรา</w:t>
            </w:r>
            <w:proofErr w:type="spellStart"/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ษฏร์</w:t>
            </w:r>
            <w:proofErr w:type="spellEnd"/>
          </w:p>
        </w:tc>
      </w:tr>
      <w:tr w:rsidR="00384402" w:rsidRPr="003077F7" w14:paraId="6FC96B9C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3D33051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7F15151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โรงเรียนหาดใหญ่เจริญรา</w:t>
            </w:r>
            <w:proofErr w:type="spellStart"/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ษฎ</w:t>
            </w:r>
            <w:proofErr w:type="spellEnd"/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พิทยา</w:t>
            </w:r>
          </w:p>
        </w:tc>
      </w:tr>
      <w:tr w:rsidR="00384402" w:rsidRPr="003077F7" w14:paraId="618B1294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D32420D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C1CA24C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โรงเรียนบ้านทุ่งเลียบ</w:t>
            </w:r>
          </w:p>
        </w:tc>
      </w:tr>
      <w:tr w:rsidR="00384402" w:rsidRPr="003077F7" w14:paraId="499F2BAB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F5490DB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A45FA46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โรงเรียนบ้านหูแร่</w:t>
            </w:r>
          </w:p>
        </w:tc>
      </w:tr>
      <w:tr w:rsidR="00384402" w:rsidRPr="003077F7" w14:paraId="47EFF883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A5B0999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18C218E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โรงเรียนอนุบาล เทศบาลเมืองทุ่งตำเสา</w:t>
            </w:r>
          </w:p>
        </w:tc>
      </w:tr>
      <w:tr w:rsidR="00384402" w:rsidRPr="003077F7" w14:paraId="00A37522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C1D8EB5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40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74F89CC7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โรงเรียนบ้านหินผุด</w:t>
            </w:r>
          </w:p>
        </w:tc>
      </w:tr>
      <w:tr w:rsidR="00384402" w:rsidRPr="003077F7" w14:paraId="0B28A205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9D15020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0DFBAD00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โรงเรียนบ้านนาแสน</w:t>
            </w:r>
          </w:p>
        </w:tc>
      </w:tr>
      <w:tr w:rsidR="00384402" w:rsidRPr="003077F7" w14:paraId="30795C48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0DC60D0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42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17AD63B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โรงเรียนรักเมืองไทย๖ พรุชบา</w:t>
            </w:r>
          </w:p>
        </w:tc>
      </w:tr>
      <w:tr w:rsidR="00384402" w:rsidRPr="003077F7" w14:paraId="221BAC88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AD5F2E3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CD3BD8D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โรงเรียนบ้านท่าหมอไชย</w:t>
            </w:r>
          </w:p>
        </w:tc>
      </w:tr>
      <w:tr w:rsidR="00384402" w:rsidRPr="003077F7" w14:paraId="06C356D4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AB69CE0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AACEB14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โรงเรียนบ้านวังพา</w:t>
            </w:r>
          </w:p>
        </w:tc>
      </w:tr>
      <w:tr w:rsidR="00384402" w:rsidRPr="003077F7" w14:paraId="464BDF43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0EE6C076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4572203F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โรงเรียนบ้านทุ่งตำเสา</w:t>
            </w:r>
          </w:p>
        </w:tc>
      </w:tr>
      <w:tr w:rsidR="00384402" w:rsidRPr="003077F7" w14:paraId="3BBC3236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67C0E707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E6BE1A4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ศรีสวัสดิ์ สาขาแยกหูแร่</w:t>
            </w:r>
          </w:p>
        </w:tc>
      </w:tr>
      <w:tr w:rsidR="00384402" w:rsidRPr="003077F7" w14:paraId="4175A6AB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DDF0F2B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155BE63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ศรีสวัสดิ์ สาขาบ้านนาแสน</w:t>
            </w:r>
          </w:p>
        </w:tc>
      </w:tr>
      <w:tr w:rsidR="00384402" w:rsidRPr="003077F7" w14:paraId="7A156FA9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987CBA1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499BD3B4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ศรีสวัสดิ์ สาขาหูแร่</w:t>
            </w:r>
          </w:p>
        </w:tc>
      </w:tr>
      <w:tr w:rsidR="00384402" w:rsidRPr="003077F7" w14:paraId="31B26A09" w14:textId="77777777" w:rsidTr="00A13554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369AD58" w14:textId="77777777" w:rsidR="00384402" w:rsidRPr="003077F7" w:rsidRDefault="00384402" w:rsidP="00A13554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82BC1B1" w14:textId="77777777" w:rsidR="00384402" w:rsidRPr="003077F7" w:rsidRDefault="00384402" w:rsidP="00A13554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ศรีสวัสดิ์ สาขาบ้านกลาง</w:t>
            </w:r>
          </w:p>
        </w:tc>
      </w:tr>
    </w:tbl>
    <w:p w14:paraId="249AA0BB" w14:textId="77777777" w:rsidR="00384402" w:rsidRPr="003077F7" w:rsidRDefault="00384402" w:rsidP="00384402">
      <w:pPr>
        <w:rPr>
          <w:rFonts w:asciiTheme="majorBidi" w:hAnsiTheme="majorBidi" w:cstheme="majorBidi"/>
          <w:noProof/>
        </w:rPr>
      </w:pPr>
    </w:p>
    <w:p w14:paraId="5B14E805" w14:textId="77777777" w:rsidR="00384402" w:rsidRPr="003077F7" w:rsidRDefault="00384402" w:rsidP="00384402">
      <w:pPr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</w:p>
    <w:p w14:paraId="4C15E999" w14:textId="77777777" w:rsidR="00384402" w:rsidRPr="003077F7" w:rsidRDefault="00384402" w:rsidP="00384402">
      <w:pPr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</w:p>
    <w:p w14:paraId="7FAF6DFE" w14:textId="72BB4688" w:rsidR="00384402" w:rsidRPr="003077F7" w:rsidRDefault="00384402" w:rsidP="00384402">
      <w:pPr>
        <w:jc w:val="center"/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</w:pPr>
      <w:r w:rsidRPr="003077F7"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lastRenderedPageBreak/>
        <w:t>การตรวจตู้แดงภายในเขตรับผิดชอบ ประจำเดือน</w:t>
      </w:r>
      <w:r w:rsidR="00BA6CA1" w:rsidRPr="003077F7"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t xml:space="preserve">  </w:t>
      </w:r>
      <w:r w:rsidR="00DA7EAC" w:rsidRPr="003077F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ธันวาคม</w:t>
      </w:r>
      <w:r w:rsidR="00BA6CA1" w:rsidRPr="003077F7"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t xml:space="preserve">   </w:t>
      </w:r>
      <w:r w:rsidRPr="003077F7"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t>2567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7"/>
        <w:gridCol w:w="4669"/>
      </w:tblGrid>
      <w:tr w:rsidR="00384402" w:rsidRPr="003077F7" w14:paraId="25F71974" w14:textId="77777777" w:rsidTr="00F159F5">
        <w:tc>
          <w:tcPr>
            <w:tcW w:w="9026" w:type="dxa"/>
            <w:gridSpan w:val="2"/>
          </w:tcPr>
          <w:p w14:paraId="081B9A32" w14:textId="20E46B72" w:rsidR="00384402" w:rsidRPr="003077F7" w:rsidRDefault="00F159F5" w:rsidP="00A13554">
            <w:pP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  <w:lang w:val="th-TH"/>
              </w:rPr>
            </w:pPr>
            <w:r w:rsidRPr="003077F7">
              <w:rPr>
                <w:rFonts w:asciiTheme="majorBidi" w:hAnsiTheme="majorBidi" w:cstheme="majorBidi"/>
                <w:noProof/>
              </w:rPr>
              <w:t xml:space="preserve"> </w:t>
            </w:r>
            <w:r w:rsidRPr="003077F7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  <w:lang w:val="th-TH"/>
              </w:rPr>
              <w:t xml:space="preserve"> </w:t>
            </w:r>
            <w:r w:rsidRPr="003077F7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63D89481" wp14:editId="524AD67C">
                  <wp:extent cx="5479961" cy="3087600"/>
                  <wp:effectExtent l="0" t="0" r="6985" b="0"/>
                  <wp:docPr id="11905634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56348" name=""/>
                          <pic:cNvPicPr/>
                        </pic:nvPicPr>
                        <pic:blipFill rotWithShape="1">
                          <a:blip r:embed="rId8"/>
                          <a:srcRect l="29104" t="46779" r="34611" b="12694"/>
                          <a:stretch/>
                        </pic:blipFill>
                        <pic:spPr bwMode="auto">
                          <a:xfrm>
                            <a:off x="0" y="0"/>
                            <a:ext cx="5506474" cy="3102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077F7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  <w:lang w:val="th-TH"/>
              </w:rPr>
              <w:t xml:space="preserve"> </w:t>
            </w:r>
          </w:p>
        </w:tc>
      </w:tr>
      <w:tr w:rsidR="00F159F5" w:rsidRPr="003077F7" w14:paraId="7F1B8E1F" w14:textId="77777777" w:rsidTr="00F159F5">
        <w:tc>
          <w:tcPr>
            <w:tcW w:w="4587" w:type="dxa"/>
          </w:tcPr>
          <w:p w14:paraId="2F7CF968" w14:textId="16576E5A" w:rsidR="00384402" w:rsidRPr="003077F7" w:rsidRDefault="00F159F5" w:rsidP="00A13554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  <w:lang w:val="th-TH"/>
              </w:rPr>
            </w:pPr>
            <w:r w:rsidRPr="003077F7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E8519D3" wp14:editId="1BD5CBCE">
                  <wp:extent cx="2597129" cy="1803847"/>
                  <wp:effectExtent l="76200" t="57150" r="108585" b="120650"/>
                  <wp:docPr id="1252410943" name="รูปภาพ 1252410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46161987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16" cy="18082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14:paraId="6878D8A1" w14:textId="4E3B59C4" w:rsidR="00F159F5" w:rsidRPr="003077F7" w:rsidRDefault="00F159F5" w:rsidP="00F159F5">
            <w:pP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  <w:lang w:val="th-TH"/>
              </w:rPr>
            </w:pPr>
            <w:r w:rsidRPr="003077F7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1A152BB" wp14:editId="2AB96064">
                  <wp:extent cx="2782910" cy="1829352"/>
                  <wp:effectExtent l="95250" t="57150" r="93980" b="11430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46161984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012" cy="18668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9F5" w:rsidRPr="003077F7" w14:paraId="45112B07" w14:textId="77777777" w:rsidTr="00F159F5">
        <w:tc>
          <w:tcPr>
            <w:tcW w:w="4587" w:type="dxa"/>
          </w:tcPr>
          <w:p w14:paraId="0904750D" w14:textId="3EAC8B3A" w:rsidR="00F159F5" w:rsidRPr="003077F7" w:rsidRDefault="00F159F5" w:rsidP="00A13554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  <w:lang w:val="th-TH"/>
              </w:rPr>
            </w:pPr>
            <w:r w:rsidRPr="003077F7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C66082F" wp14:editId="3DFE8BDD">
                  <wp:extent cx="2596515" cy="2771984"/>
                  <wp:effectExtent l="76200" t="76200" r="108585" b="123825"/>
                  <wp:docPr id="1390719981" name="รูปภาพ 1390719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73109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38" t="79275" r="32672" b="1024"/>
                          <a:stretch/>
                        </pic:blipFill>
                        <pic:spPr bwMode="auto">
                          <a:xfrm>
                            <a:off x="0" y="0"/>
                            <a:ext cx="2615949" cy="27927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14:paraId="0B0B2182" w14:textId="2D7C7CD3" w:rsidR="00F159F5" w:rsidRPr="003077F7" w:rsidRDefault="00F159F5" w:rsidP="00F159F5">
            <w:pP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cs/>
                <w:lang w:val="th-TH"/>
              </w:rPr>
            </w:pPr>
            <w:r w:rsidRPr="003077F7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BCD834C" wp14:editId="2EE839CB">
                  <wp:extent cx="2802255" cy="2771775"/>
                  <wp:effectExtent l="95250" t="76200" r="93345" b="123825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73109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44" t="60023" r="31199" b="22098"/>
                          <a:stretch/>
                        </pic:blipFill>
                        <pic:spPr bwMode="auto">
                          <a:xfrm>
                            <a:off x="0" y="0"/>
                            <a:ext cx="2853881" cy="282283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284235" w14:textId="416FF33B" w:rsidR="00384402" w:rsidRPr="003077F7" w:rsidRDefault="00384402" w:rsidP="00384402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</w:p>
    <w:p w14:paraId="2680CA57" w14:textId="77777777" w:rsidR="00384402" w:rsidRPr="003077F7" w:rsidRDefault="00384402" w:rsidP="00384402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</w:p>
    <w:p w14:paraId="35DF3257" w14:textId="77777777" w:rsidR="00384402" w:rsidRPr="003077F7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4E9AF910" w14:textId="77777777" w:rsidR="00384402" w:rsidRPr="003077F7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2A51C344" w14:textId="77777777" w:rsidR="00384402" w:rsidRPr="003077F7" w:rsidRDefault="00384402" w:rsidP="00384402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14:paraId="1DBCC320" w14:textId="77777777" w:rsidR="00384402" w:rsidRPr="003077F7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  <w:sectPr w:rsidR="00384402" w:rsidRPr="003077F7" w:rsidSect="00384402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 w:rsidRPr="003077F7">
        <w:rPr>
          <w:rFonts w:asciiTheme="majorBidi" w:hAnsiTheme="majorBidi" w:cstheme="majorBidi"/>
          <w:b/>
          <w:bCs/>
          <w:sz w:val="144"/>
          <w:szCs w:val="144"/>
          <w:cs/>
        </w:rPr>
        <w:t>งานสอบสวน</w:t>
      </w:r>
    </w:p>
    <w:p w14:paraId="6D9657AC" w14:textId="77777777" w:rsidR="00384402" w:rsidRPr="003077F7" w:rsidRDefault="00384402" w:rsidP="00384402">
      <w:pPr>
        <w:rPr>
          <w:rFonts w:asciiTheme="majorBidi" w:hAnsiTheme="majorBidi" w:cstheme="majorBidi"/>
          <w:b/>
          <w:bCs/>
          <w:sz w:val="72"/>
          <w:szCs w:val="72"/>
        </w:rPr>
      </w:pPr>
      <w:r w:rsidRPr="003077F7">
        <w:rPr>
          <w:rFonts w:asciiTheme="majorBidi" w:hAnsiTheme="majorBidi" w:cstheme="majorBidi"/>
          <w:b/>
          <w:bCs/>
          <w:sz w:val="48"/>
          <w:szCs w:val="48"/>
          <w:cs/>
        </w:rPr>
        <w:lastRenderedPageBreak/>
        <w:t>- งานสอบสวน</w:t>
      </w:r>
    </w:p>
    <w:p w14:paraId="651A5337" w14:textId="39253CC3" w:rsidR="00F159F5" w:rsidRPr="003077F7" w:rsidRDefault="00384402" w:rsidP="004F5DC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3077F7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สถิติคดีอาญา  (คดี 4 กลุ่ม) </w:t>
      </w:r>
      <w:r w:rsidR="00D35011" w:rsidRPr="003077F7">
        <w:rPr>
          <w:rFonts w:asciiTheme="majorBidi" w:hAnsiTheme="majorBidi" w:cstheme="majorBidi"/>
          <w:b/>
          <w:bCs/>
          <w:sz w:val="36"/>
          <w:szCs w:val="36"/>
          <w:cs/>
        </w:rPr>
        <w:t>ระยะเวลาตั้งแต่ วันที่ 1</w:t>
      </w:r>
      <w:r w:rsidR="003077F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D35011" w:rsidRPr="003077F7">
        <w:rPr>
          <w:rFonts w:asciiTheme="majorBidi" w:hAnsiTheme="majorBidi" w:cstheme="majorBidi"/>
          <w:b/>
          <w:bCs/>
          <w:sz w:val="36"/>
          <w:szCs w:val="36"/>
          <w:cs/>
        </w:rPr>
        <w:t>-</w:t>
      </w:r>
      <w:r w:rsidR="003077F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D35011" w:rsidRPr="003077F7">
        <w:rPr>
          <w:rFonts w:asciiTheme="majorBidi" w:hAnsiTheme="majorBidi" w:cstheme="majorBidi"/>
          <w:b/>
          <w:bCs/>
          <w:sz w:val="36"/>
          <w:szCs w:val="36"/>
          <w:cs/>
        </w:rPr>
        <w:t xml:space="preserve">31  ธันวาคม  </w:t>
      </w:r>
      <w:r w:rsidR="00D35011" w:rsidRPr="003077F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2567</w:t>
      </w:r>
    </w:p>
    <w:p w14:paraId="299C0912" w14:textId="39A08779" w:rsidR="004F5DCA" w:rsidRPr="003077F7" w:rsidRDefault="004F5DCA" w:rsidP="00384402">
      <w:pPr>
        <w:jc w:val="center"/>
        <w:rPr>
          <w:rFonts w:asciiTheme="majorBidi" w:hAnsiTheme="majorBidi" w:cstheme="majorBidi"/>
          <w:b/>
          <w:bCs/>
          <w:sz w:val="36"/>
          <w:szCs w:val="36"/>
        </w:rPr>
        <w:sectPr w:rsidR="004F5DCA" w:rsidRPr="003077F7" w:rsidSect="0038440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3077F7">
        <w:rPr>
          <w:rFonts w:asciiTheme="majorBidi" w:hAnsiTheme="majorBidi" w:cstheme="majorBidi"/>
          <w:noProof/>
        </w:rPr>
        <w:drawing>
          <wp:inline distT="0" distB="0" distL="0" distR="0" wp14:anchorId="5E79F629" wp14:editId="6C42D800">
            <wp:extent cx="8618220" cy="4467225"/>
            <wp:effectExtent l="0" t="0" r="0" b="9525"/>
            <wp:docPr id="11340911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091132" name=""/>
                    <pic:cNvPicPr/>
                  </pic:nvPicPr>
                  <pic:blipFill rotWithShape="1">
                    <a:blip r:embed="rId12"/>
                    <a:srcRect l="17194" t="14596" r="18219" b="1227"/>
                    <a:stretch/>
                  </pic:blipFill>
                  <pic:spPr bwMode="auto">
                    <a:xfrm>
                      <a:off x="0" y="0"/>
                      <a:ext cx="8641807" cy="4479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4AE3C" w14:textId="77777777" w:rsidR="00384402" w:rsidRPr="003077F7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4E6D2490" w14:textId="77777777" w:rsidR="00384402" w:rsidRPr="003077F7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4C209050" w14:textId="77777777" w:rsidR="00384402" w:rsidRPr="003077F7" w:rsidRDefault="00384402" w:rsidP="00384402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184D2B66" w14:textId="77777777" w:rsidR="00384402" w:rsidRPr="003077F7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  <w:sectPr w:rsidR="00384402" w:rsidRPr="003077F7" w:rsidSect="00384402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 w:rsidRPr="003077F7">
        <w:rPr>
          <w:rFonts w:asciiTheme="majorBidi" w:hAnsiTheme="majorBidi" w:cstheme="majorBidi"/>
          <w:b/>
          <w:bCs/>
          <w:sz w:val="144"/>
          <w:szCs w:val="144"/>
          <w:cs/>
        </w:rPr>
        <w:t>งานสืบสวน</w:t>
      </w:r>
    </w:p>
    <w:p w14:paraId="6386B5D4" w14:textId="77777777" w:rsidR="00384402" w:rsidRPr="003077F7" w:rsidRDefault="00384402" w:rsidP="00384402">
      <w:pPr>
        <w:spacing w:after="0" w:line="240" w:lineRule="auto"/>
        <w:rPr>
          <w:rFonts w:asciiTheme="majorBidi" w:eastAsia="Times New Roman" w:hAnsiTheme="majorBidi" w:cstheme="majorBidi"/>
          <w:b/>
          <w:bCs/>
          <w:sz w:val="48"/>
          <w:szCs w:val="48"/>
        </w:rPr>
      </w:pPr>
      <w:r w:rsidRPr="003077F7">
        <w:rPr>
          <w:rFonts w:asciiTheme="majorBidi" w:eastAsia="Times New Roman" w:hAnsiTheme="majorBidi" w:cstheme="majorBidi"/>
          <w:b/>
          <w:bCs/>
          <w:color w:val="000000"/>
          <w:sz w:val="48"/>
          <w:szCs w:val="48"/>
          <w:cs/>
        </w:rPr>
        <w:lastRenderedPageBreak/>
        <w:t>- งานสืบสวน</w:t>
      </w:r>
    </w:p>
    <w:p w14:paraId="7DE50EA7" w14:textId="5478EF5A" w:rsidR="00BA6CA1" w:rsidRPr="003077F7" w:rsidRDefault="00BA6CA1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3077F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ผลการปฏิบัติงา</w:t>
      </w:r>
      <w:r w:rsidR="00D35011" w:rsidRPr="003077F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นสืบสวน </w:t>
      </w:r>
      <w:r w:rsidR="00D35011" w:rsidRPr="003077F7">
        <w:rPr>
          <w:rFonts w:asciiTheme="majorBidi" w:hAnsiTheme="majorBidi" w:cstheme="majorBidi"/>
          <w:b/>
          <w:bCs/>
          <w:sz w:val="36"/>
          <w:szCs w:val="36"/>
          <w:cs/>
        </w:rPr>
        <w:t>ระยะเวลาตั้งแต่ วันที่ 1</w:t>
      </w:r>
      <w:r w:rsidR="003077F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D35011" w:rsidRPr="003077F7">
        <w:rPr>
          <w:rFonts w:asciiTheme="majorBidi" w:hAnsiTheme="majorBidi" w:cstheme="majorBidi"/>
          <w:b/>
          <w:bCs/>
          <w:sz w:val="36"/>
          <w:szCs w:val="36"/>
          <w:cs/>
        </w:rPr>
        <w:t>-</w:t>
      </w:r>
      <w:r w:rsidR="003077F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D35011" w:rsidRPr="003077F7">
        <w:rPr>
          <w:rFonts w:asciiTheme="majorBidi" w:hAnsiTheme="majorBidi" w:cstheme="majorBidi"/>
          <w:b/>
          <w:bCs/>
          <w:sz w:val="36"/>
          <w:szCs w:val="36"/>
          <w:cs/>
        </w:rPr>
        <w:t xml:space="preserve">31  ธันวาคม  </w:t>
      </w:r>
      <w:r w:rsidR="00D35011" w:rsidRPr="003077F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2567</w:t>
      </w:r>
    </w:p>
    <w:p w14:paraId="41FA74AF" w14:textId="0FB7CBC3" w:rsidR="00384402" w:rsidRPr="003077F7" w:rsidRDefault="00384402" w:rsidP="0038440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</w:rPr>
      </w:pPr>
      <w:r w:rsidRPr="003077F7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cs/>
        </w:rPr>
        <w:t xml:space="preserve">การปิดล้อมตรวจค้น  ประจำเดือน  </w:t>
      </w:r>
      <w:r w:rsidR="00DA7EAC" w:rsidRPr="003077F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ธันวาคม</w:t>
      </w:r>
      <w:r w:rsidRPr="003077F7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cs/>
        </w:rPr>
        <w:t xml:space="preserve">  2567</w:t>
      </w:r>
    </w:p>
    <w:tbl>
      <w:tblPr>
        <w:tblStyle w:val="a4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2410"/>
        <w:gridCol w:w="1559"/>
      </w:tblGrid>
      <w:tr w:rsidR="00384402" w:rsidRPr="003077F7" w14:paraId="31722EBE" w14:textId="77777777" w:rsidTr="00A13554">
        <w:tc>
          <w:tcPr>
            <w:tcW w:w="3686" w:type="dxa"/>
          </w:tcPr>
          <w:p w14:paraId="405B4247" w14:textId="77777777" w:rsidR="00384402" w:rsidRPr="003077F7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การปิดล้อมตรวจค้น</w:t>
            </w:r>
          </w:p>
        </w:tc>
        <w:tc>
          <w:tcPr>
            <w:tcW w:w="1417" w:type="dxa"/>
          </w:tcPr>
          <w:p w14:paraId="080A7C6E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15544B40" w14:textId="24FC14F1" w:rsidR="00384402" w:rsidRPr="003077F7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</w:t>
            </w:r>
            <w:r w:rsidR="004F5DCA"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</w:tcPr>
          <w:p w14:paraId="5DD78E12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ครั้ง</w:t>
            </w:r>
          </w:p>
        </w:tc>
      </w:tr>
      <w:tr w:rsidR="00384402" w:rsidRPr="003077F7" w14:paraId="1E1C245F" w14:textId="77777777" w:rsidTr="00A13554">
        <w:tc>
          <w:tcPr>
            <w:tcW w:w="3686" w:type="dxa"/>
          </w:tcPr>
          <w:p w14:paraId="0477FF93" w14:textId="77777777" w:rsidR="00384402" w:rsidRPr="003077F7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มีผลการจับกุมจากการปิดล้อม</w:t>
            </w:r>
          </w:p>
        </w:tc>
        <w:tc>
          <w:tcPr>
            <w:tcW w:w="1417" w:type="dxa"/>
          </w:tcPr>
          <w:p w14:paraId="0A9467FF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7A6660F3" w14:textId="6E492C9D" w:rsidR="00384402" w:rsidRPr="003077F7" w:rsidRDefault="004F5DCA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44A236C6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3077F7" w14:paraId="7FC5D5A2" w14:textId="77777777" w:rsidTr="00A13554">
        <w:tc>
          <w:tcPr>
            <w:tcW w:w="3686" w:type="dxa"/>
          </w:tcPr>
          <w:p w14:paraId="38AC0D34" w14:textId="77777777" w:rsidR="00384402" w:rsidRPr="003077F7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ผู้ต้องหา</w:t>
            </w: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417" w:type="dxa"/>
          </w:tcPr>
          <w:p w14:paraId="3B8362AD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3A6D5812" w14:textId="46E0B883" w:rsidR="00384402" w:rsidRPr="003077F7" w:rsidRDefault="004F5DCA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14:paraId="0FD8807C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คน</w:t>
            </w:r>
          </w:p>
        </w:tc>
      </w:tr>
      <w:tr w:rsidR="00384402" w:rsidRPr="003077F7" w14:paraId="39010DE4" w14:textId="77777777" w:rsidTr="00A13554">
        <w:tc>
          <w:tcPr>
            <w:tcW w:w="3686" w:type="dxa"/>
          </w:tcPr>
          <w:p w14:paraId="63A197B8" w14:textId="77777777" w:rsidR="00384402" w:rsidRPr="003077F7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มีการเก็บ </w:t>
            </w: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DNA</w:t>
            </w:r>
          </w:p>
        </w:tc>
        <w:tc>
          <w:tcPr>
            <w:tcW w:w="1417" w:type="dxa"/>
          </w:tcPr>
          <w:p w14:paraId="49464F07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29528993" w14:textId="77777777" w:rsidR="00384402" w:rsidRPr="003077F7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5E74918F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คน</w:t>
            </w:r>
          </w:p>
        </w:tc>
      </w:tr>
    </w:tbl>
    <w:p w14:paraId="787EAFBA" w14:textId="77777777" w:rsidR="00384402" w:rsidRPr="003077F7" w:rsidRDefault="00384402" w:rsidP="00BA6CA1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2F2872D9" w14:textId="77777777" w:rsidR="00384402" w:rsidRPr="003077F7" w:rsidRDefault="00384402" w:rsidP="0038440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</w:rPr>
      </w:pPr>
      <w:r w:rsidRPr="003077F7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cs/>
        </w:rPr>
        <w:t>ผลการจับกุมทั้งหมด</w:t>
      </w:r>
    </w:p>
    <w:tbl>
      <w:tblPr>
        <w:tblStyle w:val="a4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2410"/>
        <w:gridCol w:w="1559"/>
      </w:tblGrid>
      <w:tr w:rsidR="00384402" w:rsidRPr="003077F7" w14:paraId="4B11E137" w14:textId="77777777" w:rsidTr="00A13554">
        <w:tc>
          <w:tcPr>
            <w:tcW w:w="3686" w:type="dxa"/>
          </w:tcPr>
          <w:p w14:paraId="3DCAC779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จับกุม</w:t>
            </w:r>
          </w:p>
        </w:tc>
        <w:tc>
          <w:tcPr>
            <w:tcW w:w="1417" w:type="dxa"/>
          </w:tcPr>
          <w:p w14:paraId="2753423A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402079AC" w14:textId="78B74694" w:rsidR="00384402" w:rsidRPr="003077F7" w:rsidRDefault="004F5DCA" w:rsidP="00A13554">
            <w:pPr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38E883B7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3077F7" w14:paraId="121AA7E3" w14:textId="77777777" w:rsidTr="00A13554">
        <w:tc>
          <w:tcPr>
            <w:tcW w:w="3686" w:type="dxa"/>
          </w:tcPr>
          <w:p w14:paraId="0FE882F4" w14:textId="77777777" w:rsidR="00384402" w:rsidRPr="003077F7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แยกเป็นคดีอาญา  4  กลุ่ม   ดังนี้</w:t>
            </w:r>
          </w:p>
        </w:tc>
        <w:tc>
          <w:tcPr>
            <w:tcW w:w="1417" w:type="dxa"/>
          </w:tcPr>
          <w:p w14:paraId="65F48622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70CAA8BB" w14:textId="77777777" w:rsidR="00384402" w:rsidRPr="003077F7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29B7FABB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</w:tr>
      <w:tr w:rsidR="00384402" w:rsidRPr="003077F7" w14:paraId="007971AA" w14:textId="77777777" w:rsidTr="00A13554">
        <w:tc>
          <w:tcPr>
            <w:tcW w:w="3686" w:type="dxa"/>
          </w:tcPr>
          <w:p w14:paraId="23A75BAD" w14:textId="77777777" w:rsidR="00384402" w:rsidRPr="003077F7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กลุ่มที่ 1</w:t>
            </w:r>
          </w:p>
        </w:tc>
        <w:tc>
          <w:tcPr>
            <w:tcW w:w="1417" w:type="dxa"/>
          </w:tcPr>
          <w:p w14:paraId="6674B5C4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266E09B4" w14:textId="77777777" w:rsidR="00384402" w:rsidRPr="003077F7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66770EA3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3077F7" w14:paraId="69808B82" w14:textId="77777777" w:rsidTr="00A13554">
        <w:tc>
          <w:tcPr>
            <w:tcW w:w="3686" w:type="dxa"/>
          </w:tcPr>
          <w:p w14:paraId="4E0A3031" w14:textId="77777777" w:rsidR="00384402" w:rsidRPr="003077F7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กลุ่มที่ 2</w:t>
            </w:r>
          </w:p>
        </w:tc>
        <w:tc>
          <w:tcPr>
            <w:tcW w:w="1417" w:type="dxa"/>
          </w:tcPr>
          <w:p w14:paraId="77E7B2CC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0EC3301A" w14:textId="1BC27749" w:rsidR="00384402" w:rsidRPr="003077F7" w:rsidRDefault="004F5DCA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71190FD0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3077F7" w14:paraId="09D7643E" w14:textId="77777777" w:rsidTr="00A13554">
        <w:tc>
          <w:tcPr>
            <w:tcW w:w="3686" w:type="dxa"/>
          </w:tcPr>
          <w:p w14:paraId="0374D844" w14:textId="77777777" w:rsidR="00384402" w:rsidRPr="003077F7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กลุ่มที่ 3</w:t>
            </w:r>
          </w:p>
        </w:tc>
        <w:tc>
          <w:tcPr>
            <w:tcW w:w="1417" w:type="dxa"/>
          </w:tcPr>
          <w:p w14:paraId="34995A9B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7A35C518" w14:textId="1B3531EF" w:rsidR="00384402" w:rsidRPr="003077F7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 </w:t>
            </w:r>
            <w:r w:rsidR="004F5DCA"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7BD73349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3077F7" w14:paraId="0D448AF9" w14:textId="77777777" w:rsidTr="00A13554">
        <w:tc>
          <w:tcPr>
            <w:tcW w:w="3686" w:type="dxa"/>
          </w:tcPr>
          <w:p w14:paraId="272D6795" w14:textId="77777777" w:rsidR="00384402" w:rsidRPr="003077F7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กลุ่มที่ 4</w:t>
            </w:r>
          </w:p>
        </w:tc>
        <w:tc>
          <w:tcPr>
            <w:tcW w:w="1417" w:type="dxa"/>
          </w:tcPr>
          <w:p w14:paraId="13EB766E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4B2B0F62" w14:textId="603B08E7" w:rsidR="00384402" w:rsidRPr="003077F7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</w:t>
            </w:r>
            <w:r w:rsidR="004F5DCA"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1559" w:type="dxa"/>
          </w:tcPr>
          <w:p w14:paraId="4DFA0FFF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</w:tbl>
    <w:p w14:paraId="19942410" w14:textId="77777777" w:rsidR="00384402" w:rsidRPr="003077F7" w:rsidRDefault="00384402" w:rsidP="00384402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633836BA" w14:textId="77777777" w:rsidR="00384402" w:rsidRPr="003077F7" w:rsidRDefault="00384402" w:rsidP="0038440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</w:rPr>
      </w:pPr>
      <w:r w:rsidRPr="003077F7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cs/>
        </w:rPr>
        <w:t>สรุปการดำเนินการจับกุมบุคคลตามหมายจับ</w:t>
      </w:r>
    </w:p>
    <w:tbl>
      <w:tblPr>
        <w:tblStyle w:val="a4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2410"/>
        <w:gridCol w:w="1559"/>
      </w:tblGrid>
      <w:tr w:rsidR="00384402" w:rsidRPr="003077F7" w14:paraId="1C87929E" w14:textId="77777777" w:rsidTr="00A13554">
        <w:tc>
          <w:tcPr>
            <w:tcW w:w="3686" w:type="dxa"/>
          </w:tcPr>
          <w:p w14:paraId="7E987142" w14:textId="77777777" w:rsidR="00384402" w:rsidRPr="003077F7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หมายจับทั้งหมด</w:t>
            </w: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417" w:type="dxa"/>
          </w:tcPr>
          <w:p w14:paraId="393DDC33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153567AC" w14:textId="237E59B3" w:rsidR="00384402" w:rsidRPr="003077F7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4</w:t>
            </w:r>
            <w:r w:rsidR="004F5DCA"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14:paraId="3CD6EE7A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3077F7" w14:paraId="41F097E3" w14:textId="77777777" w:rsidTr="00A13554">
        <w:tc>
          <w:tcPr>
            <w:tcW w:w="3686" w:type="dxa"/>
          </w:tcPr>
          <w:p w14:paraId="18107824" w14:textId="77777777" w:rsidR="00384402" w:rsidRPr="003077F7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4ADDAE28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356F0D66" w14:textId="77777777" w:rsidR="00384402" w:rsidRPr="003077F7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0061C5DE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</w:tr>
      <w:tr w:rsidR="00384402" w:rsidRPr="003077F7" w14:paraId="116EEB01" w14:textId="77777777" w:rsidTr="00A13554">
        <w:tc>
          <w:tcPr>
            <w:tcW w:w="3686" w:type="dxa"/>
          </w:tcPr>
          <w:p w14:paraId="45FFA8D2" w14:textId="77777777" w:rsidR="00384402" w:rsidRPr="003077F7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ดำเนินการจับกุมแล้ว</w:t>
            </w:r>
          </w:p>
        </w:tc>
        <w:tc>
          <w:tcPr>
            <w:tcW w:w="1417" w:type="dxa"/>
          </w:tcPr>
          <w:p w14:paraId="7BFC61D8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1C428858" w14:textId="77777777" w:rsidR="00384402" w:rsidRPr="003077F7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 1</w:t>
            </w:r>
          </w:p>
        </w:tc>
        <w:tc>
          <w:tcPr>
            <w:tcW w:w="1559" w:type="dxa"/>
          </w:tcPr>
          <w:p w14:paraId="3F754899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3077F7" w14:paraId="70B98082" w14:textId="77777777" w:rsidTr="00A13554">
        <w:tc>
          <w:tcPr>
            <w:tcW w:w="3686" w:type="dxa"/>
          </w:tcPr>
          <w:p w14:paraId="673A3B89" w14:textId="77777777" w:rsidR="00384402" w:rsidRPr="003077F7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400ADD1F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7BD1CCBE" w14:textId="77777777" w:rsidR="00384402" w:rsidRPr="003077F7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3AA89719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</w:tr>
      <w:tr w:rsidR="00384402" w:rsidRPr="003077F7" w14:paraId="2A4A1F2E" w14:textId="77777777" w:rsidTr="00A13554">
        <w:tc>
          <w:tcPr>
            <w:tcW w:w="3686" w:type="dxa"/>
          </w:tcPr>
          <w:p w14:paraId="1783E0AF" w14:textId="77777777" w:rsidR="00384402" w:rsidRPr="003077F7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มีผลการจับกุมตามหมาย</w:t>
            </w: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             </w:t>
            </w:r>
          </w:p>
        </w:tc>
        <w:tc>
          <w:tcPr>
            <w:tcW w:w="1417" w:type="dxa"/>
          </w:tcPr>
          <w:p w14:paraId="394F4AF4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31FB4104" w14:textId="67FA3F7A" w:rsidR="00384402" w:rsidRPr="003077F7" w:rsidRDefault="004F5DCA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0EFA1025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3077F7" w14:paraId="70D5E30A" w14:textId="77777777" w:rsidTr="00A13554">
        <w:tc>
          <w:tcPr>
            <w:tcW w:w="3686" w:type="dxa"/>
          </w:tcPr>
          <w:p w14:paraId="789AE2FA" w14:textId="77777777" w:rsidR="00384402" w:rsidRPr="003077F7" w:rsidRDefault="00384402" w:rsidP="00A13554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จับกุมหมายจับค้างเก่า</w:t>
            </w:r>
          </w:p>
        </w:tc>
        <w:tc>
          <w:tcPr>
            <w:tcW w:w="1417" w:type="dxa"/>
          </w:tcPr>
          <w:p w14:paraId="690284A8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20A81A58" w14:textId="77777777" w:rsidR="00384402" w:rsidRPr="003077F7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6C07585D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3077F7" w14:paraId="34476DFA" w14:textId="77777777" w:rsidTr="00A13554">
        <w:tc>
          <w:tcPr>
            <w:tcW w:w="3686" w:type="dxa"/>
          </w:tcPr>
          <w:p w14:paraId="5873EF31" w14:textId="77777777" w:rsidR="00384402" w:rsidRPr="003077F7" w:rsidRDefault="00384402" w:rsidP="00A13554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จับกุมหมายจับต่างพื้นที่</w:t>
            </w:r>
          </w:p>
        </w:tc>
        <w:tc>
          <w:tcPr>
            <w:tcW w:w="1417" w:type="dxa"/>
          </w:tcPr>
          <w:p w14:paraId="72AC0EAD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4DBC07EB" w14:textId="79EB41DF" w:rsidR="00384402" w:rsidRPr="003077F7" w:rsidRDefault="004F5DCA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4188B2FD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3077F7" w14:paraId="69C85879" w14:textId="77777777" w:rsidTr="00A13554">
        <w:tc>
          <w:tcPr>
            <w:tcW w:w="3686" w:type="dxa"/>
          </w:tcPr>
          <w:p w14:paraId="3352D009" w14:textId="77777777" w:rsidR="00384402" w:rsidRPr="003077F7" w:rsidRDefault="00384402" w:rsidP="00A13554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หมายจับขาดอายุความ</w:t>
            </w:r>
          </w:p>
        </w:tc>
        <w:tc>
          <w:tcPr>
            <w:tcW w:w="1417" w:type="dxa"/>
          </w:tcPr>
          <w:p w14:paraId="0B03B64D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287550F6" w14:textId="77777777" w:rsidR="00384402" w:rsidRPr="003077F7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37AFAE8E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3077F7" w14:paraId="7AB6999A" w14:textId="77777777" w:rsidTr="00A13554">
        <w:tc>
          <w:tcPr>
            <w:tcW w:w="3686" w:type="dxa"/>
          </w:tcPr>
          <w:p w14:paraId="45F70075" w14:textId="77777777" w:rsidR="00384402" w:rsidRPr="003077F7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FD974ED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44677B91" w14:textId="77777777" w:rsidR="00384402" w:rsidRPr="003077F7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50FC50DA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</w:tr>
      <w:tr w:rsidR="00384402" w:rsidRPr="003077F7" w14:paraId="669ECBE8" w14:textId="77777777" w:rsidTr="00A13554">
        <w:tc>
          <w:tcPr>
            <w:tcW w:w="3686" w:type="dxa"/>
          </w:tcPr>
          <w:p w14:paraId="4A2FA40D" w14:textId="77777777" w:rsidR="00384402" w:rsidRPr="003077F7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สรุปยอดหมายคงเหลือ               </w:t>
            </w:r>
          </w:p>
        </w:tc>
        <w:tc>
          <w:tcPr>
            <w:tcW w:w="1417" w:type="dxa"/>
          </w:tcPr>
          <w:p w14:paraId="20B57159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6BCA2903" w14:textId="48082666" w:rsidR="00384402" w:rsidRPr="003077F7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4</w:t>
            </w:r>
            <w:r w:rsidR="004F5DCA"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45945572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3077F7" w14:paraId="139BBE80" w14:textId="77777777" w:rsidTr="00A13554">
        <w:tc>
          <w:tcPr>
            <w:tcW w:w="3686" w:type="dxa"/>
          </w:tcPr>
          <w:p w14:paraId="750166C8" w14:textId="77777777" w:rsidR="00384402" w:rsidRPr="003077F7" w:rsidRDefault="00384402" w:rsidP="00A13554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หมายจับสมบูรณ์</w:t>
            </w: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</w:tcPr>
          <w:p w14:paraId="51D10F40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5C42E92F" w14:textId="0C9CC1BD" w:rsidR="00384402" w:rsidRPr="003077F7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3</w:t>
            </w:r>
            <w:r w:rsidR="004F5DCA"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</w:tcPr>
          <w:p w14:paraId="0DF88F3D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3077F7" w14:paraId="3A79EB11" w14:textId="77777777" w:rsidTr="00A13554">
        <w:tc>
          <w:tcPr>
            <w:tcW w:w="3686" w:type="dxa"/>
          </w:tcPr>
          <w:p w14:paraId="58E7F5D6" w14:textId="77777777" w:rsidR="00384402" w:rsidRPr="003077F7" w:rsidRDefault="00384402" w:rsidP="00A13554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หมายจับไม่สมบูรณ์</w:t>
            </w:r>
          </w:p>
        </w:tc>
        <w:tc>
          <w:tcPr>
            <w:tcW w:w="1417" w:type="dxa"/>
          </w:tcPr>
          <w:p w14:paraId="55CEFB91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0095C7F1" w14:textId="77777777" w:rsidR="00384402" w:rsidRPr="003077F7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 8</w:t>
            </w:r>
          </w:p>
        </w:tc>
        <w:tc>
          <w:tcPr>
            <w:tcW w:w="1559" w:type="dxa"/>
          </w:tcPr>
          <w:p w14:paraId="0D240900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</w:tbl>
    <w:p w14:paraId="723BB4A4" w14:textId="77777777" w:rsidR="00384402" w:rsidRPr="003077F7" w:rsidRDefault="00384402" w:rsidP="00384402">
      <w:pPr>
        <w:spacing w:after="0" w:line="240" w:lineRule="auto"/>
        <w:rPr>
          <w:rFonts w:asciiTheme="majorBidi" w:eastAsia="Times New Roman" w:hAnsiTheme="majorBidi" w:cstheme="majorBidi"/>
          <w:szCs w:val="22"/>
        </w:rPr>
      </w:pPr>
    </w:p>
    <w:p w14:paraId="778DE86B" w14:textId="77777777" w:rsidR="00384402" w:rsidRPr="003077F7" w:rsidRDefault="00384402" w:rsidP="0038440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3077F7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cs/>
        </w:rPr>
        <w:t>บุคคลพ้นโทษ/พักโทษ</w:t>
      </w:r>
    </w:p>
    <w:tbl>
      <w:tblPr>
        <w:tblStyle w:val="a4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2410"/>
        <w:gridCol w:w="1559"/>
      </w:tblGrid>
      <w:tr w:rsidR="00384402" w:rsidRPr="003077F7" w14:paraId="16616407" w14:textId="77777777" w:rsidTr="00A13554">
        <w:tc>
          <w:tcPr>
            <w:tcW w:w="3686" w:type="dxa"/>
          </w:tcPr>
          <w:p w14:paraId="1A1A3FFE" w14:textId="77777777" w:rsidR="00384402" w:rsidRPr="003077F7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bookmarkStart w:id="2" w:name="_Hlk192691482"/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จำนวนบุคคลพ้นโทษทั้งหมด</w:t>
            </w:r>
          </w:p>
        </w:tc>
        <w:tc>
          <w:tcPr>
            <w:tcW w:w="1417" w:type="dxa"/>
          </w:tcPr>
          <w:p w14:paraId="7C15B522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67D2CC97" w14:textId="3267B0A0" w:rsidR="00384402" w:rsidRPr="003077F7" w:rsidRDefault="00F159F5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</w:t>
            </w:r>
            <w:r w:rsidR="004F5DCA"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14:paraId="1CFFA4C9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ราย</w:t>
            </w:r>
          </w:p>
        </w:tc>
      </w:tr>
      <w:bookmarkEnd w:id="2"/>
      <w:tr w:rsidR="00384402" w:rsidRPr="003077F7" w14:paraId="30F07CAB" w14:textId="77777777" w:rsidTr="00A13554">
        <w:tc>
          <w:tcPr>
            <w:tcW w:w="3686" w:type="dxa"/>
          </w:tcPr>
          <w:p w14:paraId="31470C14" w14:textId="77777777" w:rsidR="00384402" w:rsidRPr="003077F7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ดำเนินติดตามพฤติกรรมแล้ว</w:t>
            </w:r>
          </w:p>
        </w:tc>
        <w:tc>
          <w:tcPr>
            <w:tcW w:w="1417" w:type="dxa"/>
          </w:tcPr>
          <w:p w14:paraId="0DA72333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5FFE1D63" w14:textId="5FBC26B6" w:rsidR="00384402" w:rsidRPr="003077F7" w:rsidRDefault="00F159F5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</w:t>
            </w:r>
            <w:r w:rsidR="004F5DCA"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14:paraId="32BA5235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384402" w:rsidRPr="003077F7" w14:paraId="15AA68BA" w14:textId="77777777" w:rsidTr="00A13554">
        <w:tc>
          <w:tcPr>
            <w:tcW w:w="3686" w:type="dxa"/>
          </w:tcPr>
          <w:p w14:paraId="14EB758E" w14:textId="77777777" w:rsidR="00384402" w:rsidRPr="003077F7" w:rsidRDefault="00384402" w:rsidP="00A13554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คงเหลือ</w:t>
            </w: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ab/>
            </w:r>
          </w:p>
        </w:tc>
        <w:tc>
          <w:tcPr>
            <w:tcW w:w="1417" w:type="dxa"/>
          </w:tcPr>
          <w:p w14:paraId="28097C5D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0EF4C2F8" w14:textId="77777777" w:rsidR="00384402" w:rsidRPr="003077F7" w:rsidRDefault="00384402" w:rsidP="00A13554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5EE86CFF" w14:textId="77777777" w:rsidR="00384402" w:rsidRPr="003077F7" w:rsidRDefault="00384402" w:rsidP="00A1355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ราย</w:t>
            </w:r>
          </w:p>
        </w:tc>
      </w:tr>
    </w:tbl>
    <w:p w14:paraId="6A30266C" w14:textId="0AC8F7C0" w:rsidR="00384402" w:rsidRPr="003077F7" w:rsidRDefault="00384402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3077F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lastRenderedPageBreak/>
        <w:t xml:space="preserve">ผลการปฏิบัติงานสืบสวน ประจำเดือน </w:t>
      </w:r>
      <w:r w:rsidR="00DA7EAC" w:rsidRPr="003077F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ธันวาคม</w:t>
      </w:r>
      <w:r w:rsidRPr="003077F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 2567</w:t>
      </w:r>
    </w:p>
    <w:p w14:paraId="7A6EA4DD" w14:textId="77777777" w:rsidR="004F5DCA" w:rsidRPr="003077F7" w:rsidRDefault="004F5DCA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tbl>
      <w:tblPr>
        <w:tblStyle w:val="a4"/>
        <w:tblW w:w="0" w:type="auto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1"/>
        <w:gridCol w:w="1560"/>
        <w:gridCol w:w="2925"/>
      </w:tblGrid>
      <w:tr w:rsidR="004F5DCA" w:rsidRPr="003077F7" w14:paraId="502E4172" w14:textId="77777777" w:rsidTr="004F5DCA">
        <w:trPr>
          <w:trHeight w:val="416"/>
        </w:trPr>
        <w:tc>
          <w:tcPr>
            <w:tcW w:w="3811" w:type="dxa"/>
            <w:vMerge w:val="restart"/>
          </w:tcPr>
          <w:p w14:paraId="69B12C94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2243C5E" wp14:editId="632CA1D6">
                  <wp:extent cx="2399468" cy="1800000"/>
                  <wp:effectExtent l="0" t="0" r="1270" b="0"/>
                  <wp:docPr id="143114238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142385" name="รูปภาพ 143114238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46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4D081EE1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3077F7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>วันที่ 3 ธ.ค.67</w:t>
            </w:r>
          </w:p>
          <w:p w14:paraId="4B9573E8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</w:p>
        </w:tc>
        <w:tc>
          <w:tcPr>
            <w:tcW w:w="2925" w:type="dxa"/>
          </w:tcPr>
          <w:p w14:paraId="3F8C60C6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3077F7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จับกุมข้อหา </w:t>
            </w:r>
          </w:p>
          <w:p w14:paraId="72E4D78D" w14:textId="0CF46F40" w:rsidR="004F5DCA" w:rsidRPr="003077F7" w:rsidRDefault="004F5DCA" w:rsidP="00FB24D1">
            <w:pPr>
              <w:jc w:val="thaiDistribute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“มีอาวุธปืน เครื่องกระสุนปืน ชนิดแบบที่นายทะเบียนจะออกใบอนุญาตให้ได้ไว้ครอบครองโดยไม่ได้รับอนุญาต</w:t>
            </w:r>
            <w:r w:rsidRPr="003077F7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      </w:t>
            </w:r>
          </w:p>
        </w:tc>
      </w:tr>
      <w:tr w:rsidR="004F5DCA" w:rsidRPr="003077F7" w14:paraId="4BA80341" w14:textId="77777777" w:rsidTr="004F5DCA">
        <w:trPr>
          <w:trHeight w:val="790"/>
        </w:trPr>
        <w:tc>
          <w:tcPr>
            <w:tcW w:w="3811" w:type="dxa"/>
            <w:vMerge/>
          </w:tcPr>
          <w:p w14:paraId="19918AC2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  <w:cs/>
                <w:lang w:val="th-TH"/>
              </w:rPr>
            </w:pPr>
          </w:p>
        </w:tc>
        <w:tc>
          <w:tcPr>
            <w:tcW w:w="1560" w:type="dxa"/>
          </w:tcPr>
          <w:p w14:paraId="7F84EDDE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สถานที่จับกุม  </w:t>
            </w:r>
          </w:p>
        </w:tc>
        <w:tc>
          <w:tcPr>
            <w:tcW w:w="2925" w:type="dxa"/>
          </w:tcPr>
          <w:p w14:paraId="3307C6A9" w14:textId="77777777" w:rsidR="00FB24D1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sz w:val="28"/>
              </w:rPr>
            </w:pPr>
            <w:r w:rsidRPr="003077F7">
              <w:rPr>
                <w:rFonts w:asciiTheme="majorBidi" w:eastAsia="Times New Roman" w:hAnsiTheme="majorBidi" w:cstheme="majorBidi"/>
                <w:spacing w:val="-20"/>
                <w:sz w:val="28"/>
                <w:cs/>
              </w:rPr>
              <w:t>บริเวณริมถนนหมู่บ้านหน้าควน  ม.</w:t>
            </w:r>
            <w:r w:rsidRPr="003077F7">
              <w:rPr>
                <w:rFonts w:asciiTheme="majorBidi" w:eastAsia="Times New Roman" w:hAnsiTheme="majorBidi" w:cstheme="majorBidi"/>
                <w:spacing w:val="-20"/>
                <w:sz w:val="28"/>
              </w:rPr>
              <w:t xml:space="preserve">2 </w:t>
            </w:r>
            <w:r w:rsidRPr="003077F7">
              <w:rPr>
                <w:rFonts w:asciiTheme="majorBidi" w:eastAsia="Times New Roman" w:hAnsiTheme="majorBidi" w:cstheme="majorBidi"/>
                <w:spacing w:val="-20"/>
                <w:sz w:val="28"/>
                <w:cs/>
              </w:rPr>
              <w:t xml:space="preserve">ต.ฉลุง   </w:t>
            </w:r>
            <w:r w:rsidRPr="003077F7">
              <w:rPr>
                <w:rFonts w:asciiTheme="majorBidi" w:eastAsia="Times New Roman" w:hAnsiTheme="majorBidi" w:cstheme="majorBidi"/>
                <w:sz w:val="28"/>
                <w:cs/>
              </w:rPr>
              <w:t xml:space="preserve">อ.หาดใหญ่ จว.สงขลา </w:t>
            </w:r>
          </w:p>
          <w:p w14:paraId="29A66319" w14:textId="185C9689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sz w:val="28"/>
              </w:rPr>
            </w:pPr>
            <w:r w:rsidRPr="003077F7">
              <w:rPr>
                <w:rFonts w:asciiTheme="majorBidi" w:eastAsia="Times New Roman" w:hAnsiTheme="majorBidi" w:cstheme="majorBidi"/>
                <w:sz w:val="28"/>
                <w:cs/>
              </w:rPr>
              <w:t xml:space="preserve">  </w:t>
            </w:r>
          </w:p>
          <w:p w14:paraId="6F347CE3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4F5DCA" w:rsidRPr="003077F7" w14:paraId="4EEF9165" w14:textId="77777777" w:rsidTr="004F5DCA">
        <w:trPr>
          <w:trHeight w:val="416"/>
        </w:trPr>
        <w:tc>
          <w:tcPr>
            <w:tcW w:w="3811" w:type="dxa"/>
            <w:vMerge w:val="restart"/>
          </w:tcPr>
          <w:p w14:paraId="0791B8F2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</w:rPr>
              <w:drawing>
                <wp:inline distT="0" distB="0" distL="0" distR="0" wp14:anchorId="424977B8" wp14:editId="178293AE">
                  <wp:extent cx="2389746" cy="1623060"/>
                  <wp:effectExtent l="0" t="0" r="0" b="0"/>
                  <wp:docPr id="1375222517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222517" name="รูปภาพ 137522251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736" cy="162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7C70D7B4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3077F7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>วันที่ 4 ธ.ค.67</w:t>
            </w:r>
          </w:p>
          <w:p w14:paraId="101012A6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</w:p>
        </w:tc>
        <w:tc>
          <w:tcPr>
            <w:tcW w:w="2925" w:type="dxa"/>
          </w:tcPr>
          <w:p w14:paraId="53A82054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3077F7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จับกุมข้อหา </w:t>
            </w:r>
          </w:p>
          <w:p w14:paraId="73ED0EEE" w14:textId="77777777" w:rsidR="004F5DCA" w:rsidRPr="003077F7" w:rsidRDefault="004F5DCA" w:rsidP="00A13554">
            <w:pPr>
              <w:jc w:val="thaiDistribute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1.มีอาวุธปืนไว้ในครอบครองโดยไม่ได้รับอนุญาต      </w:t>
            </w:r>
          </w:p>
          <w:p w14:paraId="2BB4B77A" w14:textId="4C5D0069" w:rsidR="004F5DCA" w:rsidRPr="003077F7" w:rsidRDefault="004F5DCA" w:rsidP="00FB24D1">
            <w:pPr>
              <w:jc w:val="thaiDistribute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28"/>
              </w:rPr>
              <w:t>2.</w:t>
            </w:r>
            <w:r w:rsidRPr="003077F7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เสพยาไอ</w:t>
            </w:r>
            <w:proofErr w:type="spellStart"/>
            <w:r w:rsidRPr="003077F7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ซ์</w:t>
            </w:r>
            <w:proofErr w:type="spellEnd"/>
            <w:r w:rsidRPr="003077F7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 โดยผิดกฎหมาย    </w:t>
            </w:r>
          </w:p>
        </w:tc>
      </w:tr>
      <w:tr w:rsidR="004F5DCA" w:rsidRPr="003077F7" w14:paraId="3CC187A7" w14:textId="77777777" w:rsidTr="004F5DCA">
        <w:trPr>
          <w:trHeight w:val="790"/>
        </w:trPr>
        <w:tc>
          <w:tcPr>
            <w:tcW w:w="3811" w:type="dxa"/>
            <w:vMerge/>
          </w:tcPr>
          <w:p w14:paraId="57A9B3DF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  <w:cs/>
                <w:lang w:val="th-TH"/>
              </w:rPr>
            </w:pPr>
          </w:p>
        </w:tc>
        <w:tc>
          <w:tcPr>
            <w:tcW w:w="1560" w:type="dxa"/>
          </w:tcPr>
          <w:p w14:paraId="2466463C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สถานที่จับกุม  </w:t>
            </w:r>
          </w:p>
        </w:tc>
        <w:tc>
          <w:tcPr>
            <w:tcW w:w="2925" w:type="dxa"/>
          </w:tcPr>
          <w:p w14:paraId="02A12592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ขนำในสวนยางพารา ม.7 ต.ฉลุง</w:t>
            </w:r>
            <w:r w:rsidRPr="003077F7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br/>
              <w:t>อ.หาดใหญ่ จว.สงขลา</w:t>
            </w:r>
          </w:p>
          <w:p w14:paraId="4F562620" w14:textId="77777777" w:rsidR="00FB24D1" w:rsidRPr="003077F7" w:rsidRDefault="00FB24D1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</w:p>
          <w:p w14:paraId="7B2B073C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4F5DCA" w:rsidRPr="003077F7" w14:paraId="16E96D0E" w14:textId="77777777" w:rsidTr="004F5DCA">
        <w:trPr>
          <w:trHeight w:val="416"/>
        </w:trPr>
        <w:tc>
          <w:tcPr>
            <w:tcW w:w="3811" w:type="dxa"/>
            <w:vMerge w:val="restart"/>
          </w:tcPr>
          <w:p w14:paraId="677DF000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76838C8" wp14:editId="4456F778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476885</wp:posOffset>
                      </wp:positionV>
                      <wp:extent cx="550507" cy="219269"/>
                      <wp:effectExtent l="0" t="0" r="21590" b="28575"/>
                      <wp:wrapNone/>
                      <wp:docPr id="913439201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0507" cy="21926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39A952" w14:textId="77777777" w:rsidR="004F5DCA" w:rsidRPr="008D36A3" w:rsidRDefault="004F5DCA" w:rsidP="004F5DCA">
                                  <w:pPr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</w:pP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สภ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</w:rPr>
                                    <w:t>.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ทุ่งตำเสา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6838C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7" type="#_x0000_t202" style="position:absolute;margin-left:76.9pt;margin-top:37.55pt;width:43.35pt;height:17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" fillcolor="window" strokeweight=".5pt">
                      <v:textbox>
                        <w:txbxContent>
                          <w:p w14:paraId="4439A952" w14:textId="77777777" w:rsidR="004F5DCA" w:rsidRPr="008D36A3" w:rsidRDefault="004F5DCA" w:rsidP="004F5DCA">
                            <w:pPr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</w:pP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สภ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</w:rPr>
                              <w:t>.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ทุ่งตำเสา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077F7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576093E1" wp14:editId="2F15FE0C">
                  <wp:extent cx="2374021" cy="1592580"/>
                  <wp:effectExtent l="0" t="0" r="7620" b="7620"/>
                  <wp:docPr id="214301128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011280" name="รูปภาพ 2143011280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17" t="6888" r="17610" b="49517"/>
                          <a:stretch/>
                        </pic:blipFill>
                        <pic:spPr bwMode="auto">
                          <a:xfrm>
                            <a:off x="0" y="0"/>
                            <a:ext cx="2392721" cy="16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656D2423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3077F7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>วันที่ 4 ธ.ค.67</w:t>
            </w:r>
          </w:p>
          <w:p w14:paraId="27104163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</w:p>
        </w:tc>
        <w:tc>
          <w:tcPr>
            <w:tcW w:w="2925" w:type="dxa"/>
          </w:tcPr>
          <w:p w14:paraId="35A9314E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3077F7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จับกุมข้อหา </w:t>
            </w:r>
          </w:p>
          <w:p w14:paraId="36D55BF9" w14:textId="77777777" w:rsidR="004F5DCA" w:rsidRPr="003077F7" w:rsidRDefault="004F5DCA" w:rsidP="00A13554">
            <w:pPr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1.จำหน่ายยาบ้า-ยาไอ</w:t>
            </w:r>
            <w:proofErr w:type="spellStart"/>
            <w:r w:rsidRPr="003077F7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ซ์</w:t>
            </w:r>
            <w:proofErr w:type="spellEnd"/>
            <w:r w:rsidRPr="003077F7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ฯ</w:t>
            </w:r>
          </w:p>
          <w:p w14:paraId="323622BE" w14:textId="77777777" w:rsidR="004F5DCA" w:rsidRPr="003077F7" w:rsidRDefault="004F5DCA" w:rsidP="00A13554">
            <w:pPr>
              <w:rPr>
                <w:rFonts w:asciiTheme="majorBidi" w:eastAsia="Times New Roman" w:hAnsiTheme="majorBidi" w:cstheme="majorBidi"/>
                <w:sz w:val="28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2.</w:t>
            </w:r>
            <w:r w:rsidRPr="003077F7">
              <w:rPr>
                <w:rFonts w:asciiTheme="majorBidi" w:eastAsia="Times New Roman" w:hAnsiTheme="majorBidi" w:cstheme="majorBidi"/>
                <w:sz w:val="28"/>
                <w:cs/>
              </w:rPr>
              <w:t xml:space="preserve">ผู้ขับขี่ยานพาหนะเสพยาเสพติดฯ </w:t>
            </w:r>
          </w:p>
          <w:p w14:paraId="5D9E2474" w14:textId="1E32B9D0" w:rsidR="00FB24D1" w:rsidRPr="003077F7" w:rsidRDefault="004F5DCA" w:rsidP="00FB24D1">
            <w:pPr>
              <w:rPr>
                <w:rFonts w:asciiTheme="majorBidi" w:eastAsia="Times New Roman" w:hAnsiTheme="majorBidi" w:cstheme="majorBidi"/>
                <w:sz w:val="28"/>
              </w:rPr>
            </w:pPr>
            <w:r w:rsidRPr="003077F7">
              <w:rPr>
                <w:rFonts w:asciiTheme="majorBidi" w:eastAsia="Times New Roman" w:hAnsiTheme="majorBidi" w:cstheme="majorBidi"/>
                <w:sz w:val="28"/>
              </w:rPr>
              <w:t>3.</w:t>
            </w:r>
            <w:r w:rsidRPr="003077F7">
              <w:rPr>
                <w:rFonts w:asciiTheme="majorBidi" w:eastAsia="Times New Roman" w:hAnsiTheme="majorBidi" w:cstheme="majorBidi"/>
                <w:sz w:val="28"/>
                <w:cs/>
              </w:rPr>
              <w:t>เสพยาบ้า-ยาไอ</w:t>
            </w:r>
            <w:proofErr w:type="spellStart"/>
            <w:r w:rsidRPr="003077F7">
              <w:rPr>
                <w:rFonts w:asciiTheme="majorBidi" w:eastAsia="Times New Roman" w:hAnsiTheme="majorBidi" w:cstheme="majorBidi"/>
                <w:sz w:val="28"/>
                <w:cs/>
              </w:rPr>
              <w:t>ซ์</w:t>
            </w:r>
            <w:proofErr w:type="spellEnd"/>
            <w:r w:rsidRPr="003077F7">
              <w:rPr>
                <w:rFonts w:asciiTheme="majorBidi" w:eastAsia="Times New Roman" w:hAnsiTheme="majorBidi" w:cstheme="majorBidi"/>
                <w:sz w:val="28"/>
                <w:cs/>
              </w:rPr>
              <w:t xml:space="preserve"> โดยผิดกฎหมาย        </w:t>
            </w:r>
          </w:p>
        </w:tc>
      </w:tr>
      <w:tr w:rsidR="004F5DCA" w:rsidRPr="003077F7" w14:paraId="3CAEBC13" w14:textId="77777777" w:rsidTr="004F5DCA">
        <w:trPr>
          <w:trHeight w:val="790"/>
        </w:trPr>
        <w:tc>
          <w:tcPr>
            <w:tcW w:w="3811" w:type="dxa"/>
            <w:vMerge/>
          </w:tcPr>
          <w:p w14:paraId="14096FAE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  <w:cs/>
                <w:lang w:val="th-TH"/>
              </w:rPr>
            </w:pPr>
          </w:p>
        </w:tc>
        <w:tc>
          <w:tcPr>
            <w:tcW w:w="1560" w:type="dxa"/>
          </w:tcPr>
          <w:p w14:paraId="490E2586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สถานที่จับกุม  </w:t>
            </w:r>
          </w:p>
        </w:tc>
        <w:tc>
          <w:tcPr>
            <w:tcW w:w="2925" w:type="dxa"/>
          </w:tcPr>
          <w:p w14:paraId="3EC2722D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บ้านไม่มีเลขที่ ซ.ย่าแจ่ม ม.6 </w:t>
            </w:r>
            <w:r w:rsidRPr="003077F7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br/>
              <w:t>ต.ทุ่งตำเสา อ.หาดใหญ่ จว.สงขลา</w:t>
            </w:r>
          </w:p>
          <w:p w14:paraId="2D890968" w14:textId="77777777" w:rsidR="00FB24D1" w:rsidRPr="003077F7" w:rsidRDefault="00FB24D1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  <w:p w14:paraId="44A302C9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4F5DCA" w:rsidRPr="003077F7" w14:paraId="697992BA" w14:textId="77777777" w:rsidTr="004F5DCA">
        <w:trPr>
          <w:trHeight w:val="416"/>
        </w:trPr>
        <w:tc>
          <w:tcPr>
            <w:tcW w:w="3811" w:type="dxa"/>
            <w:vMerge w:val="restart"/>
          </w:tcPr>
          <w:p w14:paraId="167203B1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</w:rPr>
              <w:drawing>
                <wp:inline distT="0" distB="0" distL="0" distR="0" wp14:anchorId="79BFEDFE" wp14:editId="531A2F18">
                  <wp:extent cx="2390140" cy="1409700"/>
                  <wp:effectExtent l="0" t="0" r="0" b="0"/>
                  <wp:docPr id="148221305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213059" name="รูปภาพ 148221305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083" cy="141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2F044829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3077F7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>วันที่ 14 ธ.ค.67</w:t>
            </w:r>
          </w:p>
          <w:p w14:paraId="525122D6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</w:p>
        </w:tc>
        <w:tc>
          <w:tcPr>
            <w:tcW w:w="2925" w:type="dxa"/>
          </w:tcPr>
          <w:p w14:paraId="0DB252B2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3077F7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จับกุมข้อหา </w:t>
            </w:r>
          </w:p>
          <w:p w14:paraId="0D1B402C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มี</w:t>
            </w:r>
            <w:r w:rsidRPr="003077F7">
              <w:rPr>
                <w:rFonts w:asciiTheme="majorBidi" w:eastAsia="Times New Roman" w:hAnsiTheme="majorBidi" w:cstheme="majorBidi"/>
                <w:sz w:val="28"/>
                <w:cs/>
              </w:rPr>
              <w:t xml:space="preserve">เครื่องเลื่อยโซ่ยนต์ไว้ในครอบครองโดยไม่ได้รับอนุญาต (ตามมาตรา </w:t>
            </w:r>
            <w:r w:rsidRPr="003077F7">
              <w:rPr>
                <w:rFonts w:asciiTheme="majorBidi" w:eastAsia="Times New Roman" w:hAnsiTheme="majorBidi" w:cstheme="majorBidi"/>
                <w:sz w:val="28"/>
              </w:rPr>
              <w:t>4)</w:t>
            </w:r>
          </w:p>
        </w:tc>
      </w:tr>
      <w:tr w:rsidR="004F5DCA" w:rsidRPr="003077F7" w14:paraId="5FC4F628" w14:textId="77777777" w:rsidTr="004F5DCA">
        <w:trPr>
          <w:trHeight w:val="576"/>
        </w:trPr>
        <w:tc>
          <w:tcPr>
            <w:tcW w:w="3811" w:type="dxa"/>
            <w:vMerge/>
          </w:tcPr>
          <w:p w14:paraId="77FED2FE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  <w:cs/>
                <w:lang w:val="th-TH"/>
              </w:rPr>
            </w:pPr>
          </w:p>
        </w:tc>
        <w:tc>
          <w:tcPr>
            <w:tcW w:w="1560" w:type="dxa"/>
          </w:tcPr>
          <w:p w14:paraId="05F149EC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</w:pPr>
            <w:r w:rsidRPr="003077F7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สถานที่จับกุม  </w:t>
            </w:r>
          </w:p>
        </w:tc>
        <w:tc>
          <w:tcPr>
            <w:tcW w:w="2925" w:type="dxa"/>
          </w:tcPr>
          <w:p w14:paraId="14AD88BA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70 ม.1 ต.ควนลัง                    </w:t>
            </w:r>
          </w:p>
          <w:p w14:paraId="6062FE91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>อ.หาดใหญ่ จว.สงขลา</w:t>
            </w:r>
          </w:p>
          <w:p w14:paraId="50CCE6F4" w14:textId="77777777" w:rsidR="004F5DCA" w:rsidRPr="003077F7" w:rsidRDefault="004F5DCA" w:rsidP="00A13554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190A551F" w14:textId="77777777" w:rsidR="009B0E87" w:rsidRPr="003077F7" w:rsidRDefault="009B0E87" w:rsidP="00F312B4">
      <w:pPr>
        <w:jc w:val="center"/>
        <w:rPr>
          <w:rFonts w:asciiTheme="majorBidi" w:hAnsiTheme="majorBidi" w:cstheme="majorBidi"/>
          <w:b/>
          <w:bCs/>
          <w:sz w:val="160"/>
          <w:szCs w:val="160"/>
        </w:rPr>
        <w:sectPr w:rsidR="009B0E87" w:rsidRPr="003077F7" w:rsidSect="000D280F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6F291900" w14:textId="77777777" w:rsidR="00BA6CA1" w:rsidRPr="003077F7" w:rsidRDefault="00BA6CA1" w:rsidP="00F312B4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1F7960D1" w14:textId="77777777" w:rsidR="00BA6CA1" w:rsidRPr="003077F7" w:rsidRDefault="00BA6CA1" w:rsidP="00F312B4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7740785A" w14:textId="77777777" w:rsidR="00BA6CA1" w:rsidRPr="003077F7" w:rsidRDefault="00BA6CA1" w:rsidP="00F312B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14:paraId="2811B3E1" w14:textId="0E83F451" w:rsidR="00F312B4" w:rsidRPr="003077F7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F312B4" w:rsidRPr="003077F7" w:rsidSect="000D280F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 w:rsidRPr="003077F7">
        <w:rPr>
          <w:rFonts w:asciiTheme="majorBidi" w:hAnsiTheme="majorBidi" w:cstheme="majorBidi"/>
          <w:b/>
          <w:bCs/>
          <w:sz w:val="160"/>
          <w:szCs w:val="160"/>
          <w:cs/>
        </w:rPr>
        <w:t>งานจราจร</w:t>
      </w:r>
    </w:p>
    <w:p w14:paraId="4670C1B8" w14:textId="0B680E8B" w:rsidR="00F312B4" w:rsidRPr="003077F7" w:rsidRDefault="00BA6CA1" w:rsidP="00BA6CA1">
      <w:pPr>
        <w:rPr>
          <w:rFonts w:asciiTheme="majorBidi" w:hAnsiTheme="majorBidi" w:cstheme="majorBidi"/>
          <w:b/>
          <w:bCs/>
          <w:sz w:val="48"/>
          <w:szCs w:val="48"/>
        </w:rPr>
      </w:pPr>
      <w:r w:rsidRPr="003077F7">
        <w:rPr>
          <w:rFonts w:asciiTheme="majorBidi" w:hAnsiTheme="majorBidi" w:cstheme="majorBidi"/>
          <w:b/>
          <w:bCs/>
          <w:sz w:val="48"/>
          <w:szCs w:val="48"/>
          <w:cs/>
        </w:rPr>
        <w:lastRenderedPageBreak/>
        <w:t xml:space="preserve">- </w:t>
      </w:r>
      <w:r w:rsidR="00F312B4" w:rsidRPr="003077F7">
        <w:rPr>
          <w:rFonts w:asciiTheme="majorBidi" w:hAnsiTheme="majorBidi" w:cstheme="majorBidi"/>
          <w:b/>
          <w:bCs/>
          <w:sz w:val="48"/>
          <w:szCs w:val="48"/>
          <w:cs/>
        </w:rPr>
        <w:t>งานจราจร</w:t>
      </w:r>
    </w:p>
    <w:p w14:paraId="2BC85F3A" w14:textId="4A7B2BD1" w:rsidR="00BA6CA1" w:rsidRPr="003077F7" w:rsidRDefault="00BA6CA1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3077F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ผลการปฏิบัติงาน</w:t>
      </w:r>
      <w:r w:rsidR="006B451C" w:rsidRPr="003077F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จราจร</w:t>
      </w:r>
      <w:r w:rsidR="004F5DCA" w:rsidRPr="003077F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 </w:t>
      </w:r>
      <w:r w:rsidR="004F5DCA" w:rsidRPr="003077F7">
        <w:rPr>
          <w:rFonts w:asciiTheme="majorBidi" w:hAnsiTheme="majorBidi" w:cstheme="majorBidi"/>
          <w:b/>
          <w:bCs/>
          <w:sz w:val="36"/>
          <w:szCs w:val="36"/>
          <w:cs/>
        </w:rPr>
        <w:t>ระยะเวลาตั้งแต่ วันที่ 1</w:t>
      </w:r>
      <w:r w:rsidR="003077F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4F5DCA" w:rsidRPr="003077F7">
        <w:rPr>
          <w:rFonts w:asciiTheme="majorBidi" w:hAnsiTheme="majorBidi" w:cstheme="majorBidi"/>
          <w:b/>
          <w:bCs/>
          <w:sz w:val="36"/>
          <w:szCs w:val="36"/>
          <w:cs/>
        </w:rPr>
        <w:t>-</w:t>
      </w:r>
      <w:r w:rsidR="003077F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4F5DCA" w:rsidRPr="003077F7">
        <w:rPr>
          <w:rFonts w:asciiTheme="majorBidi" w:hAnsiTheme="majorBidi" w:cstheme="majorBidi"/>
          <w:b/>
          <w:bCs/>
          <w:sz w:val="36"/>
          <w:szCs w:val="36"/>
          <w:cs/>
        </w:rPr>
        <w:t xml:space="preserve">31  </w:t>
      </w:r>
      <w:r w:rsidR="004F5DCA" w:rsidRPr="003077F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ธันวาคม</w:t>
      </w:r>
      <w:r w:rsidR="004F5DCA" w:rsidRPr="003077F7">
        <w:rPr>
          <w:rFonts w:asciiTheme="majorBidi" w:hAnsiTheme="majorBidi" w:cstheme="majorBidi"/>
          <w:b/>
          <w:bCs/>
          <w:sz w:val="36"/>
          <w:szCs w:val="36"/>
          <w:cs/>
        </w:rPr>
        <w:t xml:space="preserve"> 2567</w:t>
      </w:r>
      <w:r w:rsidR="006B451C" w:rsidRPr="003077F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  </w:t>
      </w:r>
    </w:p>
    <w:p w14:paraId="6EC47DD7" w14:textId="46A7110E" w:rsidR="00F312B4" w:rsidRPr="003077F7" w:rsidRDefault="00F312B4" w:rsidP="006B451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3077F7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ผลการกวดขันจับกุมตามมาตรการ 10 ข้อหาหลัก ( 10 รสขม )  </w:t>
      </w:r>
    </w:p>
    <w:tbl>
      <w:tblPr>
        <w:tblStyle w:val="a4"/>
        <w:tblW w:w="14170" w:type="dxa"/>
        <w:tblLayout w:type="fixed"/>
        <w:tblLook w:val="04A0" w:firstRow="1" w:lastRow="0" w:firstColumn="1" w:lastColumn="0" w:noHBand="0" w:noVBand="1"/>
      </w:tblPr>
      <w:tblGrid>
        <w:gridCol w:w="2547"/>
        <w:gridCol w:w="992"/>
        <w:gridCol w:w="1276"/>
        <w:gridCol w:w="992"/>
        <w:gridCol w:w="2126"/>
        <w:gridCol w:w="2127"/>
        <w:gridCol w:w="850"/>
        <w:gridCol w:w="851"/>
        <w:gridCol w:w="2409"/>
      </w:tblGrid>
      <w:tr w:rsidR="006B451C" w:rsidRPr="003077F7" w14:paraId="5422770A" w14:textId="77777777" w:rsidTr="006B451C">
        <w:trPr>
          <w:trHeight w:val="405"/>
        </w:trPr>
        <w:tc>
          <w:tcPr>
            <w:tcW w:w="2547" w:type="dxa"/>
            <w:vMerge w:val="restart"/>
            <w:shd w:val="clear" w:color="auto" w:fill="FBE4D5" w:themeFill="accent2" w:themeFillTint="33"/>
            <w:vAlign w:val="center"/>
          </w:tcPr>
          <w:p w14:paraId="45CFC0BA" w14:textId="77777777" w:rsidR="006B451C" w:rsidRPr="003077F7" w:rsidRDefault="006B451C" w:rsidP="00A1355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9214" w:type="dxa"/>
            <w:gridSpan w:val="7"/>
            <w:shd w:val="clear" w:color="auto" w:fill="FFC000"/>
          </w:tcPr>
          <w:p w14:paraId="4E218CBE" w14:textId="77777777" w:rsidR="006B451C" w:rsidRPr="003077F7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จำนวนยานพาหนะถูกเรียกตรวจ</w:t>
            </w:r>
          </w:p>
        </w:tc>
        <w:tc>
          <w:tcPr>
            <w:tcW w:w="2409" w:type="dxa"/>
            <w:vMerge w:val="restart"/>
            <w:shd w:val="clear" w:color="auto" w:fill="FFFF00"/>
          </w:tcPr>
          <w:p w14:paraId="78212172" w14:textId="77777777" w:rsidR="006B451C" w:rsidRPr="003077F7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จำนวนผู้ถูกดำเนินคดี</w:t>
            </w:r>
          </w:p>
          <w:p w14:paraId="2A0D1D1C" w14:textId="77777777" w:rsidR="006B451C" w:rsidRPr="003077F7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(คน)</w:t>
            </w:r>
          </w:p>
        </w:tc>
      </w:tr>
      <w:tr w:rsidR="006B451C" w:rsidRPr="003077F7" w14:paraId="10D12F9D" w14:textId="77777777" w:rsidTr="006B451C">
        <w:trPr>
          <w:trHeight w:val="315"/>
        </w:trPr>
        <w:tc>
          <w:tcPr>
            <w:tcW w:w="2547" w:type="dxa"/>
            <w:vMerge/>
            <w:shd w:val="clear" w:color="auto" w:fill="FBE4D5" w:themeFill="accent2" w:themeFillTint="33"/>
          </w:tcPr>
          <w:p w14:paraId="493D997E" w14:textId="77777777" w:rsidR="006B451C" w:rsidRPr="003077F7" w:rsidRDefault="006B451C" w:rsidP="00A13554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E599" w:themeFill="accent4" w:themeFillTint="66"/>
          </w:tcPr>
          <w:p w14:paraId="5B364EF6" w14:textId="77777777" w:rsidR="006B451C" w:rsidRPr="003077F7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รถ </w:t>
            </w:r>
            <w:proofErr w:type="spellStart"/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จยย</w:t>
            </w:r>
            <w:proofErr w:type="spellEnd"/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276" w:type="dxa"/>
            <w:shd w:val="clear" w:color="auto" w:fill="FFE599" w:themeFill="accent4" w:themeFillTint="66"/>
          </w:tcPr>
          <w:p w14:paraId="4D802B8D" w14:textId="77777777" w:rsidR="006B451C" w:rsidRPr="003077F7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รถ</w:t>
            </w:r>
            <w:proofErr w:type="spellStart"/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ปิคอัพ</w:t>
            </w:r>
            <w:proofErr w:type="spellEnd"/>
          </w:p>
        </w:tc>
        <w:tc>
          <w:tcPr>
            <w:tcW w:w="992" w:type="dxa"/>
            <w:shd w:val="clear" w:color="auto" w:fill="FFE599" w:themeFill="accent4" w:themeFillTint="66"/>
          </w:tcPr>
          <w:p w14:paraId="4913A78C" w14:textId="77777777" w:rsidR="006B451C" w:rsidRPr="003077F7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รถเก๋ง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120F9235" w14:textId="77777777" w:rsidR="006B451C" w:rsidRPr="003077F7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รถโดยสารสาธารณะ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14:paraId="7A68C7C1" w14:textId="77777777" w:rsidR="006B451C" w:rsidRPr="003077F7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รถบรรทุก 6 ล้อขึ้นไป</w:t>
            </w:r>
          </w:p>
        </w:tc>
        <w:tc>
          <w:tcPr>
            <w:tcW w:w="850" w:type="dxa"/>
            <w:shd w:val="clear" w:color="auto" w:fill="FFE599" w:themeFill="accent4" w:themeFillTint="66"/>
          </w:tcPr>
          <w:p w14:paraId="20C4226A" w14:textId="77777777" w:rsidR="006B451C" w:rsidRPr="003077F7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851" w:type="dxa"/>
            <w:shd w:val="clear" w:color="auto" w:fill="FFE599" w:themeFill="accent4" w:themeFillTint="66"/>
          </w:tcPr>
          <w:p w14:paraId="1F68F42F" w14:textId="77777777" w:rsidR="006B451C" w:rsidRPr="003077F7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09" w:type="dxa"/>
            <w:vMerge/>
            <w:shd w:val="clear" w:color="auto" w:fill="FFFF00"/>
          </w:tcPr>
          <w:p w14:paraId="186C60FB" w14:textId="77777777" w:rsidR="006B451C" w:rsidRPr="003077F7" w:rsidRDefault="006B451C" w:rsidP="006B451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0F1D65" w:rsidRPr="003077F7" w14:paraId="2C49351F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441C56E1" w14:textId="0525DB59" w:rsidR="000F1D65" w:rsidRPr="003077F7" w:rsidRDefault="000F1D65" w:rsidP="000F1D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1. ความเร็วเกินกำหนด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E3DBC19" w14:textId="4B01F905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7165D40F" w14:textId="1256A9EA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6A854081" w14:textId="0DDC63A2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150874D9" w14:textId="66F909E1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00777676" w14:textId="51C371CC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208473E" w14:textId="39913EBE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12A1B5BF" w14:textId="478ED19A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60C62368" w14:textId="58683EA0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</w:tr>
      <w:tr w:rsidR="000F1D65" w:rsidRPr="003077F7" w14:paraId="043F0C42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0F87AA73" w14:textId="327DF4C2" w:rsidR="000F1D65" w:rsidRPr="003077F7" w:rsidRDefault="000F1D65" w:rsidP="000F1D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2. ขับรถย้อนศร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62A2BC7E" w14:textId="119CDDBB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182608E4" w14:textId="0D56A94D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62FC183" w14:textId="14B33F82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711F7848" w14:textId="53BDFA21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5F565D1D" w14:textId="209130E0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F3EFE3A" w14:textId="6C185A24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7EAB9EA1" w14:textId="27EB1E38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18F18319" w14:textId="66C2FC20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</w:tr>
      <w:tr w:rsidR="000F1D65" w:rsidRPr="003077F7" w14:paraId="7393E720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01C5FFF8" w14:textId="53FD2B96" w:rsidR="000F1D65" w:rsidRPr="003077F7" w:rsidRDefault="000F1D65" w:rsidP="000F1D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3. ฝ่าฝืนสัญญาณไฟ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23F98538" w14:textId="38B32DAE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36786AB2" w14:textId="1C42F530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44A205BB" w14:textId="4F0B7B4F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16C2B353" w14:textId="6DEC0D34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46662934" w14:textId="4EF73B28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5847969E" w14:textId="4A6D6523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4D6A065C" w14:textId="30AE47C2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7782E4E4" w14:textId="0A919EA9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</w:tr>
      <w:tr w:rsidR="000F1D65" w:rsidRPr="003077F7" w14:paraId="238C79F5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0C16B0D6" w14:textId="4F679648" w:rsidR="000F1D65" w:rsidRPr="003077F7" w:rsidRDefault="000F1D65" w:rsidP="000F1D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4. ไม่มีใบขับขี่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5D8ABF1B" w14:textId="4AE94F30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2ED265F2" w14:textId="6AAC10AC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589DC769" w14:textId="704AC979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37F7E076" w14:textId="6983048F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3B6AD620" w14:textId="1BFAE8EF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CA55981" w14:textId="7E560398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3E674F1A" w14:textId="3756F089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1C527CDA" w14:textId="19B026CA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</w:tr>
      <w:tr w:rsidR="000F1D65" w:rsidRPr="003077F7" w14:paraId="41873CA3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5F2F7FC6" w14:textId="79551084" w:rsidR="000F1D65" w:rsidRPr="003077F7" w:rsidRDefault="000F1D65" w:rsidP="000F1D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5. ไม่คาดเข็มขัดนิรภัย</w:t>
            </w:r>
          </w:p>
        </w:tc>
        <w:tc>
          <w:tcPr>
            <w:tcW w:w="992" w:type="dxa"/>
            <w:shd w:val="clear" w:color="auto" w:fill="000000" w:themeFill="text1"/>
          </w:tcPr>
          <w:p w14:paraId="3C45AB9E" w14:textId="77777777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EEAF6" w:themeFill="accent5" w:themeFillTint="33"/>
          </w:tcPr>
          <w:p w14:paraId="57D59A53" w14:textId="704865CD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88E3865" w14:textId="6BA19C1C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43165727" w14:textId="31D91197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4B1A528D" w14:textId="4B7BF35E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4BDDCDD4" w14:textId="069EA00D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172E195B" w14:textId="4CC74C67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5E8F7BA4" w14:textId="481197E8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</w:tr>
      <w:tr w:rsidR="000F1D65" w:rsidRPr="003077F7" w14:paraId="7CDEB149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7C2E0EEE" w14:textId="150198F1" w:rsidR="000F1D65" w:rsidRPr="003077F7" w:rsidRDefault="000F1D65" w:rsidP="000F1D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6. แซงในที่คับขัน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DFFB8E0" w14:textId="46A0FD01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266418F5" w14:textId="6FF47670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691E2F97" w14:textId="4B4F5B21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4614A3B9" w14:textId="30CCEDFE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20D9D151" w14:textId="76AD496D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5F3FD37C" w14:textId="5FEC8441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2EA12BB1" w14:textId="3A098E9A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7815F180" w14:textId="5D384DA4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</w:tr>
      <w:tr w:rsidR="000F1D65" w:rsidRPr="003077F7" w14:paraId="17C4B76E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06442C0B" w14:textId="7F164929" w:rsidR="000F1D65" w:rsidRPr="003077F7" w:rsidRDefault="000F1D65" w:rsidP="000F1D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7. เมาสุรา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05A527B" w14:textId="3A896D33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241AD9CE" w14:textId="39CB8C64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5227241" w14:textId="30C4F16F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0585F53E" w14:textId="517247F3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7F1E05E4" w14:textId="197B1DCF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3DD4E8C6" w14:textId="03FD7266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2BF2D1F7" w14:textId="67DF4C75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1D6DC900" w14:textId="17A7EA6A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</w:tr>
      <w:tr w:rsidR="000F1D65" w:rsidRPr="003077F7" w14:paraId="3C1F91B7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70BDB3CD" w14:textId="276C416A" w:rsidR="000F1D65" w:rsidRPr="003077F7" w:rsidRDefault="000F1D65" w:rsidP="000F1D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8. ไม่สวมหมวกนิรภัย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8A7AC32" w14:textId="5761C125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1276" w:type="dxa"/>
            <w:shd w:val="clear" w:color="auto" w:fill="000000" w:themeFill="text1"/>
          </w:tcPr>
          <w:p w14:paraId="1385C339" w14:textId="77777777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14:paraId="0D9F1902" w14:textId="77777777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000000" w:themeFill="text1"/>
          </w:tcPr>
          <w:p w14:paraId="2B8F1727" w14:textId="77777777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000000" w:themeFill="text1"/>
          </w:tcPr>
          <w:p w14:paraId="2B77FA34" w14:textId="77777777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34C657DC" w14:textId="77777777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EEAF6" w:themeFill="accent5" w:themeFillTint="33"/>
          </w:tcPr>
          <w:p w14:paraId="38256AE3" w14:textId="715B1D54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0E8269C0" w14:textId="232CDB53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</w:tr>
      <w:tr w:rsidR="000F1D65" w:rsidRPr="003077F7" w14:paraId="6560E5EA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2225DE57" w14:textId="75396F46" w:rsidR="000F1D65" w:rsidRPr="003077F7" w:rsidRDefault="000F1D65" w:rsidP="000F1D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9. มอเตอร์ไซค์ไม่ปลอดภัย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21CF86AD" w14:textId="502BB2FA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1276" w:type="dxa"/>
            <w:shd w:val="clear" w:color="auto" w:fill="000000" w:themeFill="text1"/>
          </w:tcPr>
          <w:p w14:paraId="316E50DF" w14:textId="77777777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14:paraId="7021536D" w14:textId="77777777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000000" w:themeFill="text1"/>
          </w:tcPr>
          <w:p w14:paraId="498A6353" w14:textId="77777777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000000" w:themeFill="text1"/>
          </w:tcPr>
          <w:p w14:paraId="5D114230" w14:textId="77777777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7A251FDF" w14:textId="77777777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EEAF6" w:themeFill="accent5" w:themeFillTint="33"/>
          </w:tcPr>
          <w:p w14:paraId="7D44B88D" w14:textId="7919BF23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5068F3E1" w14:textId="3EE81E90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0F1D65" w:rsidRPr="003077F7" w14:paraId="07D0CED7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5161206B" w14:textId="0330765D" w:rsidR="000F1D65" w:rsidRPr="003077F7" w:rsidRDefault="000F1D65" w:rsidP="000F1D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10. ใช้โทรศัพท์ขณะขับรถ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16257D9E" w14:textId="37652CCE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3750DA96" w14:textId="7C01D9FB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3DE6B35" w14:textId="20DF9870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76C3AB5D" w14:textId="2452CEC1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4B920A31" w14:textId="01BC1F19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3C9DD9EF" w14:textId="41B5FF97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0EBE8164" w14:textId="6FBF794F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3D768B75" w14:textId="033133D8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</w:tr>
      <w:tr w:rsidR="000F1D65" w:rsidRPr="003077F7" w14:paraId="0D7BB5B2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709BBE95" w14:textId="19A251FF" w:rsidR="000F1D65" w:rsidRPr="003077F7" w:rsidRDefault="000F1D65" w:rsidP="000F1D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11. อื่นๆ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21EB47FA" w14:textId="094D90E6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5A350062" w14:textId="7C4A3944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E5CA324" w14:textId="4B79D9A7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02EB795E" w14:textId="33EF45D3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1E9BC419" w14:textId="7B1961A0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58BEA85B" w14:textId="34FAFC9C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254DA186" w14:textId="424BF264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2E3A4BD3" w14:textId="41257B7A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</w:tr>
      <w:tr w:rsidR="000F1D65" w:rsidRPr="003077F7" w14:paraId="2B8DCF5F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5DF6318C" w14:textId="77777777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48D7B76D" w14:textId="2C1DDE65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16A4BC33" w14:textId="6C46E182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48D49DB5" w14:textId="7EB6284A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1FB316E7" w14:textId="589F4B87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34824FD8" w14:textId="06C9522E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63DE697" w14:textId="7B01F844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0FC3EF86" w14:textId="71C4DC07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31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6AC891C9" w14:textId="538FA321" w:rsidR="000F1D65" w:rsidRPr="003077F7" w:rsidRDefault="000F1D65" w:rsidP="000F1D6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32</w:t>
            </w:r>
          </w:p>
        </w:tc>
      </w:tr>
    </w:tbl>
    <w:p w14:paraId="28F0AD74" w14:textId="739D44C6" w:rsidR="00F312B4" w:rsidRPr="003077F7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985"/>
        <w:gridCol w:w="2977"/>
        <w:gridCol w:w="1053"/>
      </w:tblGrid>
      <w:tr w:rsidR="006B451C" w:rsidRPr="003077F7" w14:paraId="49C3EA3D" w14:textId="77777777" w:rsidTr="009006AD">
        <w:tc>
          <w:tcPr>
            <w:tcW w:w="13948" w:type="dxa"/>
            <w:gridSpan w:val="4"/>
          </w:tcPr>
          <w:p w14:paraId="46EB3AF5" w14:textId="0A08307A" w:rsidR="009006AD" w:rsidRPr="003077F7" w:rsidRDefault="006B451C" w:rsidP="009006AD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3077F7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lastRenderedPageBreak/>
              <w:t>สรุปผลการปฏิบัติงานจราจร ระยะเวลาตั้งแต่ วันที่ 1</w:t>
            </w:r>
            <w:r w:rsidR="003077F7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3077F7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-</w:t>
            </w:r>
            <w:r w:rsidR="003077F7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3077F7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3</w:t>
            </w:r>
            <w:r w:rsidR="00DA7EAC" w:rsidRPr="003077F7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1 </w:t>
            </w:r>
            <w:r w:rsidRPr="003077F7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</w:t>
            </w:r>
            <w:r w:rsidR="00DA7EAC" w:rsidRPr="003077F7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ธันวาคม</w:t>
            </w:r>
            <w:r w:rsidRPr="003077F7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2567</w:t>
            </w:r>
          </w:p>
          <w:p w14:paraId="5FC954B7" w14:textId="6638267F" w:rsidR="009006AD" w:rsidRPr="003077F7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</w:tc>
      </w:tr>
      <w:tr w:rsidR="009006AD" w:rsidRPr="003077F7" w14:paraId="2E603AF4" w14:textId="77777777" w:rsidTr="009006AD">
        <w:tc>
          <w:tcPr>
            <w:tcW w:w="7933" w:type="dxa"/>
          </w:tcPr>
          <w:p w14:paraId="7BFE065D" w14:textId="260B103C" w:rsidR="006B451C" w:rsidRPr="003077F7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1. </w:t>
            </w:r>
            <w:proofErr w:type="spellStart"/>
            <w:r w:rsidR="006B451C"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รป</w:t>
            </w:r>
            <w:proofErr w:type="spellEnd"/>
            <w:r w:rsidR="006B451C"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ภ./อำนวยความสะดวก ครู-นักเรียน</w:t>
            </w:r>
            <w:r w:rsidR="006B451C"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5B4726AE" w14:textId="711E50C9" w:rsidR="006B451C" w:rsidRPr="003077F7" w:rsidRDefault="009006AD" w:rsidP="00A1355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53A3B5A7" w14:textId="1678903F" w:rsidR="006B451C" w:rsidRPr="003077F7" w:rsidRDefault="006B451C" w:rsidP="00A1355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  <w:r w:rsidR="004F5DCA"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8</w:t>
            </w:r>
          </w:p>
        </w:tc>
        <w:tc>
          <w:tcPr>
            <w:tcW w:w="1053" w:type="dxa"/>
          </w:tcPr>
          <w:p w14:paraId="4A7CBCB5" w14:textId="77777777" w:rsidR="006B451C" w:rsidRPr="003077F7" w:rsidRDefault="006B451C" w:rsidP="00A1355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3077F7" w14:paraId="3C2EE602" w14:textId="77777777" w:rsidTr="009006AD">
        <w:tc>
          <w:tcPr>
            <w:tcW w:w="7933" w:type="dxa"/>
          </w:tcPr>
          <w:p w14:paraId="3CC27C41" w14:textId="264A519D" w:rsidR="009006AD" w:rsidRPr="003077F7" w:rsidRDefault="009006AD" w:rsidP="009006A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2. การตั้งจุดตรวจ จุดสกัด</w:t>
            </w: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0C25ACBF" w14:textId="7275BDC3" w:rsidR="009006AD" w:rsidRPr="003077F7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1C60DAC7" w14:textId="3BFDD899" w:rsidR="009006AD" w:rsidRPr="003077F7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053" w:type="dxa"/>
          </w:tcPr>
          <w:p w14:paraId="4AB5D165" w14:textId="455E0DD9" w:rsidR="009006AD" w:rsidRPr="003077F7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3077F7" w14:paraId="4B97AFAC" w14:textId="77777777" w:rsidTr="009006AD">
        <w:tc>
          <w:tcPr>
            <w:tcW w:w="7933" w:type="dxa"/>
          </w:tcPr>
          <w:p w14:paraId="5E9DDFCB" w14:textId="02D8D3D1" w:rsidR="009006AD" w:rsidRPr="003077F7" w:rsidRDefault="009006AD" w:rsidP="009006A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3. มีการจับกุม ตรวจค้น บุคคล ยานพาหนะต้องสงสัยตามข้อสั่งการของผู้บังคับบัญชา</w:t>
            </w:r>
          </w:p>
        </w:tc>
        <w:tc>
          <w:tcPr>
            <w:tcW w:w="1985" w:type="dxa"/>
          </w:tcPr>
          <w:p w14:paraId="699F51E0" w14:textId="29FDC81E" w:rsidR="009006AD" w:rsidRPr="003077F7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2014E421" w14:textId="25EAB59C" w:rsidR="009006AD" w:rsidRPr="003077F7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53" w:type="dxa"/>
          </w:tcPr>
          <w:p w14:paraId="5C809317" w14:textId="444622B0" w:rsidR="009006AD" w:rsidRPr="003077F7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3077F7" w14:paraId="739B49B0" w14:textId="77777777" w:rsidTr="009006AD">
        <w:tc>
          <w:tcPr>
            <w:tcW w:w="7933" w:type="dxa"/>
          </w:tcPr>
          <w:p w14:paraId="153B3CEB" w14:textId="17BBE788" w:rsidR="009006AD" w:rsidRPr="003077F7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เช่น รถบรรทุกขนาดใหญ่จอดซ้อนคัน รถบรรทุกขนาดใหญ่ วิ่งชิดขวา ฯลฯ</w:t>
            </w:r>
          </w:p>
        </w:tc>
        <w:tc>
          <w:tcPr>
            <w:tcW w:w="1985" w:type="dxa"/>
          </w:tcPr>
          <w:p w14:paraId="1C9CB846" w14:textId="6CB68AE1" w:rsidR="009006AD" w:rsidRPr="003077F7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14:paraId="4356120C" w14:textId="0C351D6D" w:rsidR="009006AD" w:rsidRPr="003077F7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53" w:type="dxa"/>
          </w:tcPr>
          <w:p w14:paraId="57FF2E2D" w14:textId="77777777" w:rsidR="009006AD" w:rsidRPr="003077F7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9006AD" w:rsidRPr="003077F7" w14:paraId="4BAFB297" w14:textId="77777777" w:rsidTr="009006AD">
        <w:tc>
          <w:tcPr>
            <w:tcW w:w="7933" w:type="dxa"/>
          </w:tcPr>
          <w:p w14:paraId="4F8F20E2" w14:textId="1EADFE63" w:rsidR="009006AD" w:rsidRPr="003077F7" w:rsidRDefault="009006AD" w:rsidP="009006A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4. มีการออกตรวจสอบเส้นทางสายหลัก สายรอง</w:t>
            </w:r>
          </w:p>
        </w:tc>
        <w:tc>
          <w:tcPr>
            <w:tcW w:w="1985" w:type="dxa"/>
          </w:tcPr>
          <w:p w14:paraId="40ED6667" w14:textId="4E4CACD4" w:rsidR="009006AD" w:rsidRPr="003077F7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6E7E5143" w14:textId="0D25BA7D" w:rsidR="009006AD" w:rsidRPr="003077F7" w:rsidRDefault="004F5DCA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20</w:t>
            </w:r>
          </w:p>
        </w:tc>
        <w:tc>
          <w:tcPr>
            <w:tcW w:w="1053" w:type="dxa"/>
          </w:tcPr>
          <w:p w14:paraId="7F005AFE" w14:textId="383AF21F" w:rsidR="009006AD" w:rsidRPr="003077F7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3077F7" w14:paraId="54CF8976" w14:textId="77777777" w:rsidTr="009006AD">
        <w:tc>
          <w:tcPr>
            <w:tcW w:w="7933" w:type="dxa"/>
          </w:tcPr>
          <w:p w14:paraId="2766E0DF" w14:textId="1404D55D" w:rsidR="009006AD" w:rsidRPr="003077F7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5. การกวดขันวินัยจราจรในพื้นที่</w:t>
            </w: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30CD8F46" w14:textId="1019E837" w:rsidR="009006AD" w:rsidRPr="003077F7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58FE361D" w14:textId="04344719" w:rsidR="009006AD" w:rsidRPr="003077F7" w:rsidRDefault="004F5DCA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28</w:t>
            </w:r>
          </w:p>
        </w:tc>
        <w:tc>
          <w:tcPr>
            <w:tcW w:w="1053" w:type="dxa"/>
          </w:tcPr>
          <w:p w14:paraId="2B6ECD87" w14:textId="4867540C" w:rsidR="009006AD" w:rsidRPr="003077F7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3077F7" w14:paraId="6FBEDBC0" w14:textId="77777777" w:rsidTr="009006AD">
        <w:tc>
          <w:tcPr>
            <w:tcW w:w="7933" w:type="dxa"/>
          </w:tcPr>
          <w:p w14:paraId="38D95068" w14:textId="187A0982" w:rsidR="009006AD" w:rsidRPr="003077F7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6. ตรวจเยี่ยมหน่วยงานราชการ ป้องกันเหตุธนาคาร ร้านค้าทอง</w:t>
            </w:r>
          </w:p>
        </w:tc>
        <w:tc>
          <w:tcPr>
            <w:tcW w:w="1985" w:type="dxa"/>
          </w:tcPr>
          <w:p w14:paraId="03EE65C6" w14:textId="4CEE418C" w:rsidR="009006AD" w:rsidRPr="003077F7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6BC3150C" w14:textId="382E948C" w:rsidR="009006AD" w:rsidRPr="003077F7" w:rsidRDefault="004F5DCA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20</w:t>
            </w:r>
          </w:p>
        </w:tc>
        <w:tc>
          <w:tcPr>
            <w:tcW w:w="1053" w:type="dxa"/>
          </w:tcPr>
          <w:p w14:paraId="360B6F70" w14:textId="3F102075" w:rsidR="009006AD" w:rsidRPr="003077F7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3077F7" w14:paraId="73651FA6" w14:textId="77777777" w:rsidTr="009006AD">
        <w:tc>
          <w:tcPr>
            <w:tcW w:w="7933" w:type="dxa"/>
          </w:tcPr>
          <w:p w14:paraId="08013A35" w14:textId="1CCB86F6" w:rsidR="009006AD" w:rsidRPr="003077F7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7. การเข้าระงับเหตุ เช่น อุบัติเหตุ ข้อขัดข้อง ทะเลาะวิวาท ฯลฯ</w:t>
            </w:r>
          </w:p>
        </w:tc>
        <w:tc>
          <w:tcPr>
            <w:tcW w:w="1985" w:type="dxa"/>
          </w:tcPr>
          <w:p w14:paraId="3222B4A2" w14:textId="6B558135" w:rsidR="009006AD" w:rsidRPr="003077F7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78787939" w14:textId="60735050" w:rsidR="009006AD" w:rsidRPr="003077F7" w:rsidRDefault="004F5DCA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12</w:t>
            </w:r>
          </w:p>
        </w:tc>
        <w:tc>
          <w:tcPr>
            <w:tcW w:w="1053" w:type="dxa"/>
          </w:tcPr>
          <w:p w14:paraId="40CF7FC2" w14:textId="68BA0902" w:rsidR="009006AD" w:rsidRPr="003077F7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3077F7" w14:paraId="0A535858" w14:textId="77777777" w:rsidTr="009006AD">
        <w:tc>
          <w:tcPr>
            <w:tcW w:w="7933" w:type="dxa"/>
          </w:tcPr>
          <w:p w14:paraId="097C0BE9" w14:textId="470550D3" w:rsidR="009006AD" w:rsidRPr="003077F7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8. ออกประชาสัมพันธ์ ผู้ประกอบการ เพื่อแสวงหาความร่วมมือจากประชาชน</w:t>
            </w: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76E18CA2" w14:textId="4A4AB6EE" w:rsidR="009006AD" w:rsidRPr="003077F7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45DD1C63" w14:textId="18A435C0" w:rsidR="009006AD" w:rsidRPr="003077F7" w:rsidRDefault="004F5DCA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10</w:t>
            </w:r>
          </w:p>
        </w:tc>
        <w:tc>
          <w:tcPr>
            <w:tcW w:w="1053" w:type="dxa"/>
          </w:tcPr>
          <w:p w14:paraId="4E96CD6B" w14:textId="43F89021" w:rsidR="009006AD" w:rsidRPr="003077F7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3077F7" w14:paraId="759BC1B4" w14:textId="77777777" w:rsidTr="009006AD">
        <w:tc>
          <w:tcPr>
            <w:tcW w:w="7933" w:type="dxa"/>
          </w:tcPr>
          <w:p w14:paraId="3A70CC9C" w14:textId="31FA971B" w:rsidR="009006AD" w:rsidRPr="003077F7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9. อุบัติเหตุเกิดขึ้นในพื้นที่</w:t>
            </w: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14664FB2" w14:textId="2F5898DC" w:rsidR="009006AD" w:rsidRPr="003077F7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340C1D08" w14:textId="41E00116" w:rsidR="009006AD" w:rsidRPr="003077F7" w:rsidRDefault="004F5DCA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1053" w:type="dxa"/>
          </w:tcPr>
          <w:p w14:paraId="4FC28CAE" w14:textId="31BE2C3D" w:rsidR="009006AD" w:rsidRPr="003077F7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3077F7" w14:paraId="707FFB94" w14:textId="77777777" w:rsidTr="009006AD">
        <w:tc>
          <w:tcPr>
            <w:tcW w:w="7933" w:type="dxa"/>
          </w:tcPr>
          <w:p w14:paraId="3B5277CC" w14:textId="60421B4B" w:rsidR="009006AD" w:rsidRPr="003077F7" w:rsidRDefault="009006AD" w:rsidP="009006A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</w:t>
            </w:r>
            <w:r w:rsidR="008871BF"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3077F7">
              <w:rPr>
                <w:rFonts w:asciiTheme="majorBidi" w:hAnsiTheme="majorBidi" w:cstheme="majorBidi"/>
                <w:sz w:val="32"/>
                <w:szCs w:val="32"/>
                <w:cs/>
              </w:rPr>
              <w:t>มีผู้เสียชีวิต     -     ราย</w:t>
            </w:r>
          </w:p>
        </w:tc>
        <w:tc>
          <w:tcPr>
            <w:tcW w:w="1985" w:type="dxa"/>
          </w:tcPr>
          <w:p w14:paraId="65CA9D0E" w14:textId="4409B61B" w:rsidR="009006AD" w:rsidRPr="003077F7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14:paraId="28F81B06" w14:textId="77777777" w:rsidR="009006AD" w:rsidRPr="003077F7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53" w:type="dxa"/>
          </w:tcPr>
          <w:p w14:paraId="51316F19" w14:textId="77777777" w:rsidR="009006AD" w:rsidRPr="003077F7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76D18ADE" w14:textId="77777777" w:rsidR="006B451C" w:rsidRPr="003077F7" w:rsidRDefault="006B451C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83B48EF" w14:textId="77777777" w:rsidR="00F312B4" w:rsidRPr="003077F7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9280564" w14:textId="77777777" w:rsidR="00F312B4" w:rsidRPr="003077F7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91AE289" w14:textId="77777777" w:rsidR="00013215" w:rsidRPr="003077F7" w:rsidRDefault="00013215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F0392BA" w14:textId="77777777" w:rsidR="00D2404C" w:rsidRPr="003077F7" w:rsidRDefault="00D2404C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D2404C" w:rsidRPr="003077F7" w:rsidSect="00BA6CA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33E021F" w14:textId="77777777" w:rsidR="009006AD" w:rsidRPr="003077F7" w:rsidRDefault="009006AD" w:rsidP="009006AD">
      <w:pPr>
        <w:pStyle w:val="a3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14:paraId="7A078D6A" w14:textId="5A5C37F7" w:rsidR="009006AD" w:rsidRPr="003077F7" w:rsidRDefault="009006AD" w:rsidP="009006AD">
      <w:pPr>
        <w:pStyle w:val="a3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3077F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ผลการปฏิบัติงานจราจร ประจำเดือน </w:t>
      </w:r>
      <w:r w:rsidR="004F5DCA" w:rsidRPr="003077F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 ธันวาคม </w:t>
      </w:r>
      <w:r w:rsidRPr="003077F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2567</w:t>
      </w:r>
    </w:p>
    <w:p w14:paraId="5D76B61F" w14:textId="6FF65F8E" w:rsidR="001C671D" w:rsidRPr="003077F7" w:rsidRDefault="004F5DCA" w:rsidP="004F5DCA">
      <w:pPr>
        <w:tabs>
          <w:tab w:val="left" w:pos="1635"/>
        </w:tabs>
        <w:jc w:val="thaiDistribute"/>
        <w:rPr>
          <w:rFonts w:asciiTheme="majorBidi" w:hAnsiTheme="majorBidi" w:cstheme="majorBidi"/>
          <w:sz w:val="144"/>
          <w:szCs w:val="144"/>
        </w:rPr>
      </w:pPr>
      <w:r w:rsidRPr="003077F7">
        <w:rPr>
          <w:rFonts w:asciiTheme="majorBidi" w:hAnsiTheme="majorBidi" w:cstheme="majorBidi"/>
          <w:noProof/>
        </w:rPr>
        <w:drawing>
          <wp:anchor distT="0" distB="0" distL="114300" distR="114300" simplePos="0" relativeHeight="251709440" behindDoc="0" locked="0" layoutInCell="1" allowOverlap="1" wp14:anchorId="51BC70E3" wp14:editId="59C1B401">
            <wp:simplePos x="0" y="0"/>
            <wp:positionH relativeFrom="margin">
              <wp:posOffset>28575</wp:posOffset>
            </wp:positionH>
            <wp:positionV relativeFrom="paragraph">
              <wp:posOffset>894715</wp:posOffset>
            </wp:positionV>
            <wp:extent cx="5543343" cy="3505200"/>
            <wp:effectExtent l="38100" t="38100" r="95885" b="95250"/>
            <wp:wrapNone/>
            <wp:docPr id="27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7D7C702F-EFF5-BBD5-2367-04C6DD702D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7D7C702F-EFF5-BBD5-2367-04C6DD702D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343" cy="350520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77F7">
        <w:rPr>
          <w:rFonts w:asciiTheme="majorBidi" w:eastAsia="Times New Roman" w:hAnsiTheme="majorBidi" w:cstheme="majorBidi"/>
          <w:color w:val="050505"/>
          <w:sz w:val="32"/>
          <w:szCs w:val="32"/>
          <w:cs/>
        </w:rPr>
        <w:tab/>
        <w:t>เมื่อวันที่ 15 ธ.ค.67 เวลาประมาณ  10.00 น. พ.ต.ท.ธีรโชติ  ณ พัทลุง สวป.สภ.ทุ่งตำเสา พร้อมด้วยข่ายจราจร ติดต่อประสานหมวดการทางกำแพงเพชร อ.รัตภูมิ จว.สงขลา ให้นำแท่งแบริเออร์      ปิดช่องทางการขับขี่ย้อนศรของประชาชนในพื้นที่ เพื่อป้องกันการเกิดอุบัติเหตุ</w:t>
      </w:r>
    </w:p>
    <w:p w14:paraId="2D6C5276" w14:textId="4879491B" w:rsidR="00DD37F2" w:rsidRPr="003077F7" w:rsidRDefault="00DD37F2" w:rsidP="009006AD">
      <w:pPr>
        <w:tabs>
          <w:tab w:val="left" w:pos="1635"/>
        </w:tabs>
        <w:rPr>
          <w:rFonts w:asciiTheme="majorBidi" w:hAnsiTheme="majorBidi" w:cstheme="majorBidi"/>
          <w:sz w:val="144"/>
          <w:szCs w:val="144"/>
        </w:rPr>
      </w:pPr>
    </w:p>
    <w:p w14:paraId="7522F73F" w14:textId="2B85FDB5" w:rsidR="00DD37F2" w:rsidRPr="003077F7" w:rsidRDefault="00DD37F2" w:rsidP="009006AD">
      <w:pPr>
        <w:tabs>
          <w:tab w:val="left" w:pos="1635"/>
        </w:tabs>
        <w:rPr>
          <w:rFonts w:asciiTheme="majorBidi" w:hAnsiTheme="majorBidi" w:cstheme="majorBidi"/>
          <w:sz w:val="144"/>
          <w:szCs w:val="144"/>
        </w:rPr>
      </w:pPr>
    </w:p>
    <w:p w14:paraId="1CF629B6" w14:textId="28C61C8F" w:rsidR="00DD37F2" w:rsidRPr="003077F7" w:rsidRDefault="00DD37F2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</w:p>
    <w:p w14:paraId="7A1B8884" w14:textId="53425C56" w:rsidR="00DD37F2" w:rsidRPr="003077F7" w:rsidRDefault="0061786C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  <w:r w:rsidRPr="003077F7">
        <w:rPr>
          <w:rFonts w:asciiTheme="majorBidi" w:hAnsiTheme="majorBidi" w:cstheme="majorBidi"/>
          <w:noProof/>
        </w:rPr>
        <w:drawing>
          <wp:anchor distT="0" distB="0" distL="114300" distR="114300" simplePos="0" relativeHeight="251710464" behindDoc="0" locked="0" layoutInCell="1" allowOverlap="1" wp14:anchorId="4EBF3517" wp14:editId="4B217A18">
            <wp:simplePos x="0" y="0"/>
            <wp:positionH relativeFrom="margin">
              <wp:posOffset>19050</wp:posOffset>
            </wp:positionH>
            <wp:positionV relativeFrom="paragraph">
              <wp:posOffset>413385</wp:posOffset>
            </wp:positionV>
            <wp:extent cx="5552440" cy="3095625"/>
            <wp:effectExtent l="38100" t="38100" r="86360" b="104775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309562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E9FA8" w14:textId="77777777" w:rsidR="00DD37F2" w:rsidRPr="003077F7" w:rsidRDefault="00DD37F2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</w:p>
    <w:p w14:paraId="7B4487CB" w14:textId="6E6E6129" w:rsidR="00DD37F2" w:rsidRPr="003077F7" w:rsidRDefault="00DD37F2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</w:p>
    <w:p w14:paraId="5C00A749" w14:textId="0BA5AA49" w:rsidR="001C671D" w:rsidRPr="003077F7" w:rsidRDefault="001C671D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</w:p>
    <w:p w14:paraId="54C75451" w14:textId="77777777" w:rsidR="00DD37F2" w:rsidRPr="003077F7" w:rsidRDefault="00DD37F2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0FEFEBDA" w14:textId="77777777" w:rsidR="00DD37F2" w:rsidRPr="003077F7" w:rsidRDefault="00DD37F2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7AA07CAD" w14:textId="77777777" w:rsidR="004F5DCA" w:rsidRPr="003077F7" w:rsidRDefault="004F5DCA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46D6CD99" w14:textId="77777777" w:rsidR="004F5DCA" w:rsidRPr="003077F7" w:rsidRDefault="004F5DCA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2E21106B" w14:textId="77777777" w:rsidR="00DD37F2" w:rsidRPr="003077F7" w:rsidRDefault="00DD37F2" w:rsidP="001C671D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14:paraId="5BA6BC2A" w14:textId="0237B4D5" w:rsidR="001C671D" w:rsidRPr="003077F7" w:rsidRDefault="001C671D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 w:rsidRPr="003077F7">
        <w:rPr>
          <w:rFonts w:asciiTheme="majorBidi" w:hAnsiTheme="majorBidi" w:cstheme="majorBidi"/>
          <w:b/>
          <w:bCs/>
          <w:sz w:val="144"/>
          <w:szCs w:val="144"/>
          <w:cs/>
        </w:rPr>
        <w:t>งานอำนวยการ</w:t>
      </w:r>
    </w:p>
    <w:p w14:paraId="05308DC7" w14:textId="3A3572A9" w:rsidR="00DD37F2" w:rsidRPr="003077F7" w:rsidRDefault="00DD37F2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  <w:sectPr w:rsidR="00DD37F2" w:rsidRPr="003077F7" w:rsidSect="001C671D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58E22D5B" w14:textId="77777777" w:rsidR="0061786C" w:rsidRPr="003077F7" w:rsidRDefault="0061786C" w:rsidP="0061786C">
      <w:pPr>
        <w:rPr>
          <w:rFonts w:asciiTheme="majorBidi" w:hAnsiTheme="majorBidi" w:cstheme="majorBidi"/>
          <w:b/>
          <w:bCs/>
          <w:sz w:val="58"/>
          <w:szCs w:val="58"/>
        </w:rPr>
      </w:pPr>
      <w:r w:rsidRPr="003077F7">
        <w:rPr>
          <w:rFonts w:asciiTheme="majorBidi" w:hAnsiTheme="majorBidi" w:cstheme="majorBidi"/>
          <w:b/>
          <w:bCs/>
          <w:sz w:val="58"/>
          <w:szCs w:val="58"/>
          <w:cs/>
        </w:rPr>
        <w:lastRenderedPageBreak/>
        <w:t>งานกำลังพล</w:t>
      </w:r>
    </w:p>
    <w:tbl>
      <w:tblPr>
        <w:tblStyle w:val="1"/>
        <w:tblpPr w:leftFromText="180" w:rightFromText="180" w:vertAnchor="page" w:horzAnchor="margin" w:tblpY="3241"/>
        <w:tblW w:w="0" w:type="auto"/>
        <w:tblLook w:val="04A0" w:firstRow="1" w:lastRow="0" w:firstColumn="1" w:lastColumn="0" w:noHBand="0" w:noVBand="1"/>
      </w:tblPr>
      <w:tblGrid>
        <w:gridCol w:w="2413"/>
        <w:gridCol w:w="2100"/>
        <w:gridCol w:w="2250"/>
        <w:gridCol w:w="2253"/>
      </w:tblGrid>
      <w:tr w:rsidR="0061786C" w:rsidRPr="003077F7" w14:paraId="74C56E4D" w14:textId="77777777" w:rsidTr="003077F7">
        <w:trPr>
          <w:trHeight w:val="387"/>
        </w:trPr>
        <w:tc>
          <w:tcPr>
            <w:tcW w:w="2413" w:type="dxa"/>
            <w:vAlign w:val="center"/>
          </w:tcPr>
          <w:p w14:paraId="77F2DD63" w14:textId="77777777" w:rsidR="0061786C" w:rsidRPr="003077F7" w:rsidRDefault="0061786C" w:rsidP="003077F7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100" w:type="dxa"/>
            <w:vAlign w:val="center"/>
          </w:tcPr>
          <w:p w14:paraId="3B241D4B" w14:textId="77777777" w:rsidR="0061786C" w:rsidRPr="003077F7" w:rsidRDefault="0061786C" w:rsidP="003077F7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2250" w:type="dxa"/>
            <w:vAlign w:val="center"/>
          </w:tcPr>
          <w:p w14:paraId="7384A9AC" w14:textId="77777777" w:rsidR="0061786C" w:rsidRPr="003077F7" w:rsidRDefault="0061786C" w:rsidP="003077F7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ครอง</w:t>
            </w:r>
          </w:p>
        </w:tc>
        <w:tc>
          <w:tcPr>
            <w:tcW w:w="2253" w:type="dxa"/>
            <w:vAlign w:val="center"/>
          </w:tcPr>
          <w:p w14:paraId="436E2D1C" w14:textId="77777777" w:rsidR="0061786C" w:rsidRPr="003077F7" w:rsidRDefault="0061786C" w:rsidP="003077F7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ว่าง</w:t>
            </w:r>
          </w:p>
        </w:tc>
      </w:tr>
      <w:tr w:rsidR="0061786C" w:rsidRPr="003077F7" w14:paraId="16BC5DD3" w14:textId="77777777" w:rsidTr="003077F7">
        <w:trPr>
          <w:trHeight w:val="410"/>
        </w:trPr>
        <w:tc>
          <w:tcPr>
            <w:tcW w:w="9016" w:type="dxa"/>
            <w:gridSpan w:val="4"/>
            <w:vAlign w:val="center"/>
          </w:tcPr>
          <w:p w14:paraId="552565B9" w14:textId="77777777" w:rsidR="0061786C" w:rsidRPr="003077F7" w:rsidRDefault="0061786C" w:rsidP="003077F7">
            <w:pP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3077F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ชั้นสัญญาบัตร</w:t>
            </w:r>
          </w:p>
        </w:tc>
      </w:tr>
      <w:tr w:rsidR="00E153AC" w:rsidRPr="003077F7" w14:paraId="4131AC01" w14:textId="77777777" w:rsidTr="003077F7">
        <w:trPr>
          <w:trHeight w:val="410"/>
        </w:trPr>
        <w:tc>
          <w:tcPr>
            <w:tcW w:w="2413" w:type="dxa"/>
            <w:vAlign w:val="center"/>
          </w:tcPr>
          <w:p w14:paraId="5368258B" w14:textId="77777777" w:rsidR="00E153AC" w:rsidRPr="003077F7" w:rsidRDefault="00E153AC" w:rsidP="003077F7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ผกก.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520AF" w14:textId="314421D4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3B595" w14:textId="2F53C48A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A176D" w14:textId="2B988001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E153AC" w:rsidRPr="003077F7" w14:paraId="5B994C25" w14:textId="77777777" w:rsidTr="003077F7">
        <w:trPr>
          <w:trHeight w:val="387"/>
        </w:trPr>
        <w:tc>
          <w:tcPr>
            <w:tcW w:w="2413" w:type="dxa"/>
            <w:vAlign w:val="center"/>
          </w:tcPr>
          <w:p w14:paraId="29A0827F" w14:textId="77777777" w:rsidR="00E153AC" w:rsidRPr="003077F7" w:rsidRDefault="00E153AC" w:rsidP="003077F7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ผกก.ป.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B1DB4" w14:textId="2A416826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F3484" w14:textId="3BFDC849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E99A5" w14:textId="2729C1AD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E153AC" w:rsidRPr="003077F7" w14:paraId="2738A93E" w14:textId="77777777" w:rsidTr="003077F7">
        <w:trPr>
          <w:trHeight w:val="410"/>
        </w:trPr>
        <w:tc>
          <w:tcPr>
            <w:tcW w:w="2413" w:type="dxa"/>
            <w:vAlign w:val="center"/>
          </w:tcPr>
          <w:p w14:paraId="230B155D" w14:textId="77777777" w:rsidR="00E153AC" w:rsidRPr="003077F7" w:rsidRDefault="00E153AC" w:rsidP="003077F7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ผกก.(สอบสวน)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F562A" w14:textId="4A571A96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9911A" w14:textId="4786A1DA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0786D" w14:textId="6B28AAF2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E153AC" w:rsidRPr="003077F7" w14:paraId="67A66693" w14:textId="77777777" w:rsidTr="003077F7">
        <w:trPr>
          <w:trHeight w:val="387"/>
        </w:trPr>
        <w:tc>
          <w:tcPr>
            <w:tcW w:w="2413" w:type="dxa"/>
            <w:vAlign w:val="center"/>
          </w:tcPr>
          <w:p w14:paraId="43C1797B" w14:textId="77777777" w:rsidR="00E153AC" w:rsidRPr="003077F7" w:rsidRDefault="00E153AC" w:rsidP="003077F7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ผกก.สส.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E2D5F" w14:textId="470646AF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F9B2F" w14:textId="621DCF50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135B6" w14:textId="1F4D936E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E153AC" w:rsidRPr="003077F7" w14:paraId="53161DAD" w14:textId="77777777" w:rsidTr="003077F7">
        <w:trPr>
          <w:trHeight w:val="410"/>
        </w:trPr>
        <w:tc>
          <w:tcPr>
            <w:tcW w:w="2413" w:type="dxa"/>
            <w:vAlign w:val="center"/>
          </w:tcPr>
          <w:p w14:paraId="75B9FEF9" w14:textId="77777777" w:rsidR="00E153AC" w:rsidRPr="003077F7" w:rsidRDefault="00E153AC" w:rsidP="003077F7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สว.อก.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79409" w14:textId="5040B6F0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70798" w14:textId="4CE2FDE3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B2278" w14:textId="290BAADE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E153AC" w:rsidRPr="003077F7" w14:paraId="798451CF" w14:textId="77777777" w:rsidTr="003077F7">
        <w:trPr>
          <w:trHeight w:val="410"/>
        </w:trPr>
        <w:tc>
          <w:tcPr>
            <w:tcW w:w="2413" w:type="dxa"/>
            <w:vAlign w:val="center"/>
          </w:tcPr>
          <w:p w14:paraId="127D45A6" w14:textId="77777777" w:rsidR="00E153AC" w:rsidRPr="003077F7" w:rsidRDefault="00E153AC" w:rsidP="003077F7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สวป.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5B5F0" w14:textId="7DDCC5A7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1A0B7" w14:textId="6434BF97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F4EF1" w14:textId="5C0C5665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E153AC" w:rsidRPr="003077F7" w14:paraId="3682C644" w14:textId="77777777" w:rsidTr="003077F7">
        <w:trPr>
          <w:trHeight w:val="410"/>
        </w:trPr>
        <w:tc>
          <w:tcPr>
            <w:tcW w:w="2413" w:type="dxa"/>
            <w:vAlign w:val="center"/>
          </w:tcPr>
          <w:p w14:paraId="64435F5E" w14:textId="77777777" w:rsidR="00E153AC" w:rsidRPr="003077F7" w:rsidRDefault="00E153AC" w:rsidP="003077F7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สว.(สอบสวน)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E8C04" w14:textId="2665AAA4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E3A63" w14:textId="0DF6278A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2C600" w14:textId="380FC7EF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E153AC" w:rsidRPr="003077F7" w14:paraId="59F23DE2" w14:textId="77777777" w:rsidTr="003077F7">
        <w:trPr>
          <w:trHeight w:val="410"/>
        </w:trPr>
        <w:tc>
          <w:tcPr>
            <w:tcW w:w="2413" w:type="dxa"/>
            <w:vAlign w:val="center"/>
          </w:tcPr>
          <w:p w14:paraId="51FCF77E" w14:textId="77777777" w:rsidR="00E153AC" w:rsidRPr="003077F7" w:rsidRDefault="00E153AC" w:rsidP="003077F7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สว.สส.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F7FFA" w14:textId="58D9E6DE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D868B" w14:textId="115750A5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F4B8D" w14:textId="47B2785D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E153AC" w:rsidRPr="003077F7" w14:paraId="787ECA0B" w14:textId="77777777" w:rsidTr="003077F7">
        <w:trPr>
          <w:trHeight w:val="410"/>
        </w:trPr>
        <w:tc>
          <w:tcPr>
            <w:tcW w:w="2413" w:type="dxa"/>
            <w:vAlign w:val="center"/>
          </w:tcPr>
          <w:p w14:paraId="3D3CE2E4" w14:textId="77777777" w:rsidR="00E153AC" w:rsidRPr="003077F7" w:rsidRDefault="00E153AC" w:rsidP="003077F7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สว.ธร.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90BDC" w14:textId="050ED60C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8D842" w14:textId="2F4D9121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D0D95" w14:textId="27D3BB91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E153AC" w:rsidRPr="003077F7" w14:paraId="66D506B6" w14:textId="77777777" w:rsidTr="003077F7">
        <w:trPr>
          <w:trHeight w:val="410"/>
        </w:trPr>
        <w:tc>
          <w:tcPr>
            <w:tcW w:w="2413" w:type="dxa"/>
            <w:vAlign w:val="center"/>
          </w:tcPr>
          <w:p w14:paraId="3319FBB0" w14:textId="77777777" w:rsidR="00E153AC" w:rsidRPr="003077F7" w:rsidRDefault="00E153AC" w:rsidP="003077F7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สวป.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953CD" w14:textId="2FB98162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0902D" w14:textId="3363DC3D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7EABC" w14:textId="6A69EC80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E153AC" w:rsidRPr="003077F7" w14:paraId="0DC41A0F" w14:textId="77777777" w:rsidTr="003077F7">
        <w:trPr>
          <w:trHeight w:val="410"/>
        </w:trPr>
        <w:tc>
          <w:tcPr>
            <w:tcW w:w="2413" w:type="dxa"/>
            <w:vAlign w:val="center"/>
          </w:tcPr>
          <w:p w14:paraId="156F5AD9" w14:textId="77777777" w:rsidR="00E153AC" w:rsidRPr="003077F7" w:rsidRDefault="00E153AC" w:rsidP="003077F7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สวป.(ชส.)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CEB6E" w14:textId="0ED9A6AC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0C86E" w14:textId="620E68F7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60C56" w14:textId="1FCBAE2C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E153AC" w:rsidRPr="003077F7" w14:paraId="2CC9FF3B" w14:textId="77777777" w:rsidTr="003077F7">
        <w:trPr>
          <w:trHeight w:val="410"/>
        </w:trPr>
        <w:tc>
          <w:tcPr>
            <w:tcW w:w="2413" w:type="dxa"/>
            <w:vAlign w:val="center"/>
          </w:tcPr>
          <w:p w14:paraId="37286A9F" w14:textId="77777777" w:rsidR="00E153AC" w:rsidRPr="003077F7" w:rsidRDefault="00E153AC" w:rsidP="003077F7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สว.(สอบสวน)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F1FF1" w14:textId="799B3B65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933A6" w14:textId="39C1A883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F2BA4" w14:textId="6FD6E06F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</w:t>
            </w:r>
          </w:p>
        </w:tc>
      </w:tr>
      <w:tr w:rsidR="00E153AC" w:rsidRPr="003077F7" w14:paraId="4EF81382" w14:textId="77777777" w:rsidTr="003077F7">
        <w:trPr>
          <w:trHeight w:val="410"/>
        </w:trPr>
        <w:tc>
          <w:tcPr>
            <w:tcW w:w="2413" w:type="dxa"/>
            <w:vAlign w:val="center"/>
          </w:tcPr>
          <w:p w14:paraId="5C514D4E" w14:textId="77777777" w:rsidR="00E153AC" w:rsidRPr="003077F7" w:rsidRDefault="00E153AC" w:rsidP="003077F7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รอง สว.(สอบสวน) </w:t>
            </w:r>
          </w:p>
          <w:p w14:paraId="360F7F21" w14:textId="77777777" w:rsidR="00E153AC" w:rsidRPr="003077F7" w:rsidRDefault="00E153AC" w:rsidP="003077F7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(ทำหน้าที่หัวหน้างานคดี)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EE02" w14:textId="6E82614D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36E1C" w14:textId="7AEB0CE2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40889" w14:textId="6EE02FA1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E153AC" w:rsidRPr="003077F7" w14:paraId="42E5F7FA" w14:textId="77777777" w:rsidTr="003077F7">
        <w:trPr>
          <w:trHeight w:val="410"/>
        </w:trPr>
        <w:tc>
          <w:tcPr>
            <w:tcW w:w="2413" w:type="dxa"/>
            <w:vAlign w:val="center"/>
          </w:tcPr>
          <w:p w14:paraId="1E1154B8" w14:textId="77777777" w:rsidR="00E153AC" w:rsidRPr="003077F7" w:rsidRDefault="00E153AC" w:rsidP="003077F7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สว.สส.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BDF4D" w14:textId="19C31A27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25941" w14:textId="6082DF75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6C2A4" w14:textId="42E7BB08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</w:t>
            </w:r>
          </w:p>
        </w:tc>
      </w:tr>
      <w:tr w:rsidR="00E153AC" w:rsidRPr="003077F7" w14:paraId="18278964" w14:textId="77777777" w:rsidTr="003077F7">
        <w:trPr>
          <w:trHeight w:val="410"/>
        </w:trPr>
        <w:tc>
          <w:tcPr>
            <w:tcW w:w="2413" w:type="dxa"/>
          </w:tcPr>
          <w:p w14:paraId="0B6708F7" w14:textId="77777777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3077F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รวมทั้งหมด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FA8BA" w14:textId="25E1AD83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3077F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22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89580" w14:textId="3141C93E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3077F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14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369A" w14:textId="71921A8E" w:rsidR="00E153AC" w:rsidRPr="003077F7" w:rsidRDefault="00E153AC" w:rsidP="003077F7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3077F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8</w:t>
            </w:r>
          </w:p>
        </w:tc>
      </w:tr>
    </w:tbl>
    <w:p w14:paraId="3FCE73D5" w14:textId="77777777" w:rsidR="0061786C" w:rsidRPr="003077F7" w:rsidRDefault="0061786C" w:rsidP="0061786C">
      <w:pPr>
        <w:jc w:val="center"/>
        <w:rPr>
          <w:rFonts w:asciiTheme="majorBidi" w:eastAsia="Calibri" w:hAnsiTheme="majorBidi" w:cstheme="majorBidi"/>
          <w:b/>
          <w:bCs/>
          <w:kern w:val="0"/>
          <w:sz w:val="44"/>
          <w:szCs w:val="44"/>
          <w:u w:val="single"/>
          <w14:ligatures w14:val="none"/>
        </w:rPr>
      </w:pPr>
      <w:r w:rsidRPr="003077F7">
        <w:rPr>
          <w:rFonts w:asciiTheme="majorBidi" w:eastAsia="Calibri" w:hAnsiTheme="majorBidi" w:cstheme="majorBidi"/>
          <w:b/>
          <w:bCs/>
          <w:kern w:val="0"/>
          <w:sz w:val="44"/>
          <w:szCs w:val="44"/>
          <w:u w:val="single"/>
          <w:cs/>
          <w14:ligatures w14:val="none"/>
        </w:rPr>
        <w:t>สถานภาพกำลังพล สภ.ทุ่งตำเสา จว.สงขลา</w:t>
      </w:r>
    </w:p>
    <w:p w14:paraId="4D9FC40A" w14:textId="77777777" w:rsidR="001C671D" w:rsidRPr="003077F7" w:rsidRDefault="001C671D" w:rsidP="0061786C">
      <w:pPr>
        <w:tabs>
          <w:tab w:val="left" w:pos="1635"/>
        </w:tabs>
        <w:rPr>
          <w:rFonts w:asciiTheme="majorBidi" w:hAnsiTheme="majorBidi" w:cstheme="majorBidi"/>
          <w:sz w:val="144"/>
          <w:szCs w:val="144"/>
        </w:rPr>
      </w:pPr>
    </w:p>
    <w:p w14:paraId="6F173B05" w14:textId="77777777" w:rsidR="0061786C" w:rsidRPr="003077F7" w:rsidRDefault="0061786C" w:rsidP="0061786C">
      <w:pPr>
        <w:tabs>
          <w:tab w:val="left" w:pos="1635"/>
        </w:tabs>
        <w:rPr>
          <w:rFonts w:asciiTheme="majorBidi" w:hAnsiTheme="majorBidi" w:cstheme="majorBidi"/>
          <w:sz w:val="144"/>
          <w:szCs w:val="144"/>
        </w:rPr>
      </w:pPr>
    </w:p>
    <w:p w14:paraId="69402128" w14:textId="77777777" w:rsidR="0061786C" w:rsidRPr="003077F7" w:rsidRDefault="0061786C" w:rsidP="0061786C">
      <w:pPr>
        <w:tabs>
          <w:tab w:val="left" w:pos="1635"/>
        </w:tabs>
        <w:rPr>
          <w:rFonts w:asciiTheme="majorBidi" w:hAnsiTheme="majorBidi" w:cstheme="majorBidi"/>
          <w:sz w:val="144"/>
          <w:szCs w:val="144"/>
        </w:rPr>
      </w:pPr>
    </w:p>
    <w:tbl>
      <w:tblPr>
        <w:tblStyle w:val="2"/>
        <w:tblpPr w:leftFromText="180" w:rightFromText="180" w:vertAnchor="text" w:horzAnchor="margin" w:tblpY="-14"/>
        <w:tblW w:w="0" w:type="auto"/>
        <w:tblLook w:val="04A0" w:firstRow="1" w:lastRow="0" w:firstColumn="1" w:lastColumn="0" w:noHBand="0" w:noVBand="1"/>
      </w:tblPr>
      <w:tblGrid>
        <w:gridCol w:w="2267"/>
        <w:gridCol w:w="2262"/>
        <w:gridCol w:w="2247"/>
        <w:gridCol w:w="2240"/>
      </w:tblGrid>
      <w:tr w:rsidR="0061786C" w:rsidRPr="003077F7" w14:paraId="53C9A94E" w14:textId="77777777" w:rsidTr="0039215E">
        <w:trPr>
          <w:trHeight w:val="464"/>
        </w:trPr>
        <w:tc>
          <w:tcPr>
            <w:tcW w:w="2267" w:type="dxa"/>
            <w:vAlign w:val="center"/>
          </w:tcPr>
          <w:p w14:paraId="00AFECF9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62" w:type="dxa"/>
            <w:vAlign w:val="center"/>
          </w:tcPr>
          <w:p w14:paraId="7822B1EB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2247" w:type="dxa"/>
            <w:vAlign w:val="center"/>
          </w:tcPr>
          <w:p w14:paraId="66107DAE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ครอง</w:t>
            </w:r>
          </w:p>
        </w:tc>
        <w:tc>
          <w:tcPr>
            <w:tcW w:w="2240" w:type="dxa"/>
            <w:vAlign w:val="center"/>
          </w:tcPr>
          <w:p w14:paraId="21B26497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ว่าง</w:t>
            </w:r>
          </w:p>
        </w:tc>
      </w:tr>
      <w:tr w:rsidR="0061786C" w:rsidRPr="003077F7" w14:paraId="5A6ED931" w14:textId="77777777" w:rsidTr="0039215E">
        <w:trPr>
          <w:trHeight w:val="492"/>
        </w:trPr>
        <w:tc>
          <w:tcPr>
            <w:tcW w:w="9016" w:type="dxa"/>
            <w:gridSpan w:val="4"/>
            <w:vAlign w:val="center"/>
          </w:tcPr>
          <w:p w14:paraId="7A70F4DE" w14:textId="77777777" w:rsidR="0061786C" w:rsidRPr="003077F7" w:rsidRDefault="0061786C" w:rsidP="0039215E">
            <w:pP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3077F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นายร้อย 53 ปี เลื่อนไหล</w:t>
            </w:r>
          </w:p>
        </w:tc>
      </w:tr>
      <w:tr w:rsidR="0061786C" w:rsidRPr="003077F7" w14:paraId="18FAAE1F" w14:textId="77777777" w:rsidTr="0039215E">
        <w:trPr>
          <w:trHeight w:val="492"/>
        </w:trPr>
        <w:tc>
          <w:tcPr>
            <w:tcW w:w="2267" w:type="dxa"/>
            <w:vAlign w:val="center"/>
          </w:tcPr>
          <w:p w14:paraId="698F000B" w14:textId="77777777" w:rsidR="0061786C" w:rsidRPr="003077F7" w:rsidRDefault="0061786C" w:rsidP="0039215E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สว.(ป.)</w:t>
            </w:r>
          </w:p>
        </w:tc>
        <w:tc>
          <w:tcPr>
            <w:tcW w:w="2262" w:type="dxa"/>
            <w:vAlign w:val="center"/>
          </w:tcPr>
          <w:p w14:paraId="2E019EA2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8</w:t>
            </w:r>
          </w:p>
        </w:tc>
        <w:tc>
          <w:tcPr>
            <w:tcW w:w="2247" w:type="dxa"/>
            <w:vAlign w:val="center"/>
          </w:tcPr>
          <w:p w14:paraId="0F2F7144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8</w:t>
            </w:r>
          </w:p>
        </w:tc>
        <w:tc>
          <w:tcPr>
            <w:tcW w:w="2240" w:type="dxa"/>
            <w:vAlign w:val="center"/>
          </w:tcPr>
          <w:p w14:paraId="2A18EAF6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61786C" w:rsidRPr="003077F7" w14:paraId="1963A8FF" w14:textId="77777777" w:rsidTr="0039215E">
        <w:trPr>
          <w:trHeight w:val="464"/>
        </w:trPr>
        <w:tc>
          <w:tcPr>
            <w:tcW w:w="2267" w:type="dxa"/>
            <w:vAlign w:val="center"/>
          </w:tcPr>
          <w:p w14:paraId="63F68B10" w14:textId="77777777" w:rsidR="0061786C" w:rsidRPr="003077F7" w:rsidRDefault="0061786C" w:rsidP="0039215E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สว.(สส.)</w:t>
            </w:r>
          </w:p>
        </w:tc>
        <w:tc>
          <w:tcPr>
            <w:tcW w:w="2262" w:type="dxa"/>
            <w:vAlign w:val="center"/>
          </w:tcPr>
          <w:p w14:paraId="0441E0AC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2247" w:type="dxa"/>
            <w:vAlign w:val="center"/>
          </w:tcPr>
          <w:p w14:paraId="6E54E3A0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2240" w:type="dxa"/>
            <w:vAlign w:val="center"/>
          </w:tcPr>
          <w:p w14:paraId="49AD535B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61786C" w:rsidRPr="003077F7" w14:paraId="12755EA6" w14:textId="77777777" w:rsidTr="0039215E">
        <w:trPr>
          <w:trHeight w:val="492"/>
        </w:trPr>
        <w:tc>
          <w:tcPr>
            <w:tcW w:w="2267" w:type="dxa"/>
            <w:vAlign w:val="center"/>
          </w:tcPr>
          <w:p w14:paraId="1F56F76F" w14:textId="77777777" w:rsidR="0061786C" w:rsidRPr="003077F7" w:rsidRDefault="0061786C" w:rsidP="0039215E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รอง สว.(</w:t>
            </w:r>
            <w:proofErr w:type="spellStart"/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คผ</w:t>
            </w:r>
            <w:proofErr w:type="spellEnd"/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ศ.)</w:t>
            </w:r>
          </w:p>
        </w:tc>
        <w:tc>
          <w:tcPr>
            <w:tcW w:w="2262" w:type="dxa"/>
            <w:vAlign w:val="center"/>
          </w:tcPr>
          <w:p w14:paraId="665F2B06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47" w:type="dxa"/>
            <w:vAlign w:val="center"/>
          </w:tcPr>
          <w:p w14:paraId="6C026CE1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40" w:type="dxa"/>
            <w:vAlign w:val="center"/>
          </w:tcPr>
          <w:p w14:paraId="3417DC90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</w:t>
            </w:r>
          </w:p>
        </w:tc>
      </w:tr>
      <w:tr w:rsidR="0061786C" w:rsidRPr="003077F7" w14:paraId="5620F1EF" w14:textId="77777777" w:rsidTr="0039215E">
        <w:trPr>
          <w:trHeight w:val="464"/>
        </w:trPr>
        <w:tc>
          <w:tcPr>
            <w:tcW w:w="9016" w:type="dxa"/>
            <w:gridSpan w:val="4"/>
            <w:vAlign w:val="center"/>
          </w:tcPr>
          <w:p w14:paraId="3BBCD415" w14:textId="77777777" w:rsidR="0061786C" w:rsidRPr="003077F7" w:rsidRDefault="0061786C" w:rsidP="0039215E">
            <w:pP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3077F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ชั้นประทวน</w:t>
            </w:r>
          </w:p>
        </w:tc>
      </w:tr>
      <w:tr w:rsidR="0061786C" w:rsidRPr="003077F7" w14:paraId="7E94E2BB" w14:textId="77777777" w:rsidTr="0039215E">
        <w:trPr>
          <w:trHeight w:val="492"/>
        </w:trPr>
        <w:tc>
          <w:tcPr>
            <w:tcW w:w="2267" w:type="dxa"/>
            <w:vAlign w:val="center"/>
          </w:tcPr>
          <w:p w14:paraId="48EE4287" w14:textId="77777777" w:rsidR="0061786C" w:rsidRPr="003077F7" w:rsidRDefault="0061786C" w:rsidP="0039215E">
            <w:pPr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ผบ.หมู่ (ป.)</w:t>
            </w:r>
          </w:p>
        </w:tc>
        <w:tc>
          <w:tcPr>
            <w:tcW w:w="2262" w:type="dxa"/>
            <w:vAlign w:val="center"/>
          </w:tcPr>
          <w:p w14:paraId="777B13AD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40</w:t>
            </w:r>
          </w:p>
        </w:tc>
        <w:tc>
          <w:tcPr>
            <w:tcW w:w="2247" w:type="dxa"/>
            <w:vAlign w:val="center"/>
          </w:tcPr>
          <w:p w14:paraId="47AEBD7F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27</w:t>
            </w:r>
          </w:p>
        </w:tc>
        <w:tc>
          <w:tcPr>
            <w:tcW w:w="2240" w:type="dxa"/>
            <w:vAlign w:val="center"/>
          </w:tcPr>
          <w:p w14:paraId="15A88F79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13</w:t>
            </w:r>
          </w:p>
        </w:tc>
      </w:tr>
      <w:tr w:rsidR="0061786C" w:rsidRPr="003077F7" w14:paraId="023F1435" w14:textId="77777777" w:rsidTr="0039215E">
        <w:trPr>
          <w:trHeight w:val="492"/>
        </w:trPr>
        <w:tc>
          <w:tcPr>
            <w:tcW w:w="2267" w:type="dxa"/>
            <w:vAlign w:val="center"/>
          </w:tcPr>
          <w:p w14:paraId="30CB0E9B" w14:textId="77777777" w:rsidR="0061786C" w:rsidRPr="003077F7" w:rsidRDefault="0061786C" w:rsidP="0039215E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ผบ.หมู่ (สส.)</w:t>
            </w:r>
          </w:p>
        </w:tc>
        <w:tc>
          <w:tcPr>
            <w:tcW w:w="2262" w:type="dxa"/>
            <w:vAlign w:val="center"/>
          </w:tcPr>
          <w:p w14:paraId="78FC0EB9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2247" w:type="dxa"/>
            <w:vAlign w:val="center"/>
          </w:tcPr>
          <w:p w14:paraId="78CDB4CF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2240" w:type="dxa"/>
            <w:vAlign w:val="center"/>
          </w:tcPr>
          <w:p w14:paraId="069E4EBB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</w:t>
            </w:r>
          </w:p>
        </w:tc>
      </w:tr>
      <w:tr w:rsidR="0061786C" w:rsidRPr="003077F7" w14:paraId="3B6E0BA8" w14:textId="77777777" w:rsidTr="0039215E">
        <w:trPr>
          <w:trHeight w:val="492"/>
        </w:trPr>
        <w:tc>
          <w:tcPr>
            <w:tcW w:w="2267" w:type="dxa"/>
            <w:vAlign w:val="center"/>
          </w:tcPr>
          <w:p w14:paraId="48F6F88A" w14:textId="77777777" w:rsidR="0061786C" w:rsidRPr="003077F7" w:rsidRDefault="0061786C" w:rsidP="0039215E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ผบ.หมู่ (</w:t>
            </w:r>
            <w:proofErr w:type="spellStart"/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ผช</w:t>
            </w:r>
            <w:proofErr w:type="spellEnd"/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.พงส.)</w:t>
            </w:r>
          </w:p>
        </w:tc>
        <w:tc>
          <w:tcPr>
            <w:tcW w:w="2262" w:type="dxa"/>
            <w:vAlign w:val="center"/>
          </w:tcPr>
          <w:p w14:paraId="45A9A452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2247" w:type="dxa"/>
            <w:vAlign w:val="center"/>
          </w:tcPr>
          <w:p w14:paraId="1811B4A2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2240" w:type="dxa"/>
            <w:vAlign w:val="center"/>
          </w:tcPr>
          <w:p w14:paraId="7A4B7254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4</w:t>
            </w:r>
          </w:p>
        </w:tc>
      </w:tr>
      <w:tr w:rsidR="0061786C" w:rsidRPr="003077F7" w14:paraId="30BCBF35" w14:textId="77777777" w:rsidTr="0039215E">
        <w:trPr>
          <w:trHeight w:val="492"/>
        </w:trPr>
        <w:tc>
          <w:tcPr>
            <w:tcW w:w="2267" w:type="dxa"/>
            <w:vAlign w:val="center"/>
          </w:tcPr>
          <w:p w14:paraId="07C211B6" w14:textId="77777777" w:rsidR="0061786C" w:rsidRPr="003077F7" w:rsidRDefault="0061786C" w:rsidP="0039215E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ผบ.หมู่ (</w:t>
            </w:r>
            <w:proofErr w:type="spellStart"/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คผ</w:t>
            </w:r>
            <w:proofErr w:type="spellEnd"/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ศ.)</w:t>
            </w:r>
          </w:p>
        </w:tc>
        <w:tc>
          <w:tcPr>
            <w:tcW w:w="2262" w:type="dxa"/>
            <w:vAlign w:val="center"/>
          </w:tcPr>
          <w:p w14:paraId="3B2E3940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2247" w:type="dxa"/>
            <w:vAlign w:val="center"/>
          </w:tcPr>
          <w:p w14:paraId="775726AF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40" w:type="dxa"/>
            <w:vAlign w:val="center"/>
          </w:tcPr>
          <w:p w14:paraId="657410FE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3077F7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61786C" w:rsidRPr="003077F7" w14:paraId="2CA1537E" w14:textId="77777777" w:rsidTr="0039215E">
        <w:trPr>
          <w:trHeight w:val="492"/>
        </w:trPr>
        <w:tc>
          <w:tcPr>
            <w:tcW w:w="2267" w:type="dxa"/>
          </w:tcPr>
          <w:p w14:paraId="54003369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3077F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รวมทั้งหมด</w:t>
            </w:r>
          </w:p>
        </w:tc>
        <w:tc>
          <w:tcPr>
            <w:tcW w:w="2262" w:type="dxa"/>
          </w:tcPr>
          <w:p w14:paraId="26C13736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3077F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54</w:t>
            </w:r>
          </w:p>
        </w:tc>
        <w:tc>
          <w:tcPr>
            <w:tcW w:w="2247" w:type="dxa"/>
          </w:tcPr>
          <w:p w14:paraId="5D6FD3F4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3077F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34</w:t>
            </w:r>
          </w:p>
        </w:tc>
        <w:tc>
          <w:tcPr>
            <w:tcW w:w="2240" w:type="dxa"/>
          </w:tcPr>
          <w:p w14:paraId="26232078" w14:textId="77777777" w:rsidR="0061786C" w:rsidRPr="003077F7" w:rsidRDefault="0061786C" w:rsidP="0039215E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</w:pPr>
            <w:r w:rsidRPr="003077F7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u w:val="single"/>
                <w:cs/>
              </w:rPr>
              <w:t>20</w:t>
            </w:r>
          </w:p>
        </w:tc>
      </w:tr>
    </w:tbl>
    <w:p w14:paraId="03E84E7F" w14:textId="77777777" w:rsidR="0061786C" w:rsidRPr="003077F7" w:rsidRDefault="0061786C" w:rsidP="0061786C">
      <w:pPr>
        <w:pStyle w:val="a3"/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</w:p>
    <w:p w14:paraId="1927BD2B" w14:textId="4CEDA75D" w:rsidR="0061786C" w:rsidRPr="003077F7" w:rsidRDefault="0061786C" w:rsidP="0061786C">
      <w:pPr>
        <w:pStyle w:val="a3"/>
        <w:numPr>
          <w:ilvl w:val="0"/>
          <w:numId w:val="5"/>
        </w:numPr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  <w:r w:rsidRPr="003077F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อัตราอนุญาต  </w:t>
      </w:r>
      <w:r w:rsidRPr="003077F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  <w:t xml:space="preserve">จำนวน </w:t>
      </w:r>
      <w:r w:rsidR="003077F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3077F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>76</w:t>
      </w:r>
      <w:r w:rsidR="003077F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3077F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  ตำแหน่ง   </w:t>
      </w:r>
    </w:p>
    <w:p w14:paraId="2490CC27" w14:textId="62DAE14F" w:rsidR="0061786C" w:rsidRPr="003077F7" w:rsidRDefault="0061786C" w:rsidP="0061786C">
      <w:pPr>
        <w:pStyle w:val="a3"/>
        <w:numPr>
          <w:ilvl w:val="0"/>
          <w:numId w:val="5"/>
        </w:numPr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  <w:r w:rsidRPr="003077F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คนครอง  </w:t>
      </w:r>
      <w:r w:rsidRPr="003077F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3077F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="00E153AC" w:rsidRPr="003077F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จำนวน </w:t>
      </w:r>
      <w:r w:rsidR="003077F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="00E153AC" w:rsidRPr="003077F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>48</w:t>
      </w:r>
      <w:r w:rsidR="003077F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3077F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  ตำแหน่ง</w:t>
      </w:r>
      <w:r w:rsidRPr="003077F7"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  <w:t xml:space="preserve">  </w:t>
      </w:r>
    </w:p>
    <w:p w14:paraId="61F4B59E" w14:textId="37B19970" w:rsidR="0061786C" w:rsidRPr="003077F7" w:rsidRDefault="0061786C" w:rsidP="0061786C">
      <w:pPr>
        <w:pStyle w:val="a3"/>
        <w:numPr>
          <w:ilvl w:val="0"/>
          <w:numId w:val="5"/>
        </w:numPr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  <w:r w:rsidRPr="003077F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ตำแหน่ง (ว่าง)  จำนวน </w:t>
      </w:r>
      <w:r w:rsidR="003077F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="00E153AC" w:rsidRPr="003077F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>28</w:t>
      </w:r>
      <w:r w:rsidR="003077F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3077F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  ตำแหน่ง</w:t>
      </w:r>
    </w:p>
    <w:p w14:paraId="4CC323EC" w14:textId="77777777" w:rsidR="0061786C" w:rsidRDefault="0061786C" w:rsidP="0061786C">
      <w:pPr>
        <w:tabs>
          <w:tab w:val="left" w:pos="2925"/>
        </w:tabs>
        <w:rPr>
          <w:rFonts w:asciiTheme="majorBidi" w:hAnsiTheme="majorBidi" w:cstheme="majorBidi"/>
          <w:sz w:val="144"/>
          <w:szCs w:val="144"/>
        </w:rPr>
      </w:pPr>
    </w:p>
    <w:p w14:paraId="2B0F025C" w14:textId="02627073" w:rsidR="0061786C" w:rsidRDefault="0061786C" w:rsidP="0061786C">
      <w:pPr>
        <w:tabs>
          <w:tab w:val="left" w:pos="2925"/>
        </w:tabs>
        <w:rPr>
          <w:rFonts w:asciiTheme="majorBidi" w:hAnsiTheme="majorBidi" w:cstheme="majorBidi"/>
          <w:sz w:val="144"/>
          <w:szCs w:val="144"/>
        </w:rPr>
      </w:pPr>
    </w:p>
    <w:p w14:paraId="41D40254" w14:textId="77777777" w:rsidR="003077F7" w:rsidRPr="003077F7" w:rsidRDefault="003077F7" w:rsidP="0061786C">
      <w:pPr>
        <w:tabs>
          <w:tab w:val="left" w:pos="2925"/>
        </w:tabs>
        <w:rPr>
          <w:rFonts w:asciiTheme="majorBidi" w:hAnsiTheme="majorBidi" w:cstheme="majorBidi" w:hint="cs"/>
          <w:b/>
          <w:bCs/>
          <w:sz w:val="36"/>
          <w:szCs w:val="36"/>
        </w:rPr>
      </w:pPr>
    </w:p>
    <w:p w14:paraId="6213DAE0" w14:textId="491F8A28" w:rsidR="0061786C" w:rsidRPr="003077F7" w:rsidRDefault="0061786C" w:rsidP="0061786C">
      <w:pPr>
        <w:tabs>
          <w:tab w:val="left" w:pos="2925"/>
        </w:tabs>
        <w:rPr>
          <w:rFonts w:asciiTheme="majorBidi" w:hAnsiTheme="majorBidi" w:cstheme="majorBidi"/>
          <w:b/>
          <w:bCs/>
          <w:sz w:val="36"/>
          <w:szCs w:val="36"/>
        </w:rPr>
      </w:pPr>
      <w:r w:rsidRPr="003077F7">
        <w:rPr>
          <w:rFonts w:asciiTheme="majorBidi" w:hAnsiTheme="majorBidi" w:cstheme="majorBidi"/>
          <w:b/>
          <w:bCs/>
          <w:sz w:val="36"/>
          <w:szCs w:val="36"/>
          <w:cs/>
        </w:rPr>
        <w:t>- ผลการปฏิบัติงานอำนวยการ ประจำเดือน ธันวาคม 2567</w:t>
      </w:r>
      <w:r w:rsidRPr="003077F7">
        <w:rPr>
          <w:rFonts w:asciiTheme="majorBidi" w:hAnsiTheme="majorBidi" w:cstheme="majorBidi"/>
          <w:sz w:val="32"/>
          <w:szCs w:val="32"/>
          <w:cs/>
        </w:rPr>
        <w:tab/>
      </w:r>
    </w:p>
    <w:p w14:paraId="093EFE9F" w14:textId="6D5D916D" w:rsidR="0061786C" w:rsidRPr="003077F7" w:rsidRDefault="0061786C" w:rsidP="0061786C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3077F7">
        <w:rPr>
          <w:rFonts w:asciiTheme="majorBidi" w:hAnsiTheme="majorBidi" w:cstheme="majorBidi"/>
          <w:sz w:val="32"/>
          <w:szCs w:val="32"/>
          <w:cs/>
        </w:rPr>
        <w:tab/>
        <w:t xml:space="preserve">เมื่อวันที่ 4 ธันวาคม 2567 เวลา 09.00 น. พ.ต.อ.ภูวรา  แก้วพารัตน์ ผกก.สภ.ทุ่งตำเสา </w:t>
      </w:r>
      <w:r w:rsidRPr="003077F7">
        <w:rPr>
          <w:rFonts w:asciiTheme="majorBidi" w:hAnsiTheme="majorBidi" w:cstheme="majorBidi"/>
          <w:sz w:val="32"/>
          <w:szCs w:val="32"/>
        </w:rPr>
        <w:t xml:space="preserve">, </w:t>
      </w:r>
      <w:r w:rsidRPr="003077F7">
        <w:rPr>
          <w:rFonts w:asciiTheme="majorBidi" w:hAnsiTheme="majorBidi" w:cstheme="majorBidi"/>
          <w:sz w:val="32"/>
          <w:szCs w:val="32"/>
          <w:cs/>
        </w:rPr>
        <w:t xml:space="preserve">พ.ต.ท.สมชาย สุดสวาท รอง ผกก.ป.ฯ </w:t>
      </w:r>
      <w:r w:rsidRPr="003077F7">
        <w:rPr>
          <w:rFonts w:asciiTheme="majorBidi" w:hAnsiTheme="majorBidi" w:cstheme="majorBidi"/>
          <w:sz w:val="32"/>
          <w:szCs w:val="32"/>
        </w:rPr>
        <w:t xml:space="preserve">, </w:t>
      </w:r>
      <w:r w:rsidRPr="003077F7">
        <w:rPr>
          <w:rFonts w:asciiTheme="majorBidi" w:hAnsiTheme="majorBidi" w:cstheme="majorBidi"/>
          <w:sz w:val="32"/>
          <w:szCs w:val="32"/>
          <w:cs/>
        </w:rPr>
        <w:t>พ.ต.ท.นิยม  ดำละเอียด รอง ผกก.(สอบสวน) ฯ</w:t>
      </w:r>
      <w:r w:rsidR="003077F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077F7">
        <w:rPr>
          <w:rFonts w:asciiTheme="majorBidi" w:hAnsiTheme="majorBidi" w:cstheme="majorBidi"/>
          <w:sz w:val="32"/>
          <w:szCs w:val="32"/>
        </w:rPr>
        <w:t xml:space="preserve">, </w:t>
      </w:r>
      <w:r w:rsidRPr="003077F7">
        <w:rPr>
          <w:rFonts w:asciiTheme="majorBidi" w:hAnsiTheme="majorBidi" w:cstheme="majorBidi"/>
          <w:sz w:val="32"/>
          <w:szCs w:val="32"/>
          <w:cs/>
        </w:rPr>
        <w:t xml:space="preserve">                                   พ.ต.ท.วิทยา ยืนยง รอง ผกก.สส.ฯ</w:t>
      </w:r>
    </w:p>
    <w:p w14:paraId="0F4451FE" w14:textId="6417C545" w:rsidR="0061786C" w:rsidRPr="003077F7" w:rsidRDefault="0061786C" w:rsidP="0061786C">
      <w:pPr>
        <w:tabs>
          <w:tab w:val="left" w:pos="1635"/>
        </w:tabs>
        <w:jc w:val="thaiDistribute"/>
        <w:rPr>
          <w:rFonts w:asciiTheme="majorBidi" w:hAnsiTheme="majorBidi" w:cstheme="majorBidi" w:hint="cs"/>
          <w:sz w:val="32"/>
          <w:szCs w:val="32"/>
        </w:rPr>
      </w:pPr>
      <w:r w:rsidRPr="003077F7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419447DC" wp14:editId="01629B9E">
            <wp:simplePos x="0" y="0"/>
            <wp:positionH relativeFrom="column">
              <wp:posOffset>676275</wp:posOffset>
            </wp:positionH>
            <wp:positionV relativeFrom="paragraph">
              <wp:posOffset>1202055</wp:posOffset>
            </wp:positionV>
            <wp:extent cx="4507230" cy="3381375"/>
            <wp:effectExtent l="0" t="0" r="7620" b="952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4843063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7F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3077F7">
        <w:rPr>
          <w:rFonts w:asciiTheme="majorBidi" w:hAnsiTheme="majorBidi" w:cstheme="majorBidi"/>
          <w:sz w:val="32"/>
          <w:szCs w:val="32"/>
          <w:cs/>
        </w:rPr>
        <w:tab/>
        <w:t>พร้อมด้วยข้าราชการตำรวจในสังกัด ร่วมจัดกิจกรรมเนื่องในวันคล้ายวันพระราชสมภพ พระบาทสมเด็จพระบรมชนกา</w:t>
      </w:r>
      <w:proofErr w:type="spellStart"/>
      <w:r w:rsidRPr="003077F7">
        <w:rPr>
          <w:rFonts w:asciiTheme="majorBidi" w:hAnsiTheme="majorBidi" w:cstheme="majorBidi"/>
          <w:sz w:val="32"/>
          <w:szCs w:val="32"/>
          <w:cs/>
        </w:rPr>
        <w:t>ธิเบ</w:t>
      </w:r>
      <w:proofErr w:type="spellEnd"/>
      <w:r w:rsidRPr="003077F7">
        <w:rPr>
          <w:rFonts w:asciiTheme="majorBidi" w:hAnsiTheme="majorBidi" w:cstheme="majorBidi"/>
          <w:sz w:val="32"/>
          <w:szCs w:val="32"/>
          <w:cs/>
        </w:rPr>
        <w:t>ศร มหาภูมิพลอดุลยเดชมหาราช บรมนาถบพิตร วันชาติ                                  และวันพ่อแห่งชาติ 5 ธันวาคม 2567 และพิธีถวายราชสักการะ ถวายราชสดุดีและน้อมรำลึก                             ในพระมหากรุณาธิคุณ ณ ลานหน้า สภ.ทุ่งตำเสา จว.สงขลา</w:t>
      </w:r>
    </w:p>
    <w:p w14:paraId="2F39C307" w14:textId="796146C8" w:rsidR="0061786C" w:rsidRPr="003077F7" w:rsidRDefault="0061786C" w:rsidP="0061786C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3077F7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75423AAC" wp14:editId="334E902B">
            <wp:simplePos x="0" y="0"/>
            <wp:positionH relativeFrom="column">
              <wp:posOffset>676275</wp:posOffset>
            </wp:positionH>
            <wp:positionV relativeFrom="paragraph">
              <wp:posOffset>3440430</wp:posOffset>
            </wp:positionV>
            <wp:extent cx="4507230" cy="3438525"/>
            <wp:effectExtent l="0" t="0" r="7620" b="952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24843063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A87CD" w14:textId="77777777" w:rsidR="0061786C" w:rsidRPr="003077F7" w:rsidRDefault="0061786C" w:rsidP="0061786C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2EA899A4" w14:textId="77777777" w:rsidR="0061786C" w:rsidRPr="003077F7" w:rsidRDefault="0061786C" w:rsidP="0061786C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151AFE13" w14:textId="77777777" w:rsidR="0061786C" w:rsidRPr="003077F7" w:rsidRDefault="0061786C" w:rsidP="0061786C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4791DC0B" w14:textId="77777777" w:rsidR="0061786C" w:rsidRPr="003077F7" w:rsidRDefault="0061786C" w:rsidP="0061786C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41B3743A" w14:textId="77777777" w:rsidR="0061786C" w:rsidRPr="003077F7" w:rsidRDefault="0061786C" w:rsidP="0061786C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1C7EB3EF" w14:textId="77777777" w:rsidR="0061786C" w:rsidRPr="003077F7" w:rsidRDefault="0061786C" w:rsidP="0061786C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43C989A7" w14:textId="77777777" w:rsidR="0061786C" w:rsidRPr="003077F7" w:rsidRDefault="0061786C" w:rsidP="0061786C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25B29D7E" w14:textId="77777777" w:rsidR="0061786C" w:rsidRPr="003077F7" w:rsidRDefault="0061786C" w:rsidP="0061786C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5050ABBC" w14:textId="77777777" w:rsidR="0061786C" w:rsidRPr="003077F7" w:rsidRDefault="0061786C" w:rsidP="0061786C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55FBB97C" w14:textId="6A70B8DB" w:rsidR="0061786C" w:rsidRPr="003077F7" w:rsidRDefault="0061786C" w:rsidP="0061786C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3077F7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714560" behindDoc="0" locked="0" layoutInCell="1" allowOverlap="1" wp14:anchorId="2E384561" wp14:editId="0E593B81">
            <wp:simplePos x="0" y="0"/>
            <wp:positionH relativeFrom="column">
              <wp:posOffset>676275</wp:posOffset>
            </wp:positionH>
            <wp:positionV relativeFrom="paragraph">
              <wp:posOffset>3832225</wp:posOffset>
            </wp:positionV>
            <wp:extent cx="4499610" cy="3375025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2484306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7F7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1DFEB371" wp14:editId="0170A259">
            <wp:simplePos x="0" y="0"/>
            <wp:positionH relativeFrom="column">
              <wp:posOffset>676275</wp:posOffset>
            </wp:positionH>
            <wp:positionV relativeFrom="paragraph">
              <wp:posOffset>98425</wp:posOffset>
            </wp:positionV>
            <wp:extent cx="4499610" cy="3375660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24843063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786C" w:rsidRPr="003077F7" w:rsidSect="00F312B4">
      <w:pgSz w:w="11906" w:h="16838"/>
      <w:pgMar w:top="1135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E5898" w14:textId="77777777" w:rsidR="00157B7F" w:rsidRDefault="00157B7F" w:rsidP="00045F97">
      <w:pPr>
        <w:spacing w:after="0" w:line="240" w:lineRule="auto"/>
      </w:pPr>
      <w:r>
        <w:separator/>
      </w:r>
    </w:p>
  </w:endnote>
  <w:endnote w:type="continuationSeparator" w:id="0">
    <w:p w14:paraId="060B44A5" w14:textId="77777777" w:rsidR="00157B7F" w:rsidRDefault="00157B7F" w:rsidP="00045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F3C76" w14:textId="77777777" w:rsidR="00157B7F" w:rsidRDefault="00157B7F" w:rsidP="00045F97">
      <w:pPr>
        <w:spacing w:after="0" w:line="240" w:lineRule="auto"/>
      </w:pPr>
      <w:r>
        <w:separator/>
      </w:r>
    </w:p>
  </w:footnote>
  <w:footnote w:type="continuationSeparator" w:id="0">
    <w:p w14:paraId="00189581" w14:textId="77777777" w:rsidR="00157B7F" w:rsidRDefault="00157B7F" w:rsidP="00045F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16CBD"/>
    <w:multiLevelType w:val="multilevel"/>
    <w:tmpl w:val="6E703A4C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2520"/>
      </w:pPr>
      <w:rPr>
        <w:rFonts w:hint="default"/>
      </w:rPr>
    </w:lvl>
  </w:abstractNum>
  <w:abstractNum w:abstractNumId="1" w15:restartNumberingAfterBreak="0">
    <w:nsid w:val="151D31DC"/>
    <w:multiLevelType w:val="hybridMultilevel"/>
    <w:tmpl w:val="8E664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53F2C"/>
    <w:multiLevelType w:val="hybridMultilevel"/>
    <w:tmpl w:val="A532E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0404B"/>
    <w:multiLevelType w:val="hybridMultilevel"/>
    <w:tmpl w:val="8C46E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7403B4"/>
    <w:multiLevelType w:val="hybridMultilevel"/>
    <w:tmpl w:val="225C7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080A63"/>
    <w:multiLevelType w:val="hybridMultilevel"/>
    <w:tmpl w:val="8EBAFD74"/>
    <w:lvl w:ilvl="0" w:tplc="73B20FEE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011E4B"/>
    <w:multiLevelType w:val="hybridMultilevel"/>
    <w:tmpl w:val="0114C518"/>
    <w:lvl w:ilvl="0" w:tplc="ECF620E2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  <w:b w:val="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8937748">
    <w:abstractNumId w:val="4"/>
  </w:num>
  <w:num w:numId="2" w16cid:durableId="1186676907">
    <w:abstractNumId w:val="3"/>
  </w:num>
  <w:num w:numId="3" w16cid:durableId="1850754907">
    <w:abstractNumId w:val="5"/>
  </w:num>
  <w:num w:numId="4" w16cid:durableId="1190069805">
    <w:abstractNumId w:val="0"/>
  </w:num>
  <w:num w:numId="5" w16cid:durableId="395472006">
    <w:abstractNumId w:val="6"/>
  </w:num>
  <w:num w:numId="6" w16cid:durableId="2127769604">
    <w:abstractNumId w:val="2"/>
  </w:num>
  <w:num w:numId="7" w16cid:durableId="4359457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338"/>
    <w:rsid w:val="00013215"/>
    <w:rsid w:val="0003057F"/>
    <w:rsid w:val="00045F97"/>
    <w:rsid w:val="00050F68"/>
    <w:rsid w:val="00087A4D"/>
    <w:rsid w:val="000938E3"/>
    <w:rsid w:val="00094338"/>
    <w:rsid w:val="000D280F"/>
    <w:rsid w:val="000F1D65"/>
    <w:rsid w:val="001343A6"/>
    <w:rsid w:val="00157B7F"/>
    <w:rsid w:val="001A0271"/>
    <w:rsid w:val="001B126F"/>
    <w:rsid w:val="001C671D"/>
    <w:rsid w:val="001E34E5"/>
    <w:rsid w:val="001E415A"/>
    <w:rsid w:val="002B6989"/>
    <w:rsid w:val="002E1D9A"/>
    <w:rsid w:val="003077F7"/>
    <w:rsid w:val="00313F48"/>
    <w:rsid w:val="00331612"/>
    <w:rsid w:val="003417E8"/>
    <w:rsid w:val="003557F6"/>
    <w:rsid w:val="0038122A"/>
    <w:rsid w:val="00384402"/>
    <w:rsid w:val="00465471"/>
    <w:rsid w:val="004677AF"/>
    <w:rsid w:val="00491751"/>
    <w:rsid w:val="004A44B7"/>
    <w:rsid w:val="004A624E"/>
    <w:rsid w:val="004D5822"/>
    <w:rsid w:val="004D74CD"/>
    <w:rsid w:val="004F5DCA"/>
    <w:rsid w:val="004F6A71"/>
    <w:rsid w:val="005307C7"/>
    <w:rsid w:val="005568FB"/>
    <w:rsid w:val="00586003"/>
    <w:rsid w:val="005C29AD"/>
    <w:rsid w:val="0061274A"/>
    <w:rsid w:val="0061786C"/>
    <w:rsid w:val="00627A19"/>
    <w:rsid w:val="00636067"/>
    <w:rsid w:val="006851EA"/>
    <w:rsid w:val="006B405A"/>
    <w:rsid w:val="006B451C"/>
    <w:rsid w:val="006E3ACC"/>
    <w:rsid w:val="00752223"/>
    <w:rsid w:val="00753867"/>
    <w:rsid w:val="00777F8D"/>
    <w:rsid w:val="0079207E"/>
    <w:rsid w:val="007E2D0E"/>
    <w:rsid w:val="007E7E77"/>
    <w:rsid w:val="00822512"/>
    <w:rsid w:val="008310A2"/>
    <w:rsid w:val="008571BF"/>
    <w:rsid w:val="008635A1"/>
    <w:rsid w:val="00864916"/>
    <w:rsid w:val="008871BF"/>
    <w:rsid w:val="008A774E"/>
    <w:rsid w:val="009006AD"/>
    <w:rsid w:val="00906FD8"/>
    <w:rsid w:val="00947AFF"/>
    <w:rsid w:val="00947E79"/>
    <w:rsid w:val="0095606A"/>
    <w:rsid w:val="0095755F"/>
    <w:rsid w:val="0097463F"/>
    <w:rsid w:val="0098520D"/>
    <w:rsid w:val="009B0E87"/>
    <w:rsid w:val="009E5904"/>
    <w:rsid w:val="00A02F66"/>
    <w:rsid w:val="00A07CA1"/>
    <w:rsid w:val="00A32FA8"/>
    <w:rsid w:val="00AB4E74"/>
    <w:rsid w:val="00AB72F5"/>
    <w:rsid w:val="00B02D28"/>
    <w:rsid w:val="00B357F7"/>
    <w:rsid w:val="00B36E99"/>
    <w:rsid w:val="00B6290D"/>
    <w:rsid w:val="00BA6CA1"/>
    <w:rsid w:val="00BB753E"/>
    <w:rsid w:val="00BD3D52"/>
    <w:rsid w:val="00C41816"/>
    <w:rsid w:val="00C53A6C"/>
    <w:rsid w:val="00C655EC"/>
    <w:rsid w:val="00C675D2"/>
    <w:rsid w:val="00C77631"/>
    <w:rsid w:val="00D2404C"/>
    <w:rsid w:val="00D26B59"/>
    <w:rsid w:val="00D35011"/>
    <w:rsid w:val="00D3610F"/>
    <w:rsid w:val="00D74807"/>
    <w:rsid w:val="00DA2383"/>
    <w:rsid w:val="00DA7EAC"/>
    <w:rsid w:val="00DD0E1D"/>
    <w:rsid w:val="00DD37F2"/>
    <w:rsid w:val="00DD6BB1"/>
    <w:rsid w:val="00E153AC"/>
    <w:rsid w:val="00E261F1"/>
    <w:rsid w:val="00E41338"/>
    <w:rsid w:val="00E955B1"/>
    <w:rsid w:val="00F159F5"/>
    <w:rsid w:val="00F312B4"/>
    <w:rsid w:val="00F665D6"/>
    <w:rsid w:val="00F949F3"/>
    <w:rsid w:val="00F965E5"/>
    <w:rsid w:val="00FB24D1"/>
    <w:rsid w:val="00FC2C05"/>
    <w:rsid w:val="00FC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5B892"/>
  <w15:chartTrackingRefBased/>
  <w15:docId w15:val="{45C0D02E-9CFC-40EF-A631-25197825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1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338"/>
    <w:pPr>
      <w:ind w:left="720"/>
      <w:contextualSpacing/>
    </w:pPr>
  </w:style>
  <w:style w:type="table" w:styleId="a4">
    <w:name w:val="Table Grid"/>
    <w:basedOn w:val="a1"/>
    <w:uiPriority w:val="39"/>
    <w:rsid w:val="004A6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45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45F97"/>
  </w:style>
  <w:style w:type="paragraph" w:styleId="a7">
    <w:name w:val="footer"/>
    <w:basedOn w:val="a"/>
    <w:link w:val="a8"/>
    <w:uiPriority w:val="99"/>
    <w:unhideWhenUsed/>
    <w:rsid w:val="00045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45F97"/>
  </w:style>
  <w:style w:type="table" w:customStyle="1" w:styleId="1">
    <w:name w:val="เส้นตาราง1"/>
    <w:basedOn w:val="a1"/>
    <w:next w:val="a4"/>
    <w:uiPriority w:val="39"/>
    <w:rsid w:val="0061786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4"/>
    <w:uiPriority w:val="39"/>
    <w:rsid w:val="0061786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2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19</Pages>
  <Words>1011</Words>
  <Characters>5769</Characters>
  <Application>Microsoft Office Word</Application>
  <DocSecurity>0</DocSecurity>
  <Lines>48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2024-04-22T08:22:00Z</cp:lastPrinted>
  <dcterms:created xsi:type="dcterms:W3CDTF">2025-04-04T08:44:00Z</dcterms:created>
  <dcterms:modified xsi:type="dcterms:W3CDTF">2025-04-11T15:14:00Z</dcterms:modified>
</cp:coreProperties>
</file>