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6DBE7" w14:textId="77777777" w:rsidR="00384402" w:rsidRPr="008F1017" w:rsidRDefault="00384402" w:rsidP="00384402">
      <w:pPr>
        <w:rPr>
          <w:rFonts w:asciiTheme="majorBidi" w:hAnsiTheme="majorBidi" w:cstheme="majorBidi"/>
        </w:rPr>
      </w:pPr>
      <w:bookmarkStart w:id="0" w:name="_Hlk194675502"/>
      <w:bookmarkEnd w:id="0"/>
      <w:r w:rsidRPr="008F1017">
        <w:rPr>
          <w:rFonts w:asciiTheme="majorBidi" w:hAnsiTheme="majorBidi" w:cstheme="majorBidi"/>
          <w:noProof/>
        </w:rPr>
        <w:drawing>
          <wp:anchor distT="0" distB="0" distL="114300" distR="114300" simplePos="0" relativeHeight="251702272" behindDoc="0" locked="0" layoutInCell="1" allowOverlap="1" wp14:anchorId="2F9FA43F" wp14:editId="1A6CC09B">
            <wp:simplePos x="0" y="0"/>
            <wp:positionH relativeFrom="column">
              <wp:posOffset>5676900</wp:posOffset>
            </wp:positionH>
            <wp:positionV relativeFrom="paragraph">
              <wp:posOffset>-711200</wp:posOffset>
            </wp:positionV>
            <wp:extent cx="968853" cy="876300"/>
            <wp:effectExtent l="0" t="0" r="3175" b="0"/>
            <wp:wrapNone/>
            <wp:docPr id="4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5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017">
        <w:rPr>
          <w:rFonts w:asciiTheme="majorBidi" w:hAnsiTheme="majorBidi" w:cstheme="majorBidi"/>
          <w:noProof/>
        </w:rPr>
        <w:drawing>
          <wp:anchor distT="0" distB="0" distL="114300" distR="114300" simplePos="0" relativeHeight="251701248" behindDoc="0" locked="0" layoutInCell="1" allowOverlap="1" wp14:anchorId="5925CB3B" wp14:editId="19F276DE">
            <wp:simplePos x="0" y="0"/>
            <wp:positionH relativeFrom="column">
              <wp:posOffset>-914400</wp:posOffset>
            </wp:positionH>
            <wp:positionV relativeFrom="paragraph">
              <wp:posOffset>-711200</wp:posOffset>
            </wp:positionV>
            <wp:extent cx="968375" cy="876300"/>
            <wp:effectExtent l="0" t="0" r="317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03DF8E0-99CE-1A97-2944-5A188ED0A5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03DF8E0-99CE-1A97-2944-5A188ED0A5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239" cy="87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017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C6F3BA" wp14:editId="3C80C837">
                <wp:simplePos x="0" y="0"/>
                <wp:positionH relativeFrom="page">
                  <wp:posOffset>0</wp:posOffset>
                </wp:positionH>
                <wp:positionV relativeFrom="paragraph">
                  <wp:posOffset>-715010</wp:posOffset>
                </wp:positionV>
                <wp:extent cx="7559675" cy="876300"/>
                <wp:effectExtent l="0" t="0" r="22225" b="28575"/>
                <wp:wrapNone/>
                <wp:docPr id="7685022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579E9" w14:textId="77777777" w:rsidR="008C461F" w:rsidRPr="003A469E" w:rsidRDefault="008C461F" w:rsidP="0038440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</w:rPr>
                            </w:pPr>
                            <w:r w:rsidRPr="003A469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สถานีตำรวจภูธร</w:t>
                            </w:r>
                            <w:r w:rsidRPr="003A469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9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F3BA" id="Rectangle 1" o:spid="_x0000_s1026" style="position:absolute;margin-left:0;margin-top:-56.3pt;width:595.25pt;height:6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" fillcolor="#700" strokecolor="white [3212]" strokeweight="1pt">
                <v:fill color2="#ce0000" rotate="t" focusposition=".5,.5" focussize="" colors="0 #700;.5 #ad0000;1 #ce0000" focus="100%" type="gradientRadial"/>
                <v:textbox>
                  <w:txbxContent>
                    <w:p w14:paraId="584579E9" w14:textId="77777777" w:rsidR="008C461F" w:rsidRPr="003A469E" w:rsidRDefault="008C461F" w:rsidP="0038440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</w:rPr>
                      </w:pPr>
                      <w:r w:rsidRPr="003A469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96"/>
                          <w:cs/>
                        </w:rPr>
                        <w:t>สถานีตำรวจภูธร</w:t>
                      </w:r>
                      <w:r w:rsidRPr="003A469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96"/>
                          <w:cs/>
                        </w:rPr>
                        <w:t>ทุ่งตำเสา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FF08B4" w14:textId="77777777" w:rsidR="00384402" w:rsidRPr="008F1017" w:rsidRDefault="00384402" w:rsidP="00384402">
      <w:pPr>
        <w:rPr>
          <w:rFonts w:asciiTheme="majorBidi" w:hAnsiTheme="majorBidi" w:cstheme="majorBidi"/>
        </w:rPr>
      </w:pPr>
    </w:p>
    <w:p w14:paraId="3FFDCEC9" w14:textId="77777777" w:rsidR="00384402" w:rsidRPr="008F101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bookmarkStart w:id="1" w:name="_Hlk162099294"/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สรุปผลการปฏิบัติประจำเดือน</w:t>
      </w:r>
    </w:p>
    <w:p w14:paraId="06F2D65B" w14:textId="614DB943" w:rsidR="00384402" w:rsidRPr="008F1017" w:rsidRDefault="002F7ADF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มีนาคม</w:t>
      </w:r>
      <w:r w:rsidR="00384402" w:rsidRPr="008F1017">
        <w:rPr>
          <w:rFonts w:asciiTheme="majorBidi" w:hAnsiTheme="majorBidi" w:cstheme="majorBidi"/>
          <w:b/>
          <w:bCs/>
          <w:sz w:val="144"/>
          <w:szCs w:val="144"/>
          <w:cs/>
        </w:rPr>
        <w:t xml:space="preserve"> 256</w:t>
      </w:r>
      <w:r w:rsidR="00A771BA" w:rsidRPr="008F1017">
        <w:rPr>
          <w:rFonts w:asciiTheme="majorBidi" w:hAnsiTheme="majorBidi" w:cstheme="majorBidi"/>
          <w:b/>
          <w:bCs/>
          <w:sz w:val="144"/>
          <w:szCs w:val="144"/>
          <w:cs/>
        </w:rPr>
        <w:t>8</w:t>
      </w:r>
    </w:p>
    <w:p w14:paraId="2D1612AA" w14:textId="77777777" w:rsidR="00384402" w:rsidRPr="008F101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สภ.ทุ่งตำเสา</w:t>
      </w:r>
    </w:p>
    <w:bookmarkEnd w:id="1"/>
    <w:p w14:paraId="42D6C0AD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3AA7A2C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1DD534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9892952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7E030B52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55D65581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1A9B1480" w14:textId="77777777" w:rsidR="00384402" w:rsidRPr="008F1017" w:rsidRDefault="00384402" w:rsidP="00384402">
      <w:pPr>
        <w:jc w:val="right"/>
        <w:rPr>
          <w:rFonts w:asciiTheme="majorBidi" w:hAnsiTheme="majorBidi" w:cstheme="majorBidi"/>
          <w:sz w:val="32"/>
          <w:szCs w:val="32"/>
        </w:rPr>
      </w:pPr>
    </w:p>
    <w:p w14:paraId="4A6E35C9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01123E35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33E93718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4F36445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งานป้องกันปราบปราม</w:t>
      </w:r>
    </w:p>
    <w:p w14:paraId="585A7428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12716DC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73A4BC80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11E07EC0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6B5627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CD4FE2B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22795F5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8F101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งานป้องกันปราบปราม</w:t>
      </w:r>
    </w:p>
    <w:p w14:paraId="58DF710C" w14:textId="1037A2F1" w:rsidR="00BA6CA1" w:rsidRPr="008F1017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ผลการปฏิบัติงานป้องกันปราบปราม</w:t>
      </w:r>
      <w:r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ab/>
      </w:r>
      <w:r w:rsidR="00D35011" w:rsidRPr="008F1017">
        <w:rPr>
          <w:rFonts w:asciiTheme="majorBidi" w:hAnsiTheme="majorBidi" w:cstheme="majorBidi"/>
          <w:b/>
          <w:bCs/>
          <w:sz w:val="36"/>
          <w:szCs w:val="36"/>
          <w:cs/>
        </w:rPr>
        <w:t>ระยะเวลาตั้งแต่ วันที่ 1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D35011" w:rsidRPr="008F101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31 มีนาคม</w:t>
      </w:r>
      <w:r w:rsidR="00D35011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D35011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</w:t>
      </w:r>
      <w:r w:rsidR="00A771BA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8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84402" w:rsidRPr="008F1017" w14:paraId="2B0278F7" w14:textId="77777777" w:rsidTr="008C461F">
        <w:tc>
          <w:tcPr>
            <w:tcW w:w="9016" w:type="dxa"/>
            <w:gridSpan w:val="2"/>
          </w:tcPr>
          <w:p w14:paraId="2AD791D6" w14:textId="77777777" w:rsidR="00384402" w:rsidRPr="008F1017" w:rsidRDefault="00384402" w:rsidP="008C461F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สรุปผลการปฏิบัติงานสายตรวจ</w:t>
            </w:r>
          </w:p>
        </w:tc>
      </w:tr>
      <w:tr w:rsidR="00384402" w:rsidRPr="008F1017" w14:paraId="037168F2" w14:textId="77777777" w:rsidTr="008C461F">
        <w:tc>
          <w:tcPr>
            <w:tcW w:w="4508" w:type="dxa"/>
          </w:tcPr>
          <w:p w14:paraId="18E75461" w14:textId="77777777" w:rsidR="00384402" w:rsidRPr="008F1017" w:rsidRDefault="00384402" w:rsidP="008C461F">
            <w:p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การตรวจตู้แดงในพื้นที่</w:t>
            </w:r>
          </w:p>
        </w:tc>
        <w:tc>
          <w:tcPr>
            <w:tcW w:w="4508" w:type="dxa"/>
          </w:tcPr>
          <w:p w14:paraId="7D9CCD00" w14:textId="7E2D70A2" w:rsidR="00384402" w:rsidRPr="008F1017" w:rsidRDefault="002F7ADF" w:rsidP="008C461F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cs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มีนาคม</w:t>
            </w:r>
            <w:r w:rsidR="008871BF"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 </w:t>
            </w:r>
            <w:r w:rsidR="00384402"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256</w:t>
            </w:r>
            <w:r w:rsidR="006B61FD"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384402" w:rsidRPr="008F1017" w14:paraId="74CE1165" w14:textId="77777777" w:rsidTr="008C461F">
        <w:tc>
          <w:tcPr>
            <w:tcW w:w="4508" w:type="dxa"/>
          </w:tcPr>
          <w:p w14:paraId="30D3CDC7" w14:textId="77777777" w:rsidR="00384402" w:rsidRPr="008F1017" w:rsidRDefault="00384402" w:rsidP="008C461F">
            <w:pPr>
              <w:pStyle w:val="a3"/>
              <w:numPr>
                <w:ilvl w:val="0"/>
                <w:numId w:val="5"/>
              </w:numPr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สายตรวจรถยนต์</w:t>
            </w:r>
          </w:p>
        </w:tc>
        <w:tc>
          <w:tcPr>
            <w:tcW w:w="4508" w:type="dxa"/>
          </w:tcPr>
          <w:p w14:paraId="488A182B" w14:textId="53B6CADC" w:rsidR="00384402" w:rsidRPr="008F1017" w:rsidRDefault="000C33A0" w:rsidP="008C461F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8F1017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  <w:r w:rsidR="00354EED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73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ครั้ง</w:t>
            </w:r>
          </w:p>
        </w:tc>
      </w:tr>
      <w:tr w:rsidR="00384402" w:rsidRPr="008F1017" w14:paraId="589BC29E" w14:textId="77777777" w:rsidTr="008C461F">
        <w:tc>
          <w:tcPr>
            <w:tcW w:w="4508" w:type="dxa"/>
          </w:tcPr>
          <w:p w14:paraId="207E3F7D" w14:textId="77777777" w:rsidR="00384402" w:rsidRPr="008F1017" w:rsidRDefault="00384402" w:rsidP="008C461F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14:paraId="26565230" w14:textId="4F9D2563" w:rsidR="00384402" w:rsidRPr="008F1017" w:rsidRDefault="000C33A0" w:rsidP="008C461F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</w:t>
            </w: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,</w:t>
            </w: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7</w:t>
            </w:r>
            <w:r w:rsidR="00354EED"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73</w:t>
            </w: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ครั้ง</w:t>
            </w:r>
          </w:p>
        </w:tc>
      </w:tr>
    </w:tbl>
    <w:p w14:paraId="6A8616AA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35206DD9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8F1017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จุดตรวจตู้แดง</w:t>
      </w:r>
    </w:p>
    <w:tbl>
      <w:tblPr>
        <w:tblW w:w="8794" w:type="dxa"/>
        <w:tblLook w:val="04A0" w:firstRow="1" w:lastRow="0" w:firstColumn="1" w:lastColumn="0" w:noHBand="0" w:noVBand="1"/>
      </w:tblPr>
      <w:tblGrid>
        <w:gridCol w:w="725"/>
        <w:gridCol w:w="8069"/>
      </w:tblGrid>
      <w:tr w:rsidR="00384402" w:rsidRPr="008F1017" w14:paraId="680B7807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822DB80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4B83C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8F1017" w14:paraId="30534A6B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B08A5B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5CA6361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ห้องควบคุม สภ.ทุ่งตำเสา</w:t>
            </w:r>
          </w:p>
        </w:tc>
      </w:tr>
      <w:tr w:rsidR="00384402" w:rsidRPr="008F1017" w14:paraId="635C239C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65ABDF8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236976D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ห้องสื่อสาร สภ.ทุ่งตำเสา</w:t>
            </w:r>
          </w:p>
        </w:tc>
      </w:tr>
      <w:tr w:rsidR="00384402" w:rsidRPr="008F1017" w14:paraId="5D9A33EA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CF10E7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2C86A14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โลตัส หูแร่</w:t>
            </w:r>
          </w:p>
        </w:tc>
      </w:tr>
      <w:tr w:rsidR="00384402" w:rsidRPr="008F1017" w14:paraId="6329B973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6901E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F93C641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หูแร่</w:t>
            </w:r>
          </w:p>
        </w:tc>
      </w:tr>
      <w:tr w:rsidR="00384402" w:rsidRPr="008F1017" w14:paraId="04034D7B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52BC6B22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166E8F2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ร้านทองรินติกาลทอง</w:t>
            </w:r>
          </w:p>
        </w:tc>
      </w:tr>
      <w:tr w:rsidR="00384402" w:rsidRPr="008F1017" w14:paraId="4F3A7EAC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C018B1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D7FE9D6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ธกส.หูแร่</w:t>
            </w:r>
          </w:p>
        </w:tc>
      </w:tr>
      <w:tr w:rsidR="00384402" w:rsidRPr="008F1017" w14:paraId="35D6960D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21A74B6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BFC36FF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ทักษิณคอนกรีต จำกัด</w:t>
            </w:r>
          </w:p>
        </w:tc>
      </w:tr>
      <w:tr w:rsidR="00384402" w:rsidRPr="008F1017" w14:paraId="6F0DD1E1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4473A28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8EC44F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สส.พยม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พรหมเพชร</w:t>
            </w:r>
          </w:p>
        </w:tc>
      </w:tr>
      <w:tr w:rsidR="00384402" w:rsidRPr="008F1017" w14:paraId="7C855FAD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39940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EFE087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บ้านพัก พล.ต.ท.ทรงเกียรติ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วาทะกุล</w:t>
            </w:r>
          </w:p>
        </w:tc>
      </w:tr>
      <w:tr w:rsidR="00384402" w:rsidRPr="008F1017" w14:paraId="05D4B583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23B466C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70481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สี่แยกบ้านกลาง</w:t>
            </w:r>
          </w:p>
        </w:tc>
      </w:tr>
      <w:tr w:rsidR="00384402" w:rsidRPr="008F1017" w14:paraId="589FAC02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4C44249A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D3D02C2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รพ.สต.ทุ่งตำเสา</w:t>
            </w:r>
          </w:p>
        </w:tc>
      </w:tr>
      <w:tr w:rsidR="00384402" w:rsidRPr="008F1017" w14:paraId="14EBFC7D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096B95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13F09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รพ.สต.บ้านหูแร่</w:t>
            </w:r>
          </w:p>
        </w:tc>
      </w:tr>
      <w:tr w:rsidR="00384402" w:rsidRPr="008F1017" w14:paraId="7068E30D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C41F99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A105A66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ปั้ม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น้ำมันตลาดนัดหูแร่</w:t>
            </w:r>
          </w:p>
        </w:tc>
      </w:tr>
      <w:tr w:rsidR="00384402" w:rsidRPr="008F1017" w14:paraId="12A56246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2DB6E6D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27F316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หมู่บ้านสายชล</w:t>
            </w:r>
          </w:p>
        </w:tc>
      </w:tr>
      <w:tr w:rsidR="00384402" w:rsidRPr="008F1017" w14:paraId="0D6693AF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DB7C24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A566D3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หมู่บ้านศรีสยาม</w:t>
            </w:r>
          </w:p>
        </w:tc>
      </w:tr>
      <w:tr w:rsidR="00384402" w:rsidRPr="008F1017" w14:paraId="38916FC0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33C4AAF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B09F890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หมู่บ้านฉัตรเพชร</w:t>
            </w:r>
          </w:p>
        </w:tc>
      </w:tr>
      <w:tr w:rsidR="00384402" w:rsidRPr="008F1017" w14:paraId="2DD6A5BC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3E78DE82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DFCFF30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สวนนายศุภชัย 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ภรวิบูลย์ผล</w:t>
            </w:r>
          </w:p>
        </w:tc>
      </w:tr>
      <w:tr w:rsidR="00384402" w:rsidRPr="008F1017" w14:paraId="740F63DE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1EA0FA36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0ABA616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หาดใหญ่รีสอร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์ท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แอนด์ กอล์ฟคลับ</w:t>
            </w:r>
          </w:p>
        </w:tc>
      </w:tr>
      <w:tr w:rsidR="00384402" w:rsidRPr="008F1017" w14:paraId="630C0B71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0D773F9A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2CFA57A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สำนักงานนิคมอุตสาหกรรมภาคใต้</w:t>
            </w:r>
          </w:p>
        </w:tc>
      </w:tr>
      <w:tr w:rsidR="00384402" w:rsidRPr="008F1017" w14:paraId="17785E85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601FCAE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EB74254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การเคหะแห่งชาติ</w:t>
            </w:r>
          </w:p>
        </w:tc>
      </w:tr>
      <w:tr w:rsidR="00384402" w:rsidRPr="008F1017" w14:paraId="4285E76A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  <w:hideMark/>
          </w:tcPr>
          <w:p w14:paraId="7FCECB2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B54E299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โตเลียม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1997</w:t>
            </w:r>
          </w:p>
        </w:tc>
      </w:tr>
      <w:tr w:rsidR="00384402" w:rsidRPr="008F1017" w14:paraId="1EC412EF" w14:textId="77777777" w:rsidTr="008C461F">
        <w:trPr>
          <w:trHeight w:val="285"/>
        </w:trPr>
        <w:tc>
          <w:tcPr>
            <w:tcW w:w="725" w:type="dxa"/>
            <w:shd w:val="clear" w:color="auto" w:fill="auto"/>
            <w:noWrap/>
            <w:vAlign w:val="bottom"/>
          </w:tcPr>
          <w:p w14:paraId="260BB390" w14:textId="77777777" w:rsidR="00384402" w:rsidRPr="008F1017" w:rsidRDefault="00384402" w:rsidP="008C461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36C38DC2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  <w:p w14:paraId="29F45DED" w14:textId="77777777" w:rsidR="00BA6CA1" w:rsidRPr="008F1017" w:rsidRDefault="00BA6CA1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</w:p>
        </w:tc>
      </w:tr>
    </w:tbl>
    <w:p w14:paraId="63171963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8F1017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lastRenderedPageBreak/>
        <w:t>จุดตรวจตู้แดง</w:t>
      </w:r>
      <w:r w:rsidRPr="008F1017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</w:p>
    <w:tbl>
      <w:tblPr>
        <w:tblW w:w="8907" w:type="dxa"/>
        <w:tblInd w:w="-113" w:type="dxa"/>
        <w:tblLook w:val="04A0" w:firstRow="1" w:lastRow="0" w:firstColumn="1" w:lastColumn="0" w:noHBand="0" w:noVBand="1"/>
      </w:tblPr>
      <w:tblGrid>
        <w:gridCol w:w="838"/>
        <w:gridCol w:w="8069"/>
      </w:tblGrid>
      <w:tr w:rsidR="00384402" w:rsidRPr="008F1017" w14:paraId="1662091E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0835DE82" w14:textId="77777777" w:rsidR="00384402" w:rsidRPr="008F1017" w:rsidRDefault="00384402" w:rsidP="008C461F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15A5D827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ชื่อจุดตรวจ</w:t>
            </w:r>
          </w:p>
        </w:tc>
      </w:tr>
      <w:tr w:rsidR="00384402" w:rsidRPr="008F1017" w14:paraId="06B214A1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</w:tcPr>
          <w:p w14:paraId="4A04792C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069" w:type="dxa"/>
            <w:shd w:val="clear" w:color="auto" w:fill="auto"/>
            <w:noWrap/>
            <w:vAlign w:val="bottom"/>
          </w:tcPr>
          <w:p w14:paraId="28A96C72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เขตรักษาพันธุ์สัตว์ป่า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โตน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งาช้าง</w:t>
            </w:r>
          </w:p>
        </w:tc>
      </w:tr>
      <w:tr w:rsidR="00384402" w:rsidRPr="008F1017" w14:paraId="77FF3EB5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8CE1557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51594EF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สวนพฤกษศาสตร์ควนเขาวัง</w:t>
            </w:r>
          </w:p>
        </w:tc>
      </w:tr>
      <w:tr w:rsidR="00384402" w:rsidRPr="008F1017" w14:paraId="2BFA72E5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15943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4E3387A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บริษัทไฮโก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8F1017" w14:paraId="3D6242BC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16751C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2979CAB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ที่พักคนงานบริษัทไฮโก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รซิส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เต็ม</w:t>
            </w:r>
          </w:p>
        </w:tc>
      </w:tr>
      <w:tr w:rsidR="00384402" w:rsidRPr="008F1017" w14:paraId="6940E14E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DA6EE7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816AEE9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สวนวินิจ</w:t>
            </w:r>
          </w:p>
        </w:tc>
      </w:tr>
      <w:tr w:rsidR="00384402" w:rsidRPr="008F1017" w14:paraId="182DBBF8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910642B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4DFC8F9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หน่วยบริการประชาชนหูแร่(บังคับ)</w:t>
            </w:r>
          </w:p>
        </w:tc>
      </w:tr>
      <w:tr w:rsidR="00384402" w:rsidRPr="008F1017" w14:paraId="292C5AA9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90E5D2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ACD8321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หน่วยบริการประชาชน(จุดเสี่ยง)</w:t>
            </w:r>
          </w:p>
        </w:tc>
      </w:tr>
      <w:tr w:rsidR="00384402" w:rsidRPr="008F1017" w14:paraId="4E7EA3A3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9EDEC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D5933E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วังสายธาร</w:t>
            </w:r>
          </w:p>
        </w:tc>
      </w:tr>
      <w:tr w:rsidR="00384402" w:rsidRPr="008F1017" w14:paraId="21C31E31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58968E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094A678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ร้านซักผ้าหยอดเหรียญ(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Kirei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Laundromat)</w:t>
            </w:r>
          </w:p>
        </w:tc>
      </w:tr>
      <w:tr w:rsidR="00384402" w:rsidRPr="008F1017" w14:paraId="744AB692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569F40C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CC45DAE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บริษัท ไทยฮั้วยางพารา จำกัด (มหาชน) (สาขาหาดใหญ่)</w:t>
            </w:r>
          </w:p>
        </w:tc>
      </w:tr>
      <w:tr w:rsidR="00384402" w:rsidRPr="008F1017" w14:paraId="39AD0338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4B017D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584FB63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เซเว่น สนามบิน</w:t>
            </w:r>
          </w:p>
        </w:tc>
      </w:tr>
      <w:tr w:rsidR="00384402" w:rsidRPr="008F1017" w14:paraId="1348C82C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6157A8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6C997A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โรงเรียนวัดเจริญราษฎร์</w:t>
            </w:r>
          </w:p>
        </w:tc>
      </w:tr>
      <w:tr w:rsidR="00384402" w:rsidRPr="008F1017" w14:paraId="5526F56E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A33F435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62C863E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โรงเรียนบ้านฉลุง</w:t>
            </w:r>
          </w:p>
        </w:tc>
      </w:tr>
      <w:tr w:rsidR="00384402" w:rsidRPr="008F1017" w14:paraId="1A719E50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2A24EEF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7BAF5B9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วัดเจริญรา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ษฏร์</w:t>
            </w:r>
            <w:proofErr w:type="spellEnd"/>
          </w:p>
        </w:tc>
      </w:tr>
      <w:tr w:rsidR="00384402" w:rsidRPr="008F1017" w14:paraId="6FC96B9C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D33051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7F15151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โรงเรียนหาดใหญ่เจริญรา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ษฎ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พิทยา</w:t>
            </w:r>
          </w:p>
        </w:tc>
      </w:tr>
      <w:tr w:rsidR="00384402" w:rsidRPr="008F1017" w14:paraId="618B1294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D32420D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C1CA24C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โรงเรียนบ้านทุ่งเลียบ</w:t>
            </w:r>
          </w:p>
        </w:tc>
      </w:tr>
      <w:tr w:rsidR="00384402" w:rsidRPr="008F1017" w14:paraId="499F2BAB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F5490DB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5A45FA46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โรงเรียนบ้านหูแร่</w:t>
            </w:r>
          </w:p>
        </w:tc>
      </w:tr>
      <w:tr w:rsidR="00384402" w:rsidRPr="008F1017" w14:paraId="47EFF883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A5B0999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8C218E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โรงเรียนอนุบาล เทศบาลเมืองทุ่งตำเสา</w:t>
            </w:r>
          </w:p>
        </w:tc>
      </w:tr>
      <w:tr w:rsidR="00384402" w:rsidRPr="008F1017" w14:paraId="00A37522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1D8EB5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40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74F89CC7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โรงเรียนบ้านหินผุด</w:t>
            </w:r>
          </w:p>
        </w:tc>
      </w:tr>
      <w:tr w:rsidR="00384402" w:rsidRPr="008F1017" w14:paraId="0B28A205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D15020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0DFBAD00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โรงเรียนบ้านนาแสน</w:t>
            </w:r>
          </w:p>
        </w:tc>
      </w:tr>
      <w:tr w:rsidR="00384402" w:rsidRPr="008F1017" w14:paraId="30795C48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0DC60D0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42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117AD63B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โรงเรียนรักเมืองไทย๖ พรุชบา</w:t>
            </w:r>
          </w:p>
        </w:tc>
      </w:tr>
      <w:tr w:rsidR="00384402" w:rsidRPr="008F1017" w14:paraId="221BAC88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AD5F2E3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CD3BD8D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โรงเรียนบ้านท่าหมอไชย</w:t>
            </w:r>
          </w:p>
        </w:tc>
      </w:tr>
      <w:tr w:rsidR="00384402" w:rsidRPr="008F1017" w14:paraId="06C356D4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AB69CE0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44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AACEB14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โรงเรียนบ้านวังพา</w:t>
            </w:r>
          </w:p>
        </w:tc>
      </w:tr>
      <w:tr w:rsidR="00384402" w:rsidRPr="008F1017" w14:paraId="464BDF43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EE6C076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572203F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โรงเรียนบ้านทุ่งตำเสา</w:t>
            </w:r>
          </w:p>
        </w:tc>
      </w:tr>
      <w:tr w:rsidR="00384402" w:rsidRPr="008F1017" w14:paraId="3BBC3236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C0E707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46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6E6BE1A4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สาขาแยกหูแร่</w:t>
            </w:r>
          </w:p>
        </w:tc>
      </w:tr>
      <w:tr w:rsidR="00384402" w:rsidRPr="008F1017" w14:paraId="4175A6AB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DDF0F2B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47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3155BE63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สาขาบ้านนาแสน</w:t>
            </w:r>
          </w:p>
        </w:tc>
      </w:tr>
      <w:tr w:rsidR="00384402" w:rsidRPr="008F1017" w14:paraId="7A156FA9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87CBA1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499BD3B4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สาขาหูแร่</w:t>
            </w:r>
          </w:p>
        </w:tc>
      </w:tr>
      <w:tr w:rsidR="00384402" w:rsidRPr="008F1017" w14:paraId="31B26A09" w14:textId="77777777" w:rsidTr="008C461F">
        <w:trPr>
          <w:trHeight w:val="285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69AD58" w14:textId="77777777" w:rsidR="00384402" w:rsidRPr="008F1017" w:rsidRDefault="00384402" w:rsidP="008C461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</w:t>
            </w:r>
          </w:p>
        </w:tc>
        <w:tc>
          <w:tcPr>
            <w:tcW w:w="8069" w:type="dxa"/>
            <w:shd w:val="clear" w:color="auto" w:fill="auto"/>
            <w:noWrap/>
            <w:vAlign w:val="bottom"/>
            <w:hideMark/>
          </w:tcPr>
          <w:p w14:paraId="282BC1B1" w14:textId="77777777" w:rsidR="00384402" w:rsidRPr="008F1017" w:rsidRDefault="00384402" w:rsidP="008C461F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ศรีสวัสดิ์ สาขาบ้านกลาง</w:t>
            </w:r>
          </w:p>
        </w:tc>
      </w:tr>
    </w:tbl>
    <w:p w14:paraId="249AA0BB" w14:textId="77777777" w:rsidR="00384402" w:rsidRPr="008F1017" w:rsidRDefault="00384402" w:rsidP="00384402">
      <w:pPr>
        <w:rPr>
          <w:rFonts w:asciiTheme="majorBidi" w:hAnsiTheme="majorBidi" w:cstheme="majorBidi"/>
          <w:noProof/>
        </w:rPr>
      </w:pPr>
    </w:p>
    <w:p w14:paraId="5B14E805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4C15E999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56D136F9" w14:textId="2FF639D5" w:rsidR="006B61FD" w:rsidRPr="008F1017" w:rsidRDefault="00384402" w:rsidP="00354EED">
      <w:pPr>
        <w:jc w:val="center"/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  <w:r w:rsidRPr="008F1017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lastRenderedPageBreak/>
        <w:t>การตรวจตู้แดงภายในเขตรับผิดชอบ ประจำเดือน</w:t>
      </w:r>
      <w:r w:rsidR="00BA6CA1" w:rsidRPr="008F1017"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 xml:space="preserve"> 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มีนาคม</w:t>
      </w:r>
      <w:r w:rsidR="00A771BA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A771BA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19BD91BE" w14:textId="77405629" w:rsidR="006B61FD" w:rsidRPr="008F1017" w:rsidRDefault="00354EED" w:rsidP="006B61FD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  <w:r w:rsidRPr="008F1017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7A364DF7" wp14:editId="1444DD95">
            <wp:extent cx="5009849" cy="2414905"/>
            <wp:effectExtent l="76200" t="57150" r="76835" b="99695"/>
            <wp:docPr id="2028712804" name="รูปภาพ 202871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6161987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42" cy="2431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110CF" w14:textId="77777777" w:rsidR="00354EED" w:rsidRPr="008F1017" w:rsidRDefault="00354EED" w:rsidP="006B61FD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  <w:r w:rsidRPr="008F1017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625A40F7" wp14:editId="24ACEC7A">
            <wp:extent cx="5028319" cy="2361565"/>
            <wp:effectExtent l="76200" t="57150" r="96520" b="958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310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95" cy="2385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97E51AF" w14:textId="59672771" w:rsidR="00354EED" w:rsidRPr="008F1017" w:rsidRDefault="00354EED" w:rsidP="006B61FD">
      <w:pPr>
        <w:jc w:val="center"/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  <w:r w:rsidRPr="008F1017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4919AD09" wp14:editId="32C2E7F2">
            <wp:extent cx="5161280" cy="2905125"/>
            <wp:effectExtent l="76200" t="76200" r="77470" b="1238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46161984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89" cy="2913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84235" w14:textId="2B0A3CB6" w:rsidR="00384402" w:rsidRPr="008F1017" w:rsidRDefault="00384402" w:rsidP="006B61FD">
      <w:pPr>
        <w:rPr>
          <w:rFonts w:asciiTheme="majorBidi" w:hAnsiTheme="majorBidi" w:cstheme="majorBidi"/>
          <w:b/>
          <w:bCs/>
          <w:noProof/>
          <w:sz w:val="32"/>
          <w:szCs w:val="32"/>
          <w:cs/>
          <w:lang w:val="th-TH"/>
        </w:rPr>
      </w:pPr>
    </w:p>
    <w:p w14:paraId="35DF3257" w14:textId="13BE56D0" w:rsidR="00384402" w:rsidRPr="008F101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</w:p>
    <w:p w14:paraId="05A0A223" w14:textId="77777777" w:rsidR="00D72D5C" w:rsidRPr="008F1017" w:rsidRDefault="00D72D5C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2A51C344" w14:textId="77777777" w:rsidR="00384402" w:rsidRPr="008F1017" w:rsidRDefault="00384402" w:rsidP="00384402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1DBCC320" w14:textId="77777777" w:rsidR="00384402" w:rsidRPr="008F101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8F1017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งานสอบสวน</w:t>
      </w:r>
    </w:p>
    <w:p w14:paraId="6D9657AC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72"/>
          <w:szCs w:val="72"/>
        </w:rPr>
      </w:pPr>
      <w:r w:rsidRPr="008F101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>- งานสอบสวน</w:t>
      </w:r>
    </w:p>
    <w:p w14:paraId="1424EAE5" w14:textId="062721FD" w:rsidR="00D72D5C" w:rsidRPr="008F1017" w:rsidRDefault="00384402" w:rsidP="00354EED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สถิติคดีอาญา  (คดี 4 กลุ่ม) </w:t>
      </w:r>
      <w:r w:rsidR="00D35011" w:rsidRPr="008F1017">
        <w:rPr>
          <w:rFonts w:asciiTheme="majorBidi" w:hAnsiTheme="majorBidi" w:cstheme="majorBidi"/>
          <w:b/>
          <w:bCs/>
          <w:sz w:val="36"/>
          <w:szCs w:val="36"/>
          <w:cs/>
        </w:rPr>
        <w:t>ร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>ะ</w:t>
      </w:r>
      <w:r w:rsidR="00D35011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ยะเวลาตั้งแต่ วันที่ </w:t>
      </w:r>
      <w:r w:rsidR="00354EED" w:rsidRPr="008F1017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354EED" w:rsidRPr="008F101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31</w:t>
      </w:r>
      <w:r w:rsidR="00354EED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>มีนาคม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2F7ADF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299C0912" w14:textId="69C9B64D" w:rsidR="00354EED" w:rsidRPr="008F1017" w:rsidRDefault="00354EED" w:rsidP="00384402">
      <w:pPr>
        <w:jc w:val="center"/>
        <w:rPr>
          <w:rFonts w:asciiTheme="majorBidi" w:hAnsiTheme="majorBidi" w:cstheme="majorBidi"/>
          <w:b/>
          <w:bCs/>
          <w:sz w:val="36"/>
          <w:szCs w:val="36"/>
        </w:rPr>
        <w:sectPr w:rsidR="00354EED" w:rsidRPr="008F1017" w:rsidSect="0038440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8F1017">
        <w:rPr>
          <w:rFonts w:asciiTheme="majorBidi" w:hAnsiTheme="majorBidi" w:cstheme="majorBidi"/>
          <w:noProof/>
        </w:rPr>
        <w:drawing>
          <wp:inline distT="0" distB="0" distL="0" distR="0" wp14:anchorId="7A63A9F8" wp14:editId="7F347EF7">
            <wp:extent cx="8536793" cy="4648200"/>
            <wp:effectExtent l="0" t="0" r="0" b="0"/>
            <wp:docPr id="693256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56137" name=""/>
                    <pic:cNvPicPr/>
                  </pic:nvPicPr>
                  <pic:blipFill rotWithShape="1">
                    <a:blip r:embed="rId11"/>
                    <a:srcRect l="17410" t="14796" r="18326" b="1227"/>
                    <a:stretch/>
                  </pic:blipFill>
                  <pic:spPr bwMode="auto">
                    <a:xfrm>
                      <a:off x="0" y="0"/>
                      <a:ext cx="8536793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4AE3C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E6D2490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4C209050" w14:textId="77777777" w:rsidR="00384402" w:rsidRPr="008F1017" w:rsidRDefault="00384402" w:rsidP="00384402">
      <w:pPr>
        <w:rPr>
          <w:rFonts w:asciiTheme="majorBidi" w:hAnsiTheme="majorBidi" w:cstheme="majorBidi"/>
          <w:b/>
          <w:bCs/>
          <w:sz w:val="48"/>
          <w:szCs w:val="48"/>
        </w:rPr>
      </w:pPr>
    </w:p>
    <w:p w14:paraId="184D2B66" w14:textId="77777777" w:rsidR="00384402" w:rsidRPr="008F1017" w:rsidRDefault="00384402" w:rsidP="00384402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384402" w:rsidRPr="008F1017" w:rsidSect="00384402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งานสืบสวน</w:t>
      </w:r>
    </w:p>
    <w:p w14:paraId="6386B5D4" w14:textId="77777777" w:rsidR="00384402" w:rsidRPr="008F1017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sz w:val="48"/>
          <w:szCs w:val="48"/>
        </w:rPr>
      </w:pPr>
      <w:r w:rsidRPr="008F1017">
        <w:rPr>
          <w:rFonts w:asciiTheme="majorBidi" w:eastAsia="Times New Roman" w:hAnsiTheme="majorBidi" w:cstheme="majorBidi"/>
          <w:b/>
          <w:bCs/>
          <w:color w:val="000000"/>
          <w:sz w:val="48"/>
          <w:szCs w:val="48"/>
          <w:cs/>
        </w:rPr>
        <w:lastRenderedPageBreak/>
        <w:t>- งานสืบสวน</w:t>
      </w:r>
    </w:p>
    <w:p w14:paraId="7DE50EA7" w14:textId="57405B91" w:rsidR="00BA6CA1" w:rsidRPr="008F1017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</w:t>
      </w:r>
      <w:r w:rsidR="00D35011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นสืบสวน </w:t>
      </w:r>
      <w:r w:rsidR="00D35011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ระยะเวลาตั้งแต่ วันที่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1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31</w:t>
      </w:r>
      <w:r w:rsidR="00354EED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>มีนาคม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2F7ADF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41FA74AF" w14:textId="7DC7E35D" w:rsidR="00384402" w:rsidRPr="008F101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 xml:space="preserve">การปิดล้อมตรวจค้น  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8F1017" w14:paraId="31722EBE" w14:textId="77777777" w:rsidTr="008C461F">
        <w:tc>
          <w:tcPr>
            <w:tcW w:w="3686" w:type="dxa"/>
          </w:tcPr>
          <w:p w14:paraId="405B4247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การปิดล้อมตรวจค้น</w:t>
            </w:r>
          </w:p>
        </w:tc>
        <w:tc>
          <w:tcPr>
            <w:tcW w:w="1417" w:type="dxa"/>
          </w:tcPr>
          <w:p w14:paraId="080A7C6E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544B40" w14:textId="734452DE" w:rsidR="00384402" w:rsidRPr="008F1017" w:rsidRDefault="00D72D5C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  <w:r w:rsidR="00354EED"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5DD78E12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ครั้ง</w:t>
            </w:r>
          </w:p>
        </w:tc>
      </w:tr>
      <w:tr w:rsidR="00384402" w:rsidRPr="008F1017" w14:paraId="1E1C245F" w14:textId="77777777" w:rsidTr="008C461F">
        <w:tc>
          <w:tcPr>
            <w:tcW w:w="3686" w:type="dxa"/>
          </w:tcPr>
          <w:p w14:paraId="0477FF93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มีผลการจับกุมจากการปิดล้อม</w:t>
            </w:r>
          </w:p>
        </w:tc>
        <w:tc>
          <w:tcPr>
            <w:tcW w:w="1417" w:type="dxa"/>
          </w:tcPr>
          <w:p w14:paraId="0A9467FF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6660F3" w14:textId="1E4776E8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44A236C6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8F1017" w14:paraId="7FC5D5A2" w14:textId="77777777" w:rsidTr="008C461F">
        <w:tc>
          <w:tcPr>
            <w:tcW w:w="3686" w:type="dxa"/>
          </w:tcPr>
          <w:p w14:paraId="38AC0D34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ผู้ต้องหา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B8362A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A6D5812" w14:textId="526DEDDD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58</w:t>
            </w:r>
          </w:p>
        </w:tc>
        <w:tc>
          <w:tcPr>
            <w:tcW w:w="1559" w:type="dxa"/>
          </w:tcPr>
          <w:p w14:paraId="0FD8807C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  <w:tr w:rsidR="00384402" w:rsidRPr="008F1017" w14:paraId="39010DE4" w14:textId="77777777" w:rsidTr="008C461F">
        <w:tc>
          <w:tcPr>
            <w:tcW w:w="3686" w:type="dxa"/>
          </w:tcPr>
          <w:p w14:paraId="63A197B8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มีการเก็บ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DNA</w:t>
            </w:r>
          </w:p>
        </w:tc>
        <w:tc>
          <w:tcPr>
            <w:tcW w:w="1417" w:type="dxa"/>
          </w:tcPr>
          <w:p w14:paraId="49464F07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9528993" w14:textId="77777777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74918F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คน</w:t>
            </w:r>
          </w:p>
        </w:tc>
      </w:tr>
    </w:tbl>
    <w:p w14:paraId="787EAFBA" w14:textId="77777777" w:rsidR="00384402" w:rsidRPr="008F1017" w:rsidRDefault="00384402" w:rsidP="00BA6CA1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2F2872D9" w14:textId="77777777" w:rsidR="00384402" w:rsidRPr="008F101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ผลการจับกุมทั้งหมด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8F1017" w14:paraId="4B11E137" w14:textId="77777777" w:rsidTr="008C461F">
        <w:tc>
          <w:tcPr>
            <w:tcW w:w="3686" w:type="dxa"/>
          </w:tcPr>
          <w:p w14:paraId="3DCAC779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จับกุม</w:t>
            </w:r>
          </w:p>
        </w:tc>
        <w:tc>
          <w:tcPr>
            <w:tcW w:w="1417" w:type="dxa"/>
          </w:tcPr>
          <w:p w14:paraId="2753423A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02079AC" w14:textId="74F2513E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38E883B7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8F1017" w14:paraId="121AA7E3" w14:textId="77777777" w:rsidTr="008C461F">
        <w:tc>
          <w:tcPr>
            <w:tcW w:w="3686" w:type="dxa"/>
          </w:tcPr>
          <w:p w14:paraId="0FE882F4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แยกเป็นคดีอาญา  4  กลุ่ม   ดังนี้</w:t>
            </w:r>
          </w:p>
        </w:tc>
        <w:tc>
          <w:tcPr>
            <w:tcW w:w="1417" w:type="dxa"/>
          </w:tcPr>
          <w:p w14:paraId="65F48622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0CAA8BB" w14:textId="77777777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9B7FABB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8F1017" w14:paraId="007971AA" w14:textId="77777777" w:rsidTr="008C461F">
        <w:tc>
          <w:tcPr>
            <w:tcW w:w="3686" w:type="dxa"/>
          </w:tcPr>
          <w:p w14:paraId="23A75BAD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1</w:t>
            </w:r>
          </w:p>
        </w:tc>
        <w:tc>
          <w:tcPr>
            <w:tcW w:w="1417" w:type="dxa"/>
          </w:tcPr>
          <w:p w14:paraId="6674B5C4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66E09B4" w14:textId="5751BB77" w:rsidR="00384402" w:rsidRPr="008F1017" w:rsidRDefault="006B61F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66770EA3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8F1017" w14:paraId="69808B82" w14:textId="77777777" w:rsidTr="008C461F">
        <w:tc>
          <w:tcPr>
            <w:tcW w:w="3686" w:type="dxa"/>
          </w:tcPr>
          <w:p w14:paraId="4E0A3031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2</w:t>
            </w:r>
          </w:p>
        </w:tc>
        <w:tc>
          <w:tcPr>
            <w:tcW w:w="1417" w:type="dxa"/>
          </w:tcPr>
          <w:p w14:paraId="77E7B2CC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C3301A" w14:textId="682F6D9C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71190FD0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8F1017" w14:paraId="09D7643E" w14:textId="77777777" w:rsidTr="008C461F">
        <w:tc>
          <w:tcPr>
            <w:tcW w:w="3686" w:type="dxa"/>
          </w:tcPr>
          <w:p w14:paraId="0374D844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3</w:t>
            </w:r>
          </w:p>
        </w:tc>
        <w:tc>
          <w:tcPr>
            <w:tcW w:w="1417" w:type="dxa"/>
          </w:tcPr>
          <w:p w14:paraId="34995A9B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7A35C518" w14:textId="7D026A18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354EED"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7BD73349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  <w:tr w:rsidR="00384402" w:rsidRPr="008F1017" w14:paraId="0D448AF9" w14:textId="77777777" w:rsidTr="008C461F">
        <w:tc>
          <w:tcPr>
            <w:tcW w:w="3686" w:type="dxa"/>
          </w:tcPr>
          <w:p w14:paraId="272D6795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กลุ่มที่ 4</w:t>
            </w:r>
          </w:p>
        </w:tc>
        <w:tc>
          <w:tcPr>
            <w:tcW w:w="1417" w:type="dxa"/>
          </w:tcPr>
          <w:p w14:paraId="13EB766E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B2B0F62" w14:textId="429B5EAE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23</w:t>
            </w:r>
          </w:p>
        </w:tc>
        <w:tc>
          <w:tcPr>
            <w:tcW w:w="1559" w:type="dxa"/>
          </w:tcPr>
          <w:p w14:paraId="4DFA0FFF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คดี</w:t>
            </w:r>
          </w:p>
        </w:tc>
      </w:tr>
    </w:tbl>
    <w:p w14:paraId="19942410" w14:textId="77777777" w:rsidR="00384402" w:rsidRPr="008F1017" w:rsidRDefault="00384402" w:rsidP="00384402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</w:rPr>
      </w:pPr>
    </w:p>
    <w:p w14:paraId="633836BA" w14:textId="77777777" w:rsidR="00384402" w:rsidRPr="008F101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สรุปการดำเนินการจับกุมบุคคลตามหมายจับ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8F1017" w14:paraId="1C87929E" w14:textId="77777777" w:rsidTr="007542B2">
        <w:tc>
          <w:tcPr>
            <w:tcW w:w="3686" w:type="dxa"/>
          </w:tcPr>
          <w:p w14:paraId="7E987142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หมายจับทั้งหมด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417" w:type="dxa"/>
          </w:tcPr>
          <w:p w14:paraId="393DDC33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53567AC" w14:textId="62F17DD0" w:rsidR="00384402" w:rsidRPr="008F1017" w:rsidRDefault="00D72D5C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  <w:r w:rsidR="00354EED"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</w:tcPr>
          <w:p w14:paraId="3CD6EE7A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41F097E3" w14:textId="77777777" w:rsidTr="007542B2">
        <w:tc>
          <w:tcPr>
            <w:tcW w:w="3686" w:type="dxa"/>
          </w:tcPr>
          <w:p w14:paraId="18107824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ADDAE28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356F0D66" w14:textId="77777777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061C5DE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8F1017" w14:paraId="116EEB01" w14:textId="77777777" w:rsidTr="007542B2">
        <w:tc>
          <w:tcPr>
            <w:tcW w:w="3686" w:type="dxa"/>
          </w:tcPr>
          <w:p w14:paraId="45FFA8D2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ดำเนินการจับกุมแล้ว</w:t>
            </w:r>
          </w:p>
        </w:tc>
        <w:tc>
          <w:tcPr>
            <w:tcW w:w="1417" w:type="dxa"/>
          </w:tcPr>
          <w:p w14:paraId="7BFC61D8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1C428858" w14:textId="1F3B3D5A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</w:t>
            </w:r>
            <w:r w:rsidR="006B61FD"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3F754899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70B98082" w14:textId="77777777" w:rsidTr="007542B2">
        <w:tc>
          <w:tcPr>
            <w:tcW w:w="3686" w:type="dxa"/>
          </w:tcPr>
          <w:p w14:paraId="673A3B89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400ADD1F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BD1CCBE" w14:textId="77777777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3AA89719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</w:p>
        </w:tc>
      </w:tr>
      <w:tr w:rsidR="00384402" w:rsidRPr="008F1017" w14:paraId="2A4A1F2E" w14:textId="77777777" w:rsidTr="007542B2">
        <w:tc>
          <w:tcPr>
            <w:tcW w:w="3686" w:type="dxa"/>
          </w:tcPr>
          <w:p w14:paraId="1783E0AF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มีผลการจับกุมตามหมาย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             </w:t>
            </w:r>
          </w:p>
        </w:tc>
        <w:tc>
          <w:tcPr>
            <w:tcW w:w="1417" w:type="dxa"/>
          </w:tcPr>
          <w:p w14:paraId="394F4AF4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31FB4104" w14:textId="42CFA825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0EFA1025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70D5E30A" w14:textId="77777777" w:rsidTr="007542B2">
        <w:tc>
          <w:tcPr>
            <w:tcW w:w="3686" w:type="dxa"/>
          </w:tcPr>
          <w:p w14:paraId="789AE2FA" w14:textId="77777777" w:rsidR="00384402" w:rsidRPr="008F1017" w:rsidRDefault="00384402" w:rsidP="007542B2">
            <w:pPr>
              <w:pStyle w:val="a3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จับกุมหมายจับค้างเก่า</w:t>
            </w:r>
          </w:p>
        </w:tc>
        <w:tc>
          <w:tcPr>
            <w:tcW w:w="1417" w:type="dxa"/>
          </w:tcPr>
          <w:p w14:paraId="690284A8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0A81A58" w14:textId="47CE9537" w:rsidR="00384402" w:rsidRPr="008F1017" w:rsidRDefault="00354EE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C07585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34476DFA" w14:textId="77777777" w:rsidTr="007542B2">
        <w:tc>
          <w:tcPr>
            <w:tcW w:w="3686" w:type="dxa"/>
          </w:tcPr>
          <w:p w14:paraId="5873EF31" w14:textId="15AA9B10" w:rsidR="00384402" w:rsidRPr="008F1017" w:rsidRDefault="00384402" w:rsidP="008C461F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จับกุมหมายจับต่างพื้นที่</w:t>
            </w:r>
          </w:p>
        </w:tc>
        <w:tc>
          <w:tcPr>
            <w:tcW w:w="1417" w:type="dxa"/>
          </w:tcPr>
          <w:p w14:paraId="72AC0EA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DBC07EB" w14:textId="79EB41DF" w:rsidR="00384402" w:rsidRPr="008F1017" w:rsidRDefault="004F5DCA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4188B2F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69C85879" w14:textId="77777777" w:rsidTr="007542B2">
        <w:tc>
          <w:tcPr>
            <w:tcW w:w="3686" w:type="dxa"/>
          </w:tcPr>
          <w:p w14:paraId="3352D009" w14:textId="2A0B7C41" w:rsidR="00384402" w:rsidRPr="008F1017" w:rsidRDefault="00384402" w:rsidP="008C461F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หมายจับขาดอายุความ</w:t>
            </w:r>
          </w:p>
        </w:tc>
        <w:tc>
          <w:tcPr>
            <w:tcW w:w="1417" w:type="dxa"/>
          </w:tcPr>
          <w:p w14:paraId="0B03B64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287550F6" w14:textId="4C393332" w:rsidR="00384402" w:rsidRPr="008F1017" w:rsidRDefault="007542B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37AFAE8E" w14:textId="10AE0756" w:rsidR="00354EED" w:rsidRPr="008F1017" w:rsidRDefault="00384402" w:rsidP="00354EED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7542B2" w:rsidRPr="008F1017" w14:paraId="7AB6999A" w14:textId="77777777" w:rsidTr="007542B2">
        <w:tc>
          <w:tcPr>
            <w:tcW w:w="3686" w:type="dxa"/>
          </w:tcPr>
          <w:p w14:paraId="45F70075" w14:textId="3948008B" w:rsidR="007542B2" w:rsidRPr="008F1017" w:rsidRDefault="007542B2" w:rsidP="007542B2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จับกุมหมายจับออกใหม่</w:t>
            </w:r>
          </w:p>
        </w:tc>
        <w:tc>
          <w:tcPr>
            <w:tcW w:w="1417" w:type="dxa"/>
          </w:tcPr>
          <w:p w14:paraId="2FD974ED" w14:textId="7BFC5C67" w:rsidR="007542B2" w:rsidRPr="008F1017" w:rsidRDefault="007542B2" w:rsidP="007542B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44677B91" w14:textId="1B71E151" w:rsidR="007542B2" w:rsidRPr="008F1017" w:rsidRDefault="007542B2" w:rsidP="007542B2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50FC50DA" w14:textId="7ADDAAAD" w:rsidR="007542B2" w:rsidRPr="008F1017" w:rsidRDefault="007542B2" w:rsidP="007542B2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669ECBE8" w14:textId="77777777" w:rsidTr="007542B2">
        <w:tc>
          <w:tcPr>
            <w:tcW w:w="3686" w:type="dxa"/>
          </w:tcPr>
          <w:p w14:paraId="4A2FA40D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สรุปยอดหมายคงเหลือ               </w:t>
            </w:r>
          </w:p>
        </w:tc>
        <w:tc>
          <w:tcPr>
            <w:tcW w:w="1417" w:type="dxa"/>
          </w:tcPr>
          <w:p w14:paraId="20B57159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BCA2903" w14:textId="3487E885" w:rsidR="00384402" w:rsidRPr="008F1017" w:rsidRDefault="006B61FD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3</w:t>
            </w:r>
            <w:r w:rsidR="00D72D5C"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</w:tcPr>
          <w:p w14:paraId="45945572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139BBE80" w14:textId="77777777" w:rsidTr="007542B2">
        <w:tc>
          <w:tcPr>
            <w:tcW w:w="3686" w:type="dxa"/>
          </w:tcPr>
          <w:p w14:paraId="750166C8" w14:textId="77777777" w:rsidR="00384402" w:rsidRPr="008F1017" w:rsidRDefault="00384402" w:rsidP="008C461F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หมายจับสมบูรณ์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17" w:type="dxa"/>
          </w:tcPr>
          <w:p w14:paraId="51D10F40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C42E92F" w14:textId="4A124AC3" w:rsidR="00384402" w:rsidRPr="008F1017" w:rsidRDefault="00D72D5C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559" w:type="dxa"/>
          </w:tcPr>
          <w:p w14:paraId="0DF88F3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  <w:tr w:rsidR="00384402" w:rsidRPr="008F1017" w14:paraId="3A79EB11" w14:textId="77777777" w:rsidTr="007542B2">
        <w:tc>
          <w:tcPr>
            <w:tcW w:w="3686" w:type="dxa"/>
          </w:tcPr>
          <w:p w14:paraId="58E7F5D6" w14:textId="77777777" w:rsidR="00384402" w:rsidRPr="008F1017" w:rsidRDefault="00384402" w:rsidP="008C461F">
            <w:pPr>
              <w:pStyle w:val="a3"/>
              <w:numPr>
                <w:ilvl w:val="0"/>
                <w:numId w:val="5"/>
              </w:num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 xml:space="preserve">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หมายจับไม่สมบูรณ์</w:t>
            </w:r>
          </w:p>
        </w:tc>
        <w:tc>
          <w:tcPr>
            <w:tcW w:w="1417" w:type="dxa"/>
          </w:tcPr>
          <w:p w14:paraId="55CEFB91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095C7F1" w14:textId="77777777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 xml:space="preserve">  8</w:t>
            </w:r>
          </w:p>
        </w:tc>
        <w:tc>
          <w:tcPr>
            <w:tcW w:w="1559" w:type="dxa"/>
          </w:tcPr>
          <w:p w14:paraId="0D240900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หมาย</w:t>
            </w:r>
          </w:p>
        </w:tc>
      </w:tr>
    </w:tbl>
    <w:p w14:paraId="723BB4A4" w14:textId="77777777" w:rsidR="00384402" w:rsidRPr="008F1017" w:rsidRDefault="00384402" w:rsidP="00384402">
      <w:pPr>
        <w:spacing w:after="0" w:line="240" w:lineRule="auto"/>
        <w:rPr>
          <w:rFonts w:asciiTheme="majorBidi" w:eastAsia="Times New Roman" w:hAnsiTheme="majorBidi" w:cstheme="majorBidi"/>
          <w:szCs w:val="22"/>
        </w:rPr>
      </w:pPr>
    </w:p>
    <w:p w14:paraId="778DE86B" w14:textId="77777777" w:rsidR="00384402" w:rsidRPr="008F1017" w:rsidRDefault="00384402" w:rsidP="0038440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F1017"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  <w:cs/>
        </w:rPr>
        <w:t>บุคคลพ้นโทษ/พักโทษ</w:t>
      </w:r>
    </w:p>
    <w:tbl>
      <w:tblPr>
        <w:tblStyle w:val="a4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1417"/>
        <w:gridCol w:w="2410"/>
        <w:gridCol w:w="1559"/>
      </w:tblGrid>
      <w:tr w:rsidR="00384402" w:rsidRPr="008F1017" w14:paraId="16616407" w14:textId="77777777" w:rsidTr="008C461F">
        <w:tc>
          <w:tcPr>
            <w:tcW w:w="3686" w:type="dxa"/>
          </w:tcPr>
          <w:p w14:paraId="1A1A3FFE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bookmarkStart w:id="2" w:name="_Hlk192691482"/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จำนวนบุคคลพ้นโทษทั้งหมด</w:t>
            </w:r>
          </w:p>
        </w:tc>
        <w:tc>
          <w:tcPr>
            <w:tcW w:w="1417" w:type="dxa"/>
          </w:tcPr>
          <w:p w14:paraId="7C15B522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67D2CC97" w14:textId="30BFFC0D" w:rsidR="00384402" w:rsidRPr="008F1017" w:rsidRDefault="007542B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59" w:type="dxa"/>
          </w:tcPr>
          <w:p w14:paraId="1CFFA4C9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bookmarkEnd w:id="2"/>
      <w:tr w:rsidR="00384402" w:rsidRPr="008F1017" w14:paraId="30F07CAB" w14:textId="77777777" w:rsidTr="008C461F">
        <w:tc>
          <w:tcPr>
            <w:tcW w:w="3686" w:type="dxa"/>
          </w:tcPr>
          <w:p w14:paraId="31470C14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ดำเนินติดตามพฤติกรรมแล้ว</w:t>
            </w:r>
          </w:p>
        </w:tc>
        <w:tc>
          <w:tcPr>
            <w:tcW w:w="1417" w:type="dxa"/>
          </w:tcPr>
          <w:p w14:paraId="0DA72333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5FFE1D63" w14:textId="6DA630B2" w:rsidR="00384402" w:rsidRPr="008F1017" w:rsidRDefault="007542B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559" w:type="dxa"/>
          </w:tcPr>
          <w:p w14:paraId="32BA5235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84402" w:rsidRPr="008F1017" w14:paraId="15AA68BA" w14:textId="77777777" w:rsidTr="008C461F">
        <w:tc>
          <w:tcPr>
            <w:tcW w:w="3686" w:type="dxa"/>
          </w:tcPr>
          <w:p w14:paraId="14EB758E" w14:textId="77777777" w:rsidR="00384402" w:rsidRPr="008F1017" w:rsidRDefault="00384402" w:rsidP="008C461F">
            <w:pPr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คงเหลือ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ab/>
            </w:r>
          </w:p>
        </w:tc>
        <w:tc>
          <w:tcPr>
            <w:tcW w:w="1417" w:type="dxa"/>
          </w:tcPr>
          <w:p w14:paraId="28097C5D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410" w:type="dxa"/>
          </w:tcPr>
          <w:p w14:paraId="0EF4C2F8" w14:textId="77777777" w:rsidR="00384402" w:rsidRPr="008F1017" w:rsidRDefault="00384402" w:rsidP="008C461F">
            <w:pPr>
              <w:jc w:val="right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</w:tcPr>
          <w:p w14:paraId="5EE86CFF" w14:textId="77777777" w:rsidR="00384402" w:rsidRPr="008F1017" w:rsidRDefault="00384402" w:rsidP="008C461F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245D5790" w14:textId="09C1769F" w:rsidR="007542B2" w:rsidRPr="008F1017" w:rsidRDefault="00384402" w:rsidP="007542B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lastRenderedPageBreak/>
        <w:t xml:space="preserve">ผลการปฏิบัติงานสืบสวน ประจำเดือน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มีนาคม</w:t>
      </w:r>
      <w:r w:rsidR="00A771BA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A771BA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6A3AA8E6" w14:textId="77777777" w:rsidR="007542B2" w:rsidRPr="008F1017" w:rsidRDefault="007542B2" w:rsidP="007542B2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1560"/>
        <w:gridCol w:w="2925"/>
      </w:tblGrid>
      <w:tr w:rsidR="007542B2" w:rsidRPr="008F1017" w14:paraId="69A55DB0" w14:textId="77777777" w:rsidTr="007542B2">
        <w:trPr>
          <w:trHeight w:val="416"/>
        </w:trPr>
        <w:tc>
          <w:tcPr>
            <w:tcW w:w="3811" w:type="dxa"/>
            <w:vMerge w:val="restart"/>
          </w:tcPr>
          <w:p w14:paraId="3C0AE27E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535A7EC" wp14:editId="3CFF2633">
                  <wp:extent cx="2380615" cy="2581275"/>
                  <wp:effectExtent l="0" t="0" r="635" b="9525"/>
                  <wp:docPr id="5903305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3305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63" cy="260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089FD398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5 มี.ค.68</w:t>
            </w:r>
          </w:p>
          <w:p w14:paraId="76851D32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</w:p>
        </w:tc>
        <w:tc>
          <w:tcPr>
            <w:tcW w:w="2925" w:type="dxa"/>
          </w:tcPr>
          <w:p w14:paraId="6BBE0318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73899A57" w14:textId="7AE40470" w:rsidR="007542B2" w:rsidRPr="008F1017" w:rsidRDefault="007542B2" w:rsidP="008C461F">
            <w:pPr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spacing w:val="-20"/>
                <w:sz w:val="28"/>
                <w:cs/>
              </w:rPr>
              <w:t>1</w:t>
            </w:r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. มีเครื่องกระสุนปืนไว้                       ในครอบครองโดยไม่ได้รับอนุญาต</w:t>
            </w:r>
          </w:p>
          <w:p w14:paraId="00F2E7BB" w14:textId="1F86B9F7" w:rsidR="007542B2" w:rsidRPr="008F1017" w:rsidRDefault="007542B2" w:rsidP="008C461F">
            <w:pPr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2. มียาเสพติดให้โทษประเภท 1     (เมทแอม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เฟ</w:t>
            </w:r>
            <w:proofErr w:type="spellEnd"/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ตามีน) ไว้ในครอบครองโดยผิดกฎหมาย</w:t>
            </w:r>
          </w:p>
          <w:p w14:paraId="71411A93" w14:textId="6E138D50" w:rsidR="007542B2" w:rsidRPr="008F1017" w:rsidRDefault="007542B2" w:rsidP="00F358A1">
            <w:pPr>
              <w:jc w:val="thaiDistribute"/>
              <w:rPr>
                <w:rFonts w:asciiTheme="majorBidi" w:eastAsia="Times New Roman" w:hAnsiTheme="majorBidi" w:cstheme="majorBidi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3. เสพยาเสพติดให้โทษประเภท 1 (เมทแอม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เฟ</w:t>
            </w:r>
            <w:proofErr w:type="spellEnd"/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>ตามีน) โดยไม่ได้รับอนุญาต</w:t>
            </w:r>
          </w:p>
        </w:tc>
      </w:tr>
      <w:tr w:rsidR="007542B2" w:rsidRPr="008F1017" w14:paraId="6AD72841" w14:textId="77777777" w:rsidTr="007542B2">
        <w:trPr>
          <w:trHeight w:val="790"/>
        </w:trPr>
        <w:tc>
          <w:tcPr>
            <w:tcW w:w="3811" w:type="dxa"/>
            <w:vMerge/>
          </w:tcPr>
          <w:p w14:paraId="08082A31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3C4759F1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1852389D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 xml:space="preserve">27/9 ม.5 ต.ทุ่งตำเสา </w:t>
            </w:r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br/>
              <w:t xml:space="preserve">อ.หาดใหญ่ จว.สงขลา </w:t>
            </w:r>
          </w:p>
          <w:p w14:paraId="25528C25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sz w:val="28"/>
                <w:cs/>
              </w:rPr>
              <w:t xml:space="preserve">   </w:t>
            </w:r>
          </w:p>
        </w:tc>
      </w:tr>
      <w:tr w:rsidR="007542B2" w:rsidRPr="008F1017" w14:paraId="353B148F" w14:textId="77777777" w:rsidTr="007542B2">
        <w:trPr>
          <w:trHeight w:val="416"/>
        </w:trPr>
        <w:tc>
          <w:tcPr>
            <w:tcW w:w="3811" w:type="dxa"/>
            <w:vMerge w:val="restart"/>
          </w:tcPr>
          <w:p w14:paraId="5B302406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050122B" wp14:editId="5AD5DE86">
                      <wp:simplePos x="0" y="0"/>
                      <wp:positionH relativeFrom="column">
                        <wp:posOffset>311179</wp:posOffset>
                      </wp:positionH>
                      <wp:positionV relativeFrom="paragraph">
                        <wp:posOffset>438953</wp:posOffset>
                      </wp:positionV>
                      <wp:extent cx="1705046" cy="234888"/>
                      <wp:effectExtent l="0" t="0" r="28575" b="13335"/>
                      <wp:wrapNone/>
                      <wp:docPr id="1173521253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046" cy="23488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6EDACD" w14:textId="77777777" w:rsidR="008C461F" w:rsidRPr="008D36A3" w:rsidRDefault="008C461F" w:rsidP="007542B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5012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7" type="#_x0000_t202" style="position:absolute;margin-left:24.5pt;margin-top:34.55pt;width:134.25pt;height:1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" fillcolor="window" strokeweight=".5pt">
                      <v:textbox>
                        <w:txbxContent>
                          <w:p w14:paraId="1C6EDACD" w14:textId="77777777" w:rsidR="008C461F" w:rsidRPr="008D36A3" w:rsidRDefault="008C461F" w:rsidP="007542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01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9C6B1E4" wp14:editId="347F3434">
                  <wp:extent cx="2343785" cy="2590800"/>
                  <wp:effectExtent l="0" t="0" r="0" b="0"/>
                  <wp:docPr id="174464823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64823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940" cy="260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60E2CEEC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10 มี.ค.68</w:t>
            </w:r>
          </w:p>
        </w:tc>
        <w:tc>
          <w:tcPr>
            <w:tcW w:w="2925" w:type="dxa"/>
          </w:tcPr>
          <w:p w14:paraId="78291E48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จับกุมข้อหา </w:t>
            </w:r>
          </w:p>
          <w:p w14:paraId="0C18F9FD" w14:textId="765A7580" w:rsidR="007542B2" w:rsidRPr="008F1017" w:rsidRDefault="007542B2" w:rsidP="00F358A1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เป็นบุคคลตามหมายจับศาลเยาวชนและครอบครัวจังหวัดสงขลา ที่ จ.8/๒๕๖8 ลง</w:t>
            </w:r>
            <w:r w:rsidR="00F358A1"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 xml:space="preserve">    </w:t>
            </w:r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 xml:space="preserve"> 10 มี.ค.๖8 ซึ่งต้องหาว่ากระทำผิดฐาน “ร่วมกันมียาเสพติดให้โทษประเภท 1      (เมทแอม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เฟ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 xml:space="preserve">ตามีน) ไว้ในครอบครองโดยไม่ได้รับอนุญาตและเสพยาเสพติดให้โทษประเภท 1  </w:t>
            </w:r>
            <w:r w:rsidR="00F358A1"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 xml:space="preserve"> </w:t>
            </w:r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(เมทแอม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เฟ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ตามีน)โดยผิด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>กฏหมาย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pacing w:val="-20"/>
                <w:sz w:val="28"/>
                <w:cs/>
              </w:rPr>
              <w:t xml:space="preserve"> ”</w:t>
            </w:r>
          </w:p>
        </w:tc>
      </w:tr>
      <w:tr w:rsidR="007542B2" w:rsidRPr="008F1017" w14:paraId="5C6C42F1" w14:textId="77777777" w:rsidTr="007542B2">
        <w:trPr>
          <w:trHeight w:val="790"/>
        </w:trPr>
        <w:tc>
          <w:tcPr>
            <w:tcW w:w="3811" w:type="dxa"/>
            <w:vMerge/>
          </w:tcPr>
          <w:p w14:paraId="36908DE3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62A0126F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31F0056A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64/9 ม.7 ต.ฉลุง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 xml:space="preserve">อ.หาดใหญ่ จว.สงขลา  </w:t>
            </w:r>
          </w:p>
          <w:p w14:paraId="600C8C39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                                    </w:t>
            </w:r>
          </w:p>
        </w:tc>
      </w:tr>
      <w:tr w:rsidR="007542B2" w:rsidRPr="008F1017" w14:paraId="6AB80A2B" w14:textId="77777777" w:rsidTr="007542B2">
        <w:trPr>
          <w:trHeight w:val="416"/>
        </w:trPr>
        <w:tc>
          <w:tcPr>
            <w:tcW w:w="3811" w:type="dxa"/>
            <w:vMerge w:val="restart"/>
          </w:tcPr>
          <w:p w14:paraId="40510865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2727F71" wp14:editId="6D8FD9AE">
                      <wp:simplePos x="0" y="0"/>
                      <wp:positionH relativeFrom="column">
                        <wp:posOffset>139439</wp:posOffset>
                      </wp:positionH>
                      <wp:positionV relativeFrom="paragraph">
                        <wp:posOffset>303163</wp:posOffset>
                      </wp:positionV>
                      <wp:extent cx="1705046" cy="230247"/>
                      <wp:effectExtent l="0" t="0" r="28575" b="17780"/>
                      <wp:wrapNone/>
                      <wp:docPr id="199070521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046" cy="23024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3CC9F5F" w14:textId="77777777" w:rsidR="008C461F" w:rsidRPr="008D36A3" w:rsidRDefault="008C461F" w:rsidP="007542B2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</w:pP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สภ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</w:rPr>
                                    <w:t>.</w:t>
                                  </w:r>
                                  <w:r w:rsidRPr="008D36A3">
                                    <w:rPr>
                                      <w:rFonts w:ascii="TH SarabunIT๙" w:hAnsi="TH SarabunIT๙" w:cs="TH SarabunIT๙"/>
                                      <w:sz w:val="12"/>
                                      <w:szCs w:val="16"/>
                                      <w:cs/>
                                    </w:rPr>
                                    <w:t>ทุ่งตำเสา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27F71" id="_x0000_s1028" type="#_x0000_t202" style="position:absolute;margin-left:11pt;margin-top:23.85pt;width:134.25pt;height:18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" fillcolor="window" strokeweight=".5pt">
                      <v:textbox>
                        <w:txbxContent>
                          <w:p w14:paraId="63CC9F5F" w14:textId="77777777" w:rsidR="008C461F" w:rsidRPr="008D36A3" w:rsidRDefault="008C461F" w:rsidP="007542B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</w:pP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สภ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</w:rPr>
                              <w:t>.</w:t>
                            </w:r>
                            <w:r w:rsidRPr="008D36A3">
                              <w:rPr>
                                <w:rFonts w:ascii="TH SarabunIT๙" w:hAnsi="TH SarabunIT๙" w:cs="TH SarabunIT๙"/>
                                <w:sz w:val="12"/>
                                <w:szCs w:val="16"/>
                                <w:cs/>
                              </w:rPr>
                              <w:t>ทุ่งตำเสา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1017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429EDAED" wp14:editId="74555C43">
                  <wp:extent cx="2343150" cy="2247900"/>
                  <wp:effectExtent l="0" t="0" r="0" b="0"/>
                  <wp:docPr id="10281146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11468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260" cy="226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7FBBD34B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>วันที่ 5 มี.ค.68</w:t>
            </w:r>
          </w:p>
        </w:tc>
        <w:tc>
          <w:tcPr>
            <w:tcW w:w="2925" w:type="dxa"/>
          </w:tcPr>
          <w:p w14:paraId="63A5E4D2" w14:textId="77777777" w:rsidR="007542B2" w:rsidRPr="008F1017" w:rsidRDefault="007542B2" w:rsidP="008C461F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1. ลักทรัพย์ในสถานที่ราชการในเวลากลางคืน หรือรับของโจร</w:t>
            </w:r>
          </w:p>
          <w:p w14:paraId="6E4840CD" w14:textId="748FE81A" w:rsidR="007542B2" w:rsidRPr="008F1017" w:rsidRDefault="007542B2" w:rsidP="008C461F">
            <w:pPr>
              <w:jc w:val="thaiDistribute"/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2.เสพยาเสพติดให้โทษประเภท 1         (เมทแอม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เฟ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ตามีน) โดยไม่ได้รับอนุญาต</w:t>
            </w:r>
          </w:p>
          <w:p w14:paraId="222B1B03" w14:textId="0F0280CA" w:rsidR="007542B2" w:rsidRPr="008F1017" w:rsidRDefault="007542B2" w:rsidP="00F358A1">
            <w:pPr>
              <w:rPr>
                <w:rFonts w:asciiTheme="majorBidi" w:eastAsia="Times New Roman" w:hAnsiTheme="majorBidi" w:cstheme="majorBidi"/>
                <w:spacing w:val="-10"/>
                <w:sz w:val="28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3.เป็นผู้ขับขี่ยานพาหนะ ขณะมีสาร    เสพติด (เมทแอม</w:t>
            </w:r>
            <w:proofErr w:type="spellStart"/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เฟ</w:t>
            </w:r>
            <w:proofErr w:type="spellEnd"/>
            <w:r w:rsidRPr="008F1017">
              <w:rPr>
                <w:rFonts w:asciiTheme="majorBidi" w:eastAsia="Times New Roman" w:hAnsiTheme="majorBidi" w:cstheme="majorBidi"/>
                <w:color w:val="000000"/>
                <w:spacing w:val="-10"/>
                <w:sz w:val="28"/>
                <w:cs/>
              </w:rPr>
              <w:t>ตามีน) อยู่ในร่างกาย</w:t>
            </w:r>
          </w:p>
        </w:tc>
      </w:tr>
      <w:tr w:rsidR="007542B2" w:rsidRPr="008F1017" w14:paraId="416B8763" w14:textId="77777777" w:rsidTr="007542B2">
        <w:trPr>
          <w:trHeight w:val="790"/>
        </w:trPr>
        <w:tc>
          <w:tcPr>
            <w:tcW w:w="3811" w:type="dxa"/>
            <w:vMerge/>
          </w:tcPr>
          <w:p w14:paraId="316B09C9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noProof/>
                <w:color w:val="000000"/>
                <w:sz w:val="24"/>
                <w:szCs w:val="24"/>
                <w:cs/>
                <w:lang w:val="th-TH"/>
              </w:rPr>
            </w:pPr>
          </w:p>
        </w:tc>
        <w:tc>
          <w:tcPr>
            <w:tcW w:w="1560" w:type="dxa"/>
          </w:tcPr>
          <w:p w14:paraId="726328A7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</w:pPr>
            <w:r w:rsidRPr="008F1017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cs/>
              </w:rPr>
              <w:t xml:space="preserve">สถานที่จับกุม  </w:t>
            </w:r>
          </w:p>
        </w:tc>
        <w:tc>
          <w:tcPr>
            <w:tcW w:w="2925" w:type="dxa"/>
          </w:tcPr>
          <w:p w14:paraId="611B7731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t xml:space="preserve">สี่แยกไฟแดงบ้านนาแสน ม.6 </w:t>
            </w:r>
            <w:r w:rsidRPr="008F1017">
              <w:rPr>
                <w:rFonts w:asciiTheme="majorBidi" w:eastAsia="Times New Roman" w:hAnsiTheme="majorBidi" w:cstheme="majorBidi"/>
                <w:color w:val="000000"/>
                <w:sz w:val="28"/>
                <w:cs/>
              </w:rPr>
              <w:br/>
              <w:t>ต.ทุ่งตำเสา อ.หาดใหญ่ จว.สงขลา</w:t>
            </w:r>
          </w:p>
          <w:p w14:paraId="75B87B9F" w14:textId="77777777" w:rsidR="007542B2" w:rsidRPr="008F1017" w:rsidRDefault="007542B2" w:rsidP="008C461F">
            <w:pPr>
              <w:pStyle w:val="a3"/>
              <w:ind w:left="0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2D5D0F85" w14:textId="77777777" w:rsidR="00D72D5C" w:rsidRPr="008F1017" w:rsidRDefault="00D72D5C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14:paraId="7A6EA4DD" w14:textId="77777777" w:rsidR="004F5DCA" w:rsidRPr="008F1017" w:rsidRDefault="004F5DCA" w:rsidP="008F1017">
      <w:pPr>
        <w:spacing w:after="0" w:line="240" w:lineRule="auto"/>
        <w:rPr>
          <w:rFonts w:asciiTheme="majorBidi" w:eastAsia="Times New Roman" w:hAnsiTheme="majorBidi" w:cstheme="majorBidi" w:hint="cs"/>
          <w:b/>
          <w:bCs/>
          <w:sz w:val="36"/>
          <w:szCs w:val="36"/>
        </w:rPr>
      </w:pPr>
    </w:p>
    <w:p w14:paraId="190A551F" w14:textId="77777777" w:rsidR="009B0E87" w:rsidRPr="008F1017" w:rsidRDefault="009B0E87" w:rsidP="00F312B4">
      <w:pPr>
        <w:jc w:val="center"/>
        <w:rPr>
          <w:rFonts w:asciiTheme="majorBidi" w:hAnsiTheme="majorBidi" w:cstheme="majorBidi"/>
          <w:b/>
          <w:bCs/>
          <w:sz w:val="160"/>
          <w:szCs w:val="160"/>
        </w:rPr>
        <w:sectPr w:rsidR="009B0E87" w:rsidRPr="008F1017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6F291900" w14:textId="77777777" w:rsidR="00BA6CA1" w:rsidRPr="008F1017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1F7960D1" w14:textId="77777777" w:rsidR="00BA6CA1" w:rsidRPr="008F1017" w:rsidRDefault="00BA6CA1" w:rsidP="00F312B4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7740785A" w14:textId="77777777" w:rsidR="00BA6CA1" w:rsidRPr="008F1017" w:rsidRDefault="00BA6CA1" w:rsidP="00F312B4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2811B3E1" w14:textId="0E83F451" w:rsidR="00F312B4" w:rsidRPr="008F101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F312B4" w:rsidRPr="008F1017" w:rsidSect="000D280F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  <w:r w:rsidRPr="008F1017">
        <w:rPr>
          <w:rFonts w:asciiTheme="majorBidi" w:hAnsiTheme="majorBidi" w:cstheme="majorBidi"/>
          <w:b/>
          <w:bCs/>
          <w:sz w:val="160"/>
          <w:szCs w:val="160"/>
          <w:cs/>
        </w:rPr>
        <w:t>งานจราจร</w:t>
      </w:r>
    </w:p>
    <w:p w14:paraId="4670C1B8" w14:textId="0B680E8B" w:rsidR="00F312B4" w:rsidRPr="008F1017" w:rsidRDefault="00BA6CA1" w:rsidP="00BA6CA1">
      <w:pPr>
        <w:rPr>
          <w:rFonts w:asciiTheme="majorBidi" w:hAnsiTheme="majorBidi" w:cstheme="majorBidi"/>
          <w:b/>
          <w:bCs/>
          <w:sz w:val="48"/>
          <w:szCs w:val="48"/>
        </w:rPr>
      </w:pPr>
      <w:r w:rsidRPr="008F1017">
        <w:rPr>
          <w:rFonts w:asciiTheme="majorBidi" w:hAnsiTheme="majorBidi" w:cstheme="majorBidi"/>
          <w:b/>
          <w:bCs/>
          <w:sz w:val="48"/>
          <w:szCs w:val="48"/>
          <w:cs/>
        </w:rPr>
        <w:lastRenderedPageBreak/>
        <w:t xml:space="preserve">- </w:t>
      </w:r>
      <w:r w:rsidR="00F312B4" w:rsidRPr="008F1017">
        <w:rPr>
          <w:rFonts w:asciiTheme="majorBidi" w:hAnsiTheme="majorBidi" w:cstheme="majorBidi"/>
          <w:b/>
          <w:bCs/>
          <w:sz w:val="48"/>
          <w:szCs w:val="48"/>
          <w:cs/>
        </w:rPr>
        <w:t>งานจราจร</w:t>
      </w:r>
    </w:p>
    <w:p w14:paraId="2BC85F3A" w14:textId="01C6777C" w:rsidR="00BA6CA1" w:rsidRPr="008F1017" w:rsidRDefault="00BA6CA1" w:rsidP="00BA6CA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ผลการปฏิบัติงาน</w:t>
      </w:r>
      <w:r w:rsidR="006B451C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จราจร</w:t>
      </w:r>
      <w:r w:rsidR="004F5DCA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4F5DCA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ระยะเวลาตั้งแต่ วันที่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1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-</w:t>
      </w:r>
      <w:r w:rsidR="008F1017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31 มีนาคม  </w:t>
      </w:r>
      <w:r w:rsidR="002F7ADF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6EC47DD7" w14:textId="46A7110E" w:rsidR="00F312B4" w:rsidRPr="008F1017" w:rsidRDefault="00F312B4" w:rsidP="006B451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ผลการกวดขันจับกุมตามมาตรการ 10 ข้อหาหลัก ( 10 รสขม )  </w:t>
      </w:r>
    </w:p>
    <w:tbl>
      <w:tblPr>
        <w:tblStyle w:val="a4"/>
        <w:tblW w:w="14170" w:type="dxa"/>
        <w:tblLayout w:type="fixed"/>
        <w:tblLook w:val="04A0" w:firstRow="1" w:lastRow="0" w:firstColumn="1" w:lastColumn="0" w:noHBand="0" w:noVBand="1"/>
      </w:tblPr>
      <w:tblGrid>
        <w:gridCol w:w="2547"/>
        <w:gridCol w:w="992"/>
        <w:gridCol w:w="1276"/>
        <w:gridCol w:w="992"/>
        <w:gridCol w:w="2126"/>
        <w:gridCol w:w="2127"/>
        <w:gridCol w:w="850"/>
        <w:gridCol w:w="851"/>
        <w:gridCol w:w="2409"/>
      </w:tblGrid>
      <w:tr w:rsidR="006B451C" w:rsidRPr="008F1017" w14:paraId="5422770A" w14:textId="77777777" w:rsidTr="006B451C">
        <w:trPr>
          <w:trHeight w:val="405"/>
        </w:trPr>
        <w:tc>
          <w:tcPr>
            <w:tcW w:w="2547" w:type="dxa"/>
            <w:vMerge w:val="restart"/>
            <w:shd w:val="clear" w:color="auto" w:fill="FBE4D5" w:themeFill="accent2" w:themeFillTint="33"/>
            <w:vAlign w:val="center"/>
          </w:tcPr>
          <w:p w14:paraId="45CFC0BA" w14:textId="77777777" w:rsidR="006B451C" w:rsidRPr="008F1017" w:rsidRDefault="006B451C" w:rsidP="008C461F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9214" w:type="dxa"/>
            <w:gridSpan w:val="7"/>
            <w:shd w:val="clear" w:color="auto" w:fill="FFC000"/>
          </w:tcPr>
          <w:p w14:paraId="4E218CBE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  <w:tc>
          <w:tcPr>
            <w:tcW w:w="2409" w:type="dxa"/>
            <w:vMerge w:val="restart"/>
            <w:shd w:val="clear" w:color="auto" w:fill="FFFF00"/>
          </w:tcPr>
          <w:p w14:paraId="78212172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จำนวนผู้ถูกดำเนินคดี</w:t>
            </w:r>
          </w:p>
          <w:p w14:paraId="2A0D1D1C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(คน)</w:t>
            </w:r>
          </w:p>
        </w:tc>
      </w:tr>
      <w:tr w:rsidR="006B451C" w:rsidRPr="008F1017" w14:paraId="10D12F9D" w14:textId="77777777" w:rsidTr="006B451C">
        <w:trPr>
          <w:trHeight w:val="315"/>
        </w:trPr>
        <w:tc>
          <w:tcPr>
            <w:tcW w:w="2547" w:type="dxa"/>
            <w:vMerge/>
            <w:shd w:val="clear" w:color="auto" w:fill="FBE4D5" w:themeFill="accent2" w:themeFillTint="33"/>
          </w:tcPr>
          <w:p w14:paraId="493D997E" w14:textId="77777777" w:rsidR="006B451C" w:rsidRPr="008F1017" w:rsidRDefault="006B451C" w:rsidP="008C461F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14:paraId="5B364EF6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รถ </w:t>
            </w:r>
            <w:proofErr w:type="spellStart"/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14:paraId="4D802B8D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</w:t>
            </w:r>
            <w:proofErr w:type="spellStart"/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ปิคอัพ</w:t>
            </w:r>
            <w:proofErr w:type="spellEnd"/>
          </w:p>
        </w:tc>
        <w:tc>
          <w:tcPr>
            <w:tcW w:w="992" w:type="dxa"/>
            <w:shd w:val="clear" w:color="auto" w:fill="FFE599" w:themeFill="accent4" w:themeFillTint="66"/>
          </w:tcPr>
          <w:p w14:paraId="4913A78C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รถเก๋ง</w:t>
            </w:r>
          </w:p>
        </w:tc>
        <w:tc>
          <w:tcPr>
            <w:tcW w:w="2126" w:type="dxa"/>
            <w:shd w:val="clear" w:color="auto" w:fill="FFE599" w:themeFill="accent4" w:themeFillTint="66"/>
          </w:tcPr>
          <w:p w14:paraId="120F9235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2127" w:type="dxa"/>
            <w:shd w:val="clear" w:color="auto" w:fill="FFE599" w:themeFill="accent4" w:themeFillTint="66"/>
          </w:tcPr>
          <w:p w14:paraId="7A68C7C1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รถบรรทุก 6 ล้อขึ้นไป</w:t>
            </w:r>
          </w:p>
        </w:tc>
        <w:tc>
          <w:tcPr>
            <w:tcW w:w="850" w:type="dxa"/>
            <w:shd w:val="clear" w:color="auto" w:fill="FFE599" w:themeFill="accent4" w:themeFillTint="66"/>
          </w:tcPr>
          <w:p w14:paraId="20C4226A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อื่นๆ</w:t>
            </w:r>
          </w:p>
        </w:tc>
        <w:tc>
          <w:tcPr>
            <w:tcW w:w="851" w:type="dxa"/>
            <w:shd w:val="clear" w:color="auto" w:fill="FFE599" w:themeFill="accent4" w:themeFillTint="66"/>
          </w:tcPr>
          <w:p w14:paraId="1F68F42F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9" w:type="dxa"/>
            <w:vMerge/>
            <w:shd w:val="clear" w:color="auto" w:fill="FFFF00"/>
          </w:tcPr>
          <w:p w14:paraId="186C60FB" w14:textId="77777777" w:rsidR="006B451C" w:rsidRPr="008F1017" w:rsidRDefault="006B451C" w:rsidP="006B451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7542B2" w:rsidRPr="008F1017" w14:paraId="2C49351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441C56E1" w14:textId="0525DB59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1. ความเร็วเกินกำหนด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E3DBC19" w14:textId="37D3B62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7165D40F" w14:textId="19C382A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A854081" w14:textId="3556355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50874D9" w14:textId="6E32E9D6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00777676" w14:textId="195CE9F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208473E" w14:textId="4EEBB30E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2A1B5BF" w14:textId="2FE31DB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0C62368" w14:textId="5125E9B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7542B2" w:rsidRPr="008F1017" w14:paraId="043F0C4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F87AA73" w14:textId="327DF4C2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2. ขับรถย้อนศร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2A2BC7E" w14:textId="747BC6F6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82608E4" w14:textId="74140A3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62FC183" w14:textId="0F70955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11F7848" w14:textId="3CCF912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5F565D1D" w14:textId="7A59D7C3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F3EFE3A" w14:textId="075A3E21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7EAB9EA1" w14:textId="35C3301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8F18319" w14:textId="26F14CE8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7542B2" w:rsidRPr="008F1017" w14:paraId="7393E720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1C5FFF8" w14:textId="53FD2B96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3. ฝ่าฝืนสัญญาณไฟ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3F98538" w14:textId="78B8F090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6786AB2" w14:textId="772D1A64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4A205BB" w14:textId="5CEDF02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6C2B353" w14:textId="6C362B01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6662934" w14:textId="67B52CC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47969E" w14:textId="023544E4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4D6A065C" w14:textId="3C55BDC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782E4E4" w14:textId="0823F5B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  <w:tr w:rsidR="007542B2" w:rsidRPr="008F1017" w14:paraId="238C79F5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C16B0D6" w14:textId="4F679648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4. ไม่มีใบขับขี่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D8ABF1B" w14:textId="3CED9D2D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ED265F2" w14:textId="3CA0C9A0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589DC769" w14:textId="317C6774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37F7E076" w14:textId="7CE445A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B6AD620" w14:textId="243D48C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CA55981" w14:textId="4AF283A1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3E674F1A" w14:textId="14093D9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C527CDA" w14:textId="5105550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</w:tr>
      <w:tr w:rsidR="007542B2" w:rsidRPr="008F1017" w14:paraId="41873CA3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F2F7FC6" w14:textId="79551084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5. ไม่คาดเข็มขัดนิรภัย</w:t>
            </w:r>
          </w:p>
        </w:tc>
        <w:tc>
          <w:tcPr>
            <w:tcW w:w="992" w:type="dxa"/>
            <w:shd w:val="clear" w:color="auto" w:fill="000000" w:themeFill="text1"/>
          </w:tcPr>
          <w:p w14:paraId="3C45AB9E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DEEAF6" w:themeFill="accent5" w:themeFillTint="33"/>
          </w:tcPr>
          <w:p w14:paraId="57D59A53" w14:textId="28AD32D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8E3865" w14:textId="584A1D4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3165727" w14:textId="356C3FC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1A528D" w14:textId="3ED9EAD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4BDDCDD4" w14:textId="26A4B0C3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172E195B" w14:textId="72432272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F7BA4" w14:textId="0E4B1164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7542B2" w:rsidRPr="008F1017" w14:paraId="7CDEB149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C2E0EEE" w14:textId="150198F1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6. แซงในที่คับขัน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DFFB8E0" w14:textId="65132C9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66418F5" w14:textId="22A7E470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691E2F97" w14:textId="1BB01D6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4614A3B9" w14:textId="18F234C1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20D9D151" w14:textId="5CF760A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F3FD37C" w14:textId="62FBC59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EA12BB1" w14:textId="7FDB423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7815F180" w14:textId="2EABC550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7542B2" w:rsidRPr="008F1017" w14:paraId="17C4B76E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06442C0B" w14:textId="7F164929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7. เมาสุรา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005A527B" w14:textId="0ED2ADE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241AD9CE" w14:textId="73195A9C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5227241" w14:textId="1A6F0828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585F53E" w14:textId="6A47A5A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7F1E05E4" w14:textId="1ADDCE7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DD4E8C6" w14:textId="143FB218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BF2D1F7" w14:textId="17107E31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1D6DC900" w14:textId="35EC031D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7542B2" w:rsidRPr="008F1017" w14:paraId="3C1F91B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BDB3CD" w14:textId="276C416A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8. ไม่สวมหมวกนิรภัย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8A7AC32" w14:textId="4C9418D8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76" w:type="dxa"/>
            <w:shd w:val="clear" w:color="auto" w:fill="000000" w:themeFill="text1"/>
          </w:tcPr>
          <w:p w14:paraId="1385C339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0D9F1902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2B8F1727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2B77FA34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34C657DC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38256AE3" w14:textId="0EBDD969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0E8269C0" w14:textId="4F57238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7542B2" w:rsidRPr="008F1017" w14:paraId="6560E5EA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2225DE57" w14:textId="75396F46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9. มอเตอร์ไซค์ไม่ปลอดภัย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CF86AD" w14:textId="13095AE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000000" w:themeFill="text1"/>
          </w:tcPr>
          <w:p w14:paraId="316E50DF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000000" w:themeFill="text1"/>
          </w:tcPr>
          <w:p w14:paraId="7021536D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000000" w:themeFill="text1"/>
          </w:tcPr>
          <w:p w14:paraId="498A6353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5D114230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000000" w:themeFill="text1"/>
          </w:tcPr>
          <w:p w14:paraId="7A251FDF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EEAF6" w:themeFill="accent5" w:themeFillTint="33"/>
          </w:tcPr>
          <w:p w14:paraId="7D44B88D" w14:textId="746BDD80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068F3E1" w14:textId="26EE2F86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7542B2" w:rsidRPr="008F1017" w14:paraId="07D0CED7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161206B" w14:textId="0330765D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10. ใช้โทรศัพท์ขณะขับรถ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16257D9E" w14:textId="51835B1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3750DA96" w14:textId="68B12BF3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3DE6B35" w14:textId="66C823EE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76C3AB5D" w14:textId="45F0D51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4B920A31" w14:textId="11D6400D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3C9DD9EF" w14:textId="0E209A8F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EBE8164" w14:textId="18FE73E4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3D768B75" w14:textId="382FAE18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</w:tr>
      <w:tr w:rsidR="007542B2" w:rsidRPr="008F1017" w14:paraId="0D7BB5B2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709BBE95" w14:textId="19A251FF" w:rsidR="007542B2" w:rsidRPr="008F1017" w:rsidRDefault="007542B2" w:rsidP="007542B2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11. อื่นๆ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21EB47FA" w14:textId="03634DD5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5A350062" w14:textId="067C34A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3E5CA324" w14:textId="38C479E2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02EB795E" w14:textId="4FFFB5D4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1E9BC419" w14:textId="3C1233AE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58BEA85B" w14:textId="673D9DC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254DA186" w14:textId="10AB587C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2E3A4BD3" w14:textId="59495F5E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7542B2" w:rsidRPr="008F1017" w14:paraId="2B8DCF5F" w14:textId="77777777" w:rsidTr="006B451C">
        <w:tc>
          <w:tcPr>
            <w:tcW w:w="2547" w:type="dxa"/>
            <w:shd w:val="clear" w:color="auto" w:fill="DEEAF6" w:themeFill="accent5" w:themeFillTint="33"/>
          </w:tcPr>
          <w:p w14:paraId="5DF6318C" w14:textId="7777777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7B76D" w14:textId="1B48192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17</w:t>
            </w:r>
          </w:p>
        </w:tc>
        <w:tc>
          <w:tcPr>
            <w:tcW w:w="1276" w:type="dxa"/>
            <w:shd w:val="clear" w:color="auto" w:fill="DEEAF6" w:themeFill="accent5" w:themeFillTint="33"/>
          </w:tcPr>
          <w:p w14:paraId="16A4BC33" w14:textId="197BF5C0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DEEAF6" w:themeFill="accent5" w:themeFillTint="33"/>
          </w:tcPr>
          <w:p w14:paraId="48D49DB5" w14:textId="75CBECA6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2126" w:type="dxa"/>
            <w:shd w:val="clear" w:color="auto" w:fill="DEEAF6" w:themeFill="accent5" w:themeFillTint="33"/>
          </w:tcPr>
          <w:p w14:paraId="1FB316E7" w14:textId="33AF0DAB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34824FD8" w14:textId="2E7A2397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0" w:type="dxa"/>
            <w:shd w:val="clear" w:color="auto" w:fill="DEEAF6" w:themeFill="accent5" w:themeFillTint="33"/>
          </w:tcPr>
          <w:p w14:paraId="063DE697" w14:textId="7E0957B1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51" w:type="dxa"/>
            <w:shd w:val="clear" w:color="auto" w:fill="DEEAF6" w:themeFill="accent5" w:themeFillTint="33"/>
          </w:tcPr>
          <w:p w14:paraId="0FC3EF86" w14:textId="18FBCEAE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6AC891C9" w14:textId="7331DDAA" w:rsidR="007542B2" w:rsidRPr="008F1017" w:rsidRDefault="007542B2" w:rsidP="007542B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18</w:t>
            </w:r>
          </w:p>
        </w:tc>
      </w:tr>
    </w:tbl>
    <w:p w14:paraId="28F0AD74" w14:textId="739D44C6" w:rsidR="00F312B4" w:rsidRPr="008F101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985"/>
        <w:gridCol w:w="2977"/>
        <w:gridCol w:w="1053"/>
      </w:tblGrid>
      <w:tr w:rsidR="006B451C" w:rsidRPr="008F1017" w14:paraId="49C3EA3D" w14:textId="77777777" w:rsidTr="009006AD">
        <w:tc>
          <w:tcPr>
            <w:tcW w:w="13948" w:type="dxa"/>
            <w:gridSpan w:val="4"/>
          </w:tcPr>
          <w:p w14:paraId="46EB3AF5" w14:textId="4C07F26F" w:rsidR="009006AD" w:rsidRPr="008F1017" w:rsidRDefault="006B451C" w:rsidP="009006AD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8F101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lastRenderedPageBreak/>
              <w:t xml:space="preserve">สรุปผลการปฏิบัติงานจราจร ระยะเวลาตั้งแต่ วันที่ </w:t>
            </w:r>
            <w:r w:rsidR="002F7ADF" w:rsidRPr="008F101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1</w:t>
            </w:r>
            <w:r w:rsidR="008F1017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="002F7ADF" w:rsidRPr="008F101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>-</w:t>
            </w:r>
            <w:r w:rsidR="008F1017">
              <w:rPr>
                <w:rFonts w:asciiTheme="majorBidi" w:hAnsiTheme="majorBidi" w:cstheme="majorBidi" w:hint="cs"/>
                <w:b/>
                <w:bCs/>
                <w:sz w:val="36"/>
                <w:szCs w:val="36"/>
                <w:cs/>
              </w:rPr>
              <w:t xml:space="preserve"> </w:t>
            </w:r>
            <w:r w:rsidR="002F7ADF" w:rsidRPr="008F1017">
              <w:rPr>
                <w:rFonts w:asciiTheme="majorBidi" w:hAnsiTheme="majorBidi" w:cstheme="majorBidi"/>
                <w:b/>
                <w:bCs/>
                <w:sz w:val="36"/>
                <w:szCs w:val="36"/>
                <w:cs/>
              </w:rPr>
              <w:t xml:space="preserve">31 มีนาคม  </w:t>
            </w:r>
            <w:r w:rsidR="002F7ADF" w:rsidRPr="008F1017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cs/>
              </w:rPr>
              <w:t>2568</w:t>
            </w:r>
          </w:p>
          <w:p w14:paraId="5FC954B7" w14:textId="6638267F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9006AD" w:rsidRPr="008F1017" w14:paraId="2E603AF4" w14:textId="77777777" w:rsidTr="009006AD">
        <w:tc>
          <w:tcPr>
            <w:tcW w:w="7933" w:type="dxa"/>
          </w:tcPr>
          <w:p w14:paraId="7BFE065D" w14:textId="260B103C" w:rsidR="006B451C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</w:t>
            </w:r>
            <w:proofErr w:type="spellStart"/>
            <w:r w:rsidR="006B451C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รป</w:t>
            </w:r>
            <w:proofErr w:type="spellEnd"/>
            <w:r w:rsidR="006B451C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ภ./อำนวยความสะดวก ครู-นักเรียน</w:t>
            </w:r>
            <w:r w:rsidR="006B451C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5B4726AE" w14:textId="711E50C9" w:rsidR="006B451C" w:rsidRPr="008F1017" w:rsidRDefault="009006AD" w:rsidP="008C46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3A3B5A7" w14:textId="304FA319" w:rsidR="006B451C" w:rsidRPr="008F1017" w:rsidRDefault="007542B2" w:rsidP="008C46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12</w:t>
            </w:r>
          </w:p>
        </w:tc>
        <w:tc>
          <w:tcPr>
            <w:tcW w:w="1053" w:type="dxa"/>
          </w:tcPr>
          <w:p w14:paraId="4A7CBCB5" w14:textId="77777777" w:rsidR="006B451C" w:rsidRPr="008F1017" w:rsidRDefault="006B451C" w:rsidP="008C461F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3C2EE602" w14:textId="77777777" w:rsidTr="009006AD">
        <w:tc>
          <w:tcPr>
            <w:tcW w:w="7933" w:type="dxa"/>
          </w:tcPr>
          <w:p w14:paraId="3CC27C41" w14:textId="264A519D" w:rsidR="009006AD" w:rsidRPr="008F1017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2. การตั้งจุดตรวจ จุดสกัด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0C25ACBF" w14:textId="7275BDC3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1C60DAC7" w14:textId="3D606583" w:rsidR="009006AD" w:rsidRPr="008F1017" w:rsidRDefault="007542B2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</w:tc>
        <w:tc>
          <w:tcPr>
            <w:tcW w:w="1053" w:type="dxa"/>
          </w:tcPr>
          <w:p w14:paraId="4AB5D165" w14:textId="455E0DD9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4B97AFAC" w14:textId="77777777" w:rsidTr="009006AD">
        <w:tc>
          <w:tcPr>
            <w:tcW w:w="7933" w:type="dxa"/>
          </w:tcPr>
          <w:p w14:paraId="5E9DDFCB" w14:textId="02D8D3D1" w:rsidR="009006AD" w:rsidRPr="008F1017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3. มีการจับกุม ตรวจค้น บุคคล ยานพาหนะต้องสงสัยตามข้อสั่งการของผู้บังคับบัญชา</w:t>
            </w:r>
          </w:p>
        </w:tc>
        <w:tc>
          <w:tcPr>
            <w:tcW w:w="1985" w:type="dxa"/>
          </w:tcPr>
          <w:p w14:paraId="699F51E0" w14:textId="29FDC81E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2014E421" w14:textId="25EAB59C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1053" w:type="dxa"/>
          </w:tcPr>
          <w:p w14:paraId="5C809317" w14:textId="444622B0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739B49B0" w14:textId="77777777" w:rsidTr="009006AD">
        <w:tc>
          <w:tcPr>
            <w:tcW w:w="7933" w:type="dxa"/>
          </w:tcPr>
          <w:p w14:paraId="153B3CEB" w14:textId="17BBE788" w:rsidR="009006AD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เช่น รถบรรทุกขนาดใหญ่จอดซ้อนคัน รถบรรทุกขนาดใหญ่ วิ่งชิดขวา ฯลฯ</w:t>
            </w:r>
          </w:p>
        </w:tc>
        <w:tc>
          <w:tcPr>
            <w:tcW w:w="1985" w:type="dxa"/>
          </w:tcPr>
          <w:p w14:paraId="1C9CB846" w14:textId="6CB68AE1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4356120C" w14:textId="0C351D6D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053" w:type="dxa"/>
          </w:tcPr>
          <w:p w14:paraId="57FF2E2D" w14:textId="77777777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9006AD" w:rsidRPr="008F1017" w14:paraId="4BAFB297" w14:textId="77777777" w:rsidTr="009006AD">
        <w:tc>
          <w:tcPr>
            <w:tcW w:w="7933" w:type="dxa"/>
          </w:tcPr>
          <w:p w14:paraId="4F8F20E2" w14:textId="1EADFE63" w:rsidR="009006AD" w:rsidRPr="008F1017" w:rsidRDefault="009006AD" w:rsidP="009006AD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4. มีการออกตรวจสอบเส้นทางสายหลัก สายรอง</w:t>
            </w:r>
          </w:p>
        </w:tc>
        <w:tc>
          <w:tcPr>
            <w:tcW w:w="1985" w:type="dxa"/>
          </w:tcPr>
          <w:p w14:paraId="40ED6667" w14:textId="4E4CACD4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E7E5143" w14:textId="50A81D37" w:rsidR="009006AD" w:rsidRPr="008F1017" w:rsidRDefault="007542B2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25</w:t>
            </w:r>
          </w:p>
        </w:tc>
        <w:tc>
          <w:tcPr>
            <w:tcW w:w="1053" w:type="dxa"/>
          </w:tcPr>
          <w:p w14:paraId="7F005AFE" w14:textId="383AF21F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54CF8976" w14:textId="77777777" w:rsidTr="009006AD">
        <w:tc>
          <w:tcPr>
            <w:tcW w:w="7933" w:type="dxa"/>
          </w:tcPr>
          <w:p w14:paraId="2766E0DF" w14:textId="1404D55D" w:rsidR="009006AD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5. การกวดขันวินัยจราจรในพื้นที่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30CD8F46" w14:textId="1019E837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58FE361D" w14:textId="27B5C951" w:rsidR="009006AD" w:rsidRPr="008F1017" w:rsidRDefault="00D72D5C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  <w:r w:rsidR="007542B2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1053" w:type="dxa"/>
          </w:tcPr>
          <w:p w14:paraId="2B6ECD87" w14:textId="4867540C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6FBEDBC0" w14:textId="77777777" w:rsidTr="009006AD">
        <w:tc>
          <w:tcPr>
            <w:tcW w:w="7933" w:type="dxa"/>
          </w:tcPr>
          <w:p w14:paraId="38D95068" w14:textId="187A0982" w:rsidR="009006AD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6. ตรวจเยี่ยมหน่วยงานราชการ ป้องกันเหตุธนาคาร ร้านค้าทอง</w:t>
            </w:r>
          </w:p>
        </w:tc>
        <w:tc>
          <w:tcPr>
            <w:tcW w:w="1985" w:type="dxa"/>
          </w:tcPr>
          <w:p w14:paraId="03EE65C6" w14:textId="4CEE418C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6BC3150C" w14:textId="7FB100B6" w:rsidR="009006AD" w:rsidRPr="008F1017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="007542B2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1053" w:type="dxa"/>
          </w:tcPr>
          <w:p w14:paraId="360B6F70" w14:textId="3F102075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73651FA6" w14:textId="77777777" w:rsidTr="009006AD">
        <w:tc>
          <w:tcPr>
            <w:tcW w:w="7933" w:type="dxa"/>
          </w:tcPr>
          <w:p w14:paraId="08013A35" w14:textId="1CCB86F6" w:rsidR="009006AD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1985" w:type="dxa"/>
          </w:tcPr>
          <w:p w14:paraId="3222B4A2" w14:textId="6B558135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78787939" w14:textId="4B55E71B" w:rsidR="009006AD" w:rsidRPr="008F1017" w:rsidRDefault="00D72D5C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053" w:type="dxa"/>
          </w:tcPr>
          <w:p w14:paraId="40CF7FC2" w14:textId="68BA0902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0A535858" w14:textId="77777777" w:rsidTr="009006AD">
        <w:tc>
          <w:tcPr>
            <w:tcW w:w="7933" w:type="dxa"/>
          </w:tcPr>
          <w:p w14:paraId="097C0BE9" w14:textId="470550D3" w:rsidR="009006AD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8. ออกประชาสัมพันธ์ ผู้ประกอบการ เพื่อแสวงหาความร่วมมือจากประชาชน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76E18CA2" w14:textId="4A4AB6EE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45DD1C63" w14:textId="63175DF3" w:rsidR="009006AD" w:rsidRPr="008F1017" w:rsidRDefault="006B61F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="007542B2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0</w:t>
            </w:r>
          </w:p>
        </w:tc>
        <w:tc>
          <w:tcPr>
            <w:tcW w:w="1053" w:type="dxa"/>
          </w:tcPr>
          <w:p w14:paraId="4E96CD6B" w14:textId="43F89021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759BC1B4" w14:textId="77777777" w:rsidTr="009006AD">
        <w:tc>
          <w:tcPr>
            <w:tcW w:w="7933" w:type="dxa"/>
          </w:tcPr>
          <w:p w14:paraId="3A70CC9C" w14:textId="31FA971B" w:rsidR="009006AD" w:rsidRPr="008F1017" w:rsidRDefault="009006AD" w:rsidP="009006AD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9. อุบัติเหตุเกิดขึ้นในพื้นที่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ab/>
            </w:r>
          </w:p>
        </w:tc>
        <w:tc>
          <w:tcPr>
            <w:tcW w:w="1985" w:type="dxa"/>
          </w:tcPr>
          <w:p w14:paraId="14664FB2" w14:textId="2F5898DC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จำนวน</w:t>
            </w:r>
          </w:p>
        </w:tc>
        <w:tc>
          <w:tcPr>
            <w:tcW w:w="2977" w:type="dxa"/>
          </w:tcPr>
          <w:p w14:paraId="340C1D08" w14:textId="3E858D40" w:rsidR="009006AD" w:rsidRPr="008F1017" w:rsidRDefault="007542B2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1053" w:type="dxa"/>
          </w:tcPr>
          <w:p w14:paraId="4FC28CAE" w14:textId="31BE2C3D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ครั้ง</w:t>
            </w:r>
          </w:p>
        </w:tc>
      </w:tr>
      <w:tr w:rsidR="009006AD" w:rsidRPr="008F1017" w14:paraId="707FFB94" w14:textId="77777777" w:rsidTr="009006AD">
        <w:tc>
          <w:tcPr>
            <w:tcW w:w="7933" w:type="dxa"/>
          </w:tcPr>
          <w:p w14:paraId="3B5277CC" w14:textId="2488957C" w:rsidR="009006AD" w:rsidRPr="008F1017" w:rsidRDefault="009006AD" w:rsidP="009006AD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</w:t>
            </w:r>
            <w:r w:rsidR="008871BF"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8F1017">
              <w:rPr>
                <w:rFonts w:asciiTheme="majorBidi" w:hAnsiTheme="majorBidi" w:cstheme="majorBidi"/>
                <w:sz w:val="32"/>
                <w:szCs w:val="32"/>
                <w:cs/>
              </w:rPr>
              <w:t>มีผู้เสียชีวิต          ราย</w:t>
            </w:r>
          </w:p>
        </w:tc>
        <w:tc>
          <w:tcPr>
            <w:tcW w:w="1985" w:type="dxa"/>
          </w:tcPr>
          <w:p w14:paraId="65CA9D0E" w14:textId="4409B61B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28F81B06" w14:textId="77777777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053" w:type="dxa"/>
          </w:tcPr>
          <w:p w14:paraId="51316F19" w14:textId="77777777" w:rsidR="009006AD" w:rsidRPr="008F1017" w:rsidRDefault="009006AD" w:rsidP="009006AD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14:paraId="76D18ADE" w14:textId="77777777" w:rsidR="006B451C" w:rsidRPr="008F1017" w:rsidRDefault="006B451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583B48EF" w14:textId="77777777" w:rsidR="00F312B4" w:rsidRPr="008F101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79280564" w14:textId="77777777" w:rsidR="00F312B4" w:rsidRPr="008F1017" w:rsidRDefault="00F312B4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91AE289" w14:textId="77777777" w:rsidR="00013215" w:rsidRPr="008F1017" w:rsidRDefault="00013215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4F0392BA" w14:textId="77777777" w:rsidR="00D2404C" w:rsidRPr="008F1017" w:rsidRDefault="00D2404C" w:rsidP="00F312B4">
      <w:pPr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D2404C" w:rsidRPr="008F1017" w:rsidSect="00BA6C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3E021F" w14:textId="77777777" w:rsidR="009006AD" w:rsidRPr="008F1017" w:rsidRDefault="009006AD" w:rsidP="009006AD">
      <w:pPr>
        <w:pStyle w:val="a3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14:paraId="7A078D6A" w14:textId="17530560" w:rsidR="009006AD" w:rsidRPr="008F1017" w:rsidRDefault="009006AD" w:rsidP="009006AD">
      <w:pPr>
        <w:pStyle w:val="a3"/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ผลการปฏิบัติงานจราจร ประจำเดือน </w:t>
      </w:r>
      <w:r w:rsidR="004F5DCA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 xml:space="preserve"> </w:t>
      </w:r>
      <w:r w:rsidR="002F7ADF" w:rsidRPr="008F1017">
        <w:rPr>
          <w:rFonts w:asciiTheme="majorBidi" w:hAnsiTheme="majorBidi" w:cstheme="majorBidi"/>
          <w:b/>
          <w:bCs/>
          <w:sz w:val="36"/>
          <w:szCs w:val="36"/>
          <w:cs/>
        </w:rPr>
        <w:t>มีนาคม</w:t>
      </w:r>
      <w:r w:rsidR="00A771BA" w:rsidRPr="008F1017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</w:t>
      </w:r>
      <w:r w:rsidR="00A771BA" w:rsidRPr="008F1017">
        <w:rPr>
          <w:rFonts w:asciiTheme="majorBidi" w:eastAsia="Times New Roman" w:hAnsiTheme="majorBidi" w:cstheme="majorBidi"/>
          <w:b/>
          <w:bCs/>
          <w:sz w:val="36"/>
          <w:szCs w:val="36"/>
          <w:cs/>
        </w:rPr>
        <w:t>2568</w:t>
      </w:r>
    </w:p>
    <w:p w14:paraId="7522F73F" w14:textId="68E9329B" w:rsidR="00DD37F2" w:rsidRPr="008F1017" w:rsidRDefault="007542B2" w:rsidP="007542B2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  <w:r w:rsidRPr="008F1017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ab/>
        <w:t>เมื่อวันที่  14 มี.ค.68 เวลาประมาณ  10.11 น. พ.ต.ท.ธีรโชติ  ณ พัทลุง สวป.สภ.ทุ่งตำเสา พร้อมงานจราจร สถานีตำรวจภูธรทุ่งตำเสา ได้ออกรณรงค์และประชาสัมพันธ์โรงเรียนในเขตพื้นที่รับผิดชอบ ขอความร่วมมือการรณรงค์การสวมหมวกนิรภัย 100 เปอร์เซ็นต์  ตามมาตรการป้องกัน              ลดอุบัติเหตุทางถนนและสร้างวัฒนธรรม ความปลอดภัยในการสวมหมวกนิรภัย  เพื่อลดระดับความสูญสียจากอุบัติเหตุจราจรให้</w:t>
      </w:r>
      <w:proofErr w:type="spellStart"/>
      <w:r w:rsidRPr="008F1017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>ต่ำลง</w:t>
      </w:r>
      <w:proofErr w:type="spellEnd"/>
      <w:r w:rsidRPr="008F1017">
        <w:rPr>
          <w:rFonts w:asciiTheme="majorBidi" w:eastAsia="Times New Roman" w:hAnsiTheme="majorBidi" w:cstheme="majorBidi"/>
          <w:color w:val="050505"/>
          <w:sz w:val="32"/>
          <w:szCs w:val="32"/>
          <w:cs/>
        </w:rPr>
        <w:t xml:space="preserve"> ในช่วงใกล้จะถึงเทศกาลสงกรานต์ ประจำปี 2568</w:t>
      </w:r>
    </w:p>
    <w:p w14:paraId="1CF629B6" w14:textId="066850B5" w:rsidR="00DD37F2" w:rsidRPr="008F1017" w:rsidRDefault="007542B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  <w:r w:rsidRPr="008F1017">
        <w:rPr>
          <w:rFonts w:asciiTheme="majorBidi" w:hAnsiTheme="majorBidi" w:cstheme="majorBidi"/>
          <w:noProof/>
        </w:rPr>
        <w:drawing>
          <wp:anchor distT="0" distB="0" distL="114300" distR="114300" simplePos="0" relativeHeight="251729920" behindDoc="0" locked="0" layoutInCell="1" allowOverlap="1" wp14:anchorId="454D4F6E" wp14:editId="73C1BDD4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5571490" cy="2838450"/>
            <wp:effectExtent l="38100" t="38100" r="86360" b="9525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06" cy="283907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B8884" w14:textId="3B1FB49A" w:rsidR="00DD37F2" w:rsidRPr="008F1017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1B9E9FA8" w14:textId="202EE1ED" w:rsidR="00DD37F2" w:rsidRPr="008F1017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7B4487CB" w14:textId="3BF9EC80" w:rsidR="00DD37F2" w:rsidRPr="008F1017" w:rsidRDefault="00DD37F2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C00A749" w14:textId="71A23803" w:rsidR="001C671D" w:rsidRPr="008F1017" w:rsidRDefault="001C671D" w:rsidP="009006AD">
      <w:pPr>
        <w:tabs>
          <w:tab w:val="left" w:pos="1635"/>
        </w:tabs>
        <w:rPr>
          <w:rFonts w:asciiTheme="majorBidi" w:hAnsiTheme="majorBidi" w:cstheme="majorBidi"/>
          <w:sz w:val="48"/>
          <w:szCs w:val="48"/>
        </w:rPr>
      </w:pPr>
    </w:p>
    <w:p w14:paraId="54C75451" w14:textId="6AECEC5E" w:rsidR="00DD37F2" w:rsidRPr="008F1017" w:rsidRDefault="007542B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8F1017">
        <w:rPr>
          <w:rFonts w:asciiTheme="majorBidi" w:hAnsiTheme="majorBidi" w:cstheme="majorBidi"/>
          <w:noProof/>
          <w:cs/>
        </w:rPr>
        <w:drawing>
          <wp:anchor distT="0" distB="0" distL="114300" distR="114300" simplePos="0" relativeHeight="251730944" behindDoc="0" locked="0" layoutInCell="1" allowOverlap="1" wp14:anchorId="3BE50440" wp14:editId="274BF0DF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5589934" cy="2943225"/>
            <wp:effectExtent l="38100" t="38100" r="86995" b="85725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1" cy="294368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FEBDA" w14:textId="77777777" w:rsidR="00DD37F2" w:rsidRPr="008F1017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46D6CD99" w14:textId="77777777" w:rsidR="004F5DCA" w:rsidRPr="008F1017" w:rsidRDefault="004F5DCA" w:rsidP="006B61FD">
      <w:pPr>
        <w:rPr>
          <w:rFonts w:asciiTheme="majorBidi" w:hAnsiTheme="majorBidi" w:cstheme="majorBidi"/>
          <w:b/>
          <w:bCs/>
          <w:sz w:val="144"/>
          <w:szCs w:val="144"/>
        </w:rPr>
      </w:pPr>
    </w:p>
    <w:p w14:paraId="2E21106B" w14:textId="77777777" w:rsidR="00DD37F2" w:rsidRPr="008F1017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51E6D7C2" w14:textId="77777777" w:rsidR="007542B2" w:rsidRPr="008F1017" w:rsidRDefault="007542B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</w:p>
    <w:p w14:paraId="56585FF8" w14:textId="77777777" w:rsidR="007542B2" w:rsidRPr="008F1017" w:rsidRDefault="007542B2" w:rsidP="001C671D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</w:p>
    <w:p w14:paraId="5BA6BC2A" w14:textId="0237B4D5" w:rsidR="001C671D" w:rsidRPr="008F1017" w:rsidRDefault="001C671D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8F1017">
        <w:rPr>
          <w:rFonts w:asciiTheme="majorBidi" w:hAnsiTheme="majorBidi" w:cstheme="majorBidi"/>
          <w:b/>
          <w:bCs/>
          <w:sz w:val="144"/>
          <w:szCs w:val="144"/>
          <w:cs/>
        </w:rPr>
        <w:t>งานอำนวยการ</w:t>
      </w:r>
    </w:p>
    <w:p w14:paraId="05308DC7" w14:textId="3A3572A9" w:rsidR="00DD37F2" w:rsidRPr="008F1017" w:rsidRDefault="00DD37F2" w:rsidP="001C671D">
      <w:pPr>
        <w:jc w:val="center"/>
        <w:rPr>
          <w:rFonts w:asciiTheme="majorBidi" w:hAnsiTheme="majorBidi" w:cstheme="majorBidi"/>
          <w:b/>
          <w:bCs/>
          <w:sz w:val="144"/>
          <w:szCs w:val="144"/>
        </w:rPr>
        <w:sectPr w:rsidR="00DD37F2" w:rsidRPr="008F1017" w:rsidSect="001C671D">
          <w:pgSz w:w="11906" w:h="16838"/>
          <w:pgMar w:top="1135" w:right="1440" w:bottom="567" w:left="1440" w:header="708" w:footer="708" w:gutter="0"/>
          <w:cols w:space="708"/>
          <w:docGrid w:linePitch="360"/>
        </w:sectPr>
      </w:pPr>
    </w:p>
    <w:p w14:paraId="233FF563" w14:textId="77777777" w:rsidR="00B36247" w:rsidRPr="008F1017" w:rsidRDefault="00B36247" w:rsidP="00B36247">
      <w:pPr>
        <w:spacing w:line="256" w:lineRule="auto"/>
        <w:rPr>
          <w:rFonts w:asciiTheme="majorBidi" w:eastAsia="Calibri" w:hAnsiTheme="majorBidi" w:cstheme="majorBidi"/>
          <w:b/>
          <w:bCs/>
          <w:sz w:val="58"/>
          <w:szCs w:val="58"/>
        </w:rPr>
      </w:pPr>
      <w:r w:rsidRPr="008F1017">
        <w:rPr>
          <w:rFonts w:asciiTheme="majorBidi" w:eastAsia="Calibri" w:hAnsiTheme="majorBidi" w:cstheme="majorBidi"/>
          <w:b/>
          <w:bCs/>
          <w:sz w:val="58"/>
          <w:szCs w:val="58"/>
          <w:cs/>
        </w:rPr>
        <w:lastRenderedPageBreak/>
        <w:t>งานกำลังพล</w:t>
      </w:r>
    </w:p>
    <w:tbl>
      <w:tblPr>
        <w:tblStyle w:val="1"/>
        <w:tblpPr w:leftFromText="180" w:rightFromText="180" w:vertAnchor="page" w:horzAnchor="margin" w:tblpY="3211"/>
        <w:tblW w:w="0" w:type="auto"/>
        <w:tblLook w:val="04A0" w:firstRow="1" w:lastRow="0" w:firstColumn="1" w:lastColumn="0" w:noHBand="0" w:noVBand="1"/>
      </w:tblPr>
      <w:tblGrid>
        <w:gridCol w:w="2413"/>
        <w:gridCol w:w="2100"/>
        <w:gridCol w:w="2250"/>
        <w:gridCol w:w="2253"/>
      </w:tblGrid>
      <w:tr w:rsidR="00B36247" w:rsidRPr="008F1017" w14:paraId="17C52E68" w14:textId="77777777" w:rsidTr="008F1017">
        <w:trPr>
          <w:trHeight w:val="387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59C3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ตำแหน่ง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62413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อัตราอนุญาต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2B4AF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ครอง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A77DD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ว่าง</w:t>
            </w:r>
          </w:p>
        </w:tc>
      </w:tr>
      <w:tr w:rsidR="00B36247" w:rsidRPr="008F1017" w14:paraId="37F441E3" w14:textId="77777777" w:rsidTr="008F1017">
        <w:trPr>
          <w:trHeight w:val="410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20C73" w14:textId="77777777" w:rsidR="00B36247" w:rsidRPr="008F1017" w:rsidRDefault="00B36247" w:rsidP="008F1017">
            <w:pP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ชั้นสัญญาบัตร</w:t>
            </w:r>
          </w:p>
        </w:tc>
      </w:tr>
      <w:tr w:rsidR="00B36247" w:rsidRPr="008F1017" w14:paraId="538CDF20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7E74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ผกก.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0295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FCAD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4B913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6C31F9A9" w14:textId="77777777" w:rsidTr="008F1017">
        <w:trPr>
          <w:trHeight w:val="387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8A491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ผกก.ป.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E35A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2AFD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336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36BF568B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3B809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ผกก.(สอบสวน)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823FC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57E7" w14:textId="4C69A41B" w:rsidR="00B36247" w:rsidRPr="008F1017" w:rsidRDefault="000837BF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458E" w14:textId="4C5DBAB1" w:rsidR="00B36247" w:rsidRPr="008F1017" w:rsidRDefault="000837BF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3FA68030" w14:textId="77777777" w:rsidTr="008F1017">
        <w:trPr>
          <w:trHeight w:val="387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D302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ผกก.สส.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6DCA0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ACB5B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24BE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22CEA95A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09251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สว.อก.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A284F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93459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9DF0C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2ED5AD19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B1F1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8FE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8FE97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B9310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1E6C1B62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E5B37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E4397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3E64C" w14:textId="0D1A1DFB" w:rsidR="00B36247" w:rsidRPr="008F1017" w:rsidRDefault="000837BF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E7EB" w14:textId="2BA6927F" w:rsidR="00B36247" w:rsidRPr="008F1017" w:rsidRDefault="000837BF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1D6CD414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33F7E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83C9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AD0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4EA49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64D5A1B0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0C9C5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สว.ธร.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987D8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D5E47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6D0D0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0881712C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8CCF4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สวป.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9BAF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069E8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BC140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36247" w:rsidRPr="008F1017" w14:paraId="2216827D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F4BF2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สวป.(ชส.)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16E23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0BC7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FD40B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36247" w:rsidRPr="008F1017" w14:paraId="4F488CCF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8BCBE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สว.(สอบสวน)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D9BDF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5B2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1E5C6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B36247" w:rsidRPr="008F1017" w14:paraId="2443E146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BDAA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 xml:space="preserve">รอง สว.(สอบสวน) </w:t>
            </w:r>
          </w:p>
          <w:p w14:paraId="40CEF2C8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(ทำหน้าที่หัวหน้างานคดี)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BC3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A654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A806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36247" w:rsidRPr="008F1017" w14:paraId="3E03E11B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5EDE7" w14:textId="77777777" w:rsidR="00B36247" w:rsidRPr="008F1017" w:rsidRDefault="00B36247" w:rsidP="008F1017">
            <w:pPr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สว.สส.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4AEF4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A007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02122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B36247" w:rsidRPr="008F1017" w14:paraId="03DD3EF6" w14:textId="77777777" w:rsidTr="008F1017">
        <w:trPr>
          <w:trHeight w:val="410"/>
        </w:trPr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F94C9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รวมทั้งหมด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C3E6" w14:textId="77777777" w:rsidR="00B36247" w:rsidRPr="008F1017" w:rsidRDefault="00B36247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22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4970" w14:textId="6EFE4FCB" w:rsidR="00B36247" w:rsidRPr="008F1017" w:rsidRDefault="000837BF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14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2355" w14:textId="41D28DB8" w:rsidR="00B36247" w:rsidRPr="008F1017" w:rsidRDefault="000837BF" w:rsidP="008F101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8</w:t>
            </w:r>
          </w:p>
        </w:tc>
      </w:tr>
    </w:tbl>
    <w:p w14:paraId="59C516FE" w14:textId="77777777" w:rsidR="00B36247" w:rsidRPr="008F1017" w:rsidRDefault="00B36247" w:rsidP="00B36247">
      <w:pPr>
        <w:spacing w:line="256" w:lineRule="auto"/>
        <w:jc w:val="center"/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</w:pPr>
      <w:r w:rsidRPr="008F1017">
        <w:rPr>
          <w:rFonts w:asciiTheme="majorBidi" w:eastAsia="Calibri" w:hAnsiTheme="majorBidi" w:cstheme="majorBidi"/>
          <w:b/>
          <w:bCs/>
          <w:kern w:val="0"/>
          <w:sz w:val="44"/>
          <w:szCs w:val="44"/>
          <w:u w:val="single"/>
          <w:cs/>
          <w14:ligatures w14:val="none"/>
        </w:rPr>
        <w:t>สถานภาพกำลังพล สภ.ทุ่งตำเสา จว.สงขลา</w:t>
      </w:r>
    </w:p>
    <w:p w14:paraId="790FEDE1" w14:textId="77777777" w:rsidR="00B36247" w:rsidRPr="008F1017" w:rsidRDefault="00B36247" w:rsidP="00B36247">
      <w:pPr>
        <w:spacing w:line="256" w:lineRule="auto"/>
        <w:jc w:val="center"/>
        <w:rPr>
          <w:rFonts w:asciiTheme="majorBidi" w:eastAsia="Calibri" w:hAnsiTheme="majorBidi" w:cstheme="majorBidi"/>
          <w:b/>
          <w:bCs/>
          <w:kern w:val="0"/>
          <w:sz w:val="40"/>
          <w:szCs w:val="40"/>
          <w:u w:val="single"/>
          <w14:ligatures w14:val="none"/>
        </w:rPr>
      </w:pPr>
    </w:p>
    <w:p w14:paraId="7325C83F" w14:textId="77777777" w:rsidR="00B36247" w:rsidRPr="008F1017" w:rsidRDefault="00B36247" w:rsidP="00B36247">
      <w:pPr>
        <w:spacing w:line="256" w:lineRule="auto"/>
        <w:rPr>
          <w:rFonts w:asciiTheme="majorBidi" w:eastAsia="Calibri" w:hAnsiTheme="majorBidi" w:cstheme="majorBidi"/>
          <w:kern w:val="0"/>
          <w:sz w:val="40"/>
          <w:szCs w:val="40"/>
          <w14:ligatures w14:val="none"/>
        </w:rPr>
      </w:pPr>
    </w:p>
    <w:p w14:paraId="0B800E4E" w14:textId="77777777" w:rsidR="00B36247" w:rsidRPr="008F1017" w:rsidRDefault="00B36247" w:rsidP="00B36247">
      <w:pPr>
        <w:spacing w:line="256" w:lineRule="auto"/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4AB16BBA" w14:textId="77777777" w:rsidR="00B36247" w:rsidRPr="008F1017" w:rsidRDefault="00B36247" w:rsidP="00B36247">
      <w:pPr>
        <w:spacing w:line="256" w:lineRule="auto"/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137E8A8D" w14:textId="77777777" w:rsidR="00B36247" w:rsidRPr="008F1017" w:rsidRDefault="00B36247" w:rsidP="00B36247">
      <w:pPr>
        <w:spacing w:line="256" w:lineRule="auto"/>
        <w:ind w:firstLine="720"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</w:p>
    <w:p w14:paraId="49655828" w14:textId="77777777" w:rsidR="00B36247" w:rsidRPr="008F1017" w:rsidRDefault="00B36247" w:rsidP="008F1017">
      <w:pPr>
        <w:spacing w:line="256" w:lineRule="auto"/>
        <w:rPr>
          <w:rFonts w:asciiTheme="majorBidi" w:eastAsia="Calibri" w:hAnsiTheme="majorBidi" w:cstheme="majorBidi" w:hint="cs"/>
          <w:b/>
          <w:bCs/>
          <w:kern w:val="0"/>
          <w:sz w:val="44"/>
          <w:szCs w:val="44"/>
          <w:u w:val="single"/>
          <w14:ligatures w14:val="none"/>
        </w:rPr>
      </w:pPr>
    </w:p>
    <w:p w14:paraId="4FF3D085" w14:textId="77777777" w:rsidR="00B36247" w:rsidRPr="008F1017" w:rsidRDefault="00B36247" w:rsidP="00B36247">
      <w:pPr>
        <w:spacing w:line="256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</w:p>
    <w:tbl>
      <w:tblPr>
        <w:tblStyle w:val="2"/>
        <w:tblpPr w:leftFromText="180" w:rightFromText="180" w:vertAnchor="text" w:horzAnchor="margin" w:tblpY="-14"/>
        <w:tblW w:w="0" w:type="auto"/>
        <w:tblLook w:val="04A0" w:firstRow="1" w:lastRow="0" w:firstColumn="1" w:lastColumn="0" w:noHBand="0" w:noVBand="1"/>
      </w:tblPr>
      <w:tblGrid>
        <w:gridCol w:w="2267"/>
        <w:gridCol w:w="2262"/>
        <w:gridCol w:w="2247"/>
        <w:gridCol w:w="2240"/>
      </w:tblGrid>
      <w:tr w:rsidR="00B36247" w:rsidRPr="008F1017" w14:paraId="3F7826C4" w14:textId="77777777" w:rsidTr="00B36247">
        <w:trPr>
          <w:trHeight w:val="46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35DEC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ตำแหน่ง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1E3F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อัตราอนุญาต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025DD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ครอง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953FF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cs/>
                <w14:ligatures w14:val="none"/>
              </w:rPr>
              <w:t>ว่าง</w:t>
            </w:r>
          </w:p>
        </w:tc>
      </w:tr>
      <w:tr w:rsidR="00B36247" w:rsidRPr="008F1017" w14:paraId="22DCF00C" w14:textId="77777777" w:rsidTr="00B36247">
        <w:trPr>
          <w:trHeight w:val="492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411D4" w14:textId="77777777" w:rsidR="00B36247" w:rsidRPr="008F1017" w:rsidRDefault="00B36247" w:rsidP="00B36247">
            <w:pP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นายร้อย 53 ปี เลื่อนไหล</w:t>
            </w:r>
          </w:p>
        </w:tc>
      </w:tr>
      <w:tr w:rsidR="00B36247" w:rsidRPr="008F1017" w14:paraId="19856D4D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1C3EB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สว.(ป.)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5D3C2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97498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AD11F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13544F95" w14:textId="77777777" w:rsidTr="00B36247">
        <w:trPr>
          <w:trHeight w:val="464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EF10D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สว.(สส.)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23D89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FAB5B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D7BD5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329EDF9A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B942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รอง สว.(</w:t>
            </w:r>
            <w:proofErr w:type="spellStart"/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คผ</w:t>
            </w:r>
            <w:proofErr w:type="spellEnd"/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ศ.)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E050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20D8A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E54FB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-</w:t>
            </w:r>
          </w:p>
        </w:tc>
      </w:tr>
      <w:tr w:rsidR="00B36247" w:rsidRPr="008F1017" w14:paraId="32C9AE9A" w14:textId="77777777" w:rsidTr="00B36247">
        <w:trPr>
          <w:trHeight w:val="464"/>
        </w:trPr>
        <w:tc>
          <w:tcPr>
            <w:tcW w:w="9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4D630" w14:textId="77777777" w:rsidR="00B36247" w:rsidRPr="008F1017" w:rsidRDefault="00B36247" w:rsidP="00B36247">
            <w:pP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ชั้นประทวน</w:t>
            </w:r>
          </w:p>
        </w:tc>
      </w:tr>
      <w:tr w:rsidR="00B36247" w:rsidRPr="008F1017" w14:paraId="274ECEEF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2880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ผบ.หมู่ (ป.)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BF8B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40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319E1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27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4932D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13</w:t>
            </w:r>
          </w:p>
        </w:tc>
      </w:tr>
      <w:tr w:rsidR="00B36247" w:rsidRPr="008F1017" w14:paraId="464524B2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57966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ผบ.หมู่ (สส.)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F7F9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BF4F5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2B40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B36247" w:rsidRPr="008F1017" w14:paraId="2F989D92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D9076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ผบ.หมู่ (</w:t>
            </w:r>
            <w:proofErr w:type="spellStart"/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ผช</w:t>
            </w:r>
            <w:proofErr w:type="spellEnd"/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.พงส.)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BE9DD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6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7ABD0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0CF4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4</w:t>
            </w:r>
          </w:p>
        </w:tc>
      </w:tr>
      <w:tr w:rsidR="00B36247" w:rsidRPr="008F1017" w14:paraId="580D5608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1B4F9" w14:textId="77777777" w:rsidR="00B36247" w:rsidRPr="008F1017" w:rsidRDefault="00B36247" w:rsidP="00B36247">
            <w:pPr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ผบ.หมู่ (</w:t>
            </w:r>
            <w:proofErr w:type="spellStart"/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คผ</w:t>
            </w:r>
            <w:proofErr w:type="spellEnd"/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ศ.)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5A25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7254A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7EA4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kern w:val="0"/>
                <w:sz w:val="32"/>
                <w:szCs w:val="32"/>
                <w14:ligatures w14:val="none"/>
              </w:rPr>
            </w:pPr>
            <w:r w:rsidRPr="008F1017">
              <w:rPr>
                <w:rFonts w:asciiTheme="majorBidi" w:hAnsiTheme="majorBidi" w:cstheme="majorBidi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B36247" w:rsidRPr="008F1017" w14:paraId="599DE1D6" w14:textId="77777777" w:rsidTr="00B36247">
        <w:trPr>
          <w:trHeight w:val="49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A65CC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รวมทั้งหมด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00460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54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4925E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34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0287" w14:textId="77777777" w:rsidR="00B36247" w:rsidRPr="008F1017" w:rsidRDefault="00B36247" w:rsidP="00B36247">
            <w:pPr>
              <w:jc w:val="center"/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</w:pPr>
            <w:r w:rsidRPr="008F1017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cs/>
                <w14:ligatures w14:val="none"/>
              </w:rPr>
              <w:t>20</w:t>
            </w:r>
          </w:p>
        </w:tc>
      </w:tr>
    </w:tbl>
    <w:p w14:paraId="18EDC50F" w14:textId="77777777" w:rsidR="00B36247" w:rsidRPr="008F1017" w:rsidRDefault="00B36247" w:rsidP="00B36247">
      <w:pPr>
        <w:spacing w:line="256" w:lineRule="auto"/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</w:pPr>
    </w:p>
    <w:p w14:paraId="74AD7CA7" w14:textId="2288B6FB" w:rsidR="00B36247" w:rsidRPr="008F1017" w:rsidRDefault="00B36247" w:rsidP="00B36247">
      <w:pPr>
        <w:numPr>
          <w:ilvl w:val="0"/>
          <w:numId w:val="8"/>
        </w:numPr>
        <w:spacing w:line="256" w:lineRule="auto"/>
        <w:contextualSpacing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อัตราอนุญาต  </w:t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76</w:t>
      </w:r>
      <w:r w:rsid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  </w:t>
      </w:r>
    </w:p>
    <w:p w14:paraId="3E941951" w14:textId="528C2260" w:rsidR="00B36247" w:rsidRPr="008F1017" w:rsidRDefault="00D80F45" w:rsidP="00B36247">
      <w:pPr>
        <w:numPr>
          <w:ilvl w:val="0"/>
          <w:numId w:val="8"/>
        </w:numPr>
        <w:spacing w:line="256" w:lineRule="auto"/>
        <w:contextualSpacing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คนครอง  </w:t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  <w:t xml:space="preserve">จำนวน </w:t>
      </w:r>
      <w:r w:rsid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48</w:t>
      </w:r>
      <w:r w:rsidR="00B36247"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</w:t>
      </w:r>
      <w:r w:rsid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B36247"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  <w:r w:rsidR="00B36247"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  <w:t xml:space="preserve">  </w:t>
      </w:r>
    </w:p>
    <w:p w14:paraId="529BFBA3" w14:textId="4DFBAD49" w:rsidR="00B36247" w:rsidRPr="008F1017" w:rsidRDefault="00D80F45" w:rsidP="00B36247">
      <w:pPr>
        <w:numPr>
          <w:ilvl w:val="0"/>
          <w:numId w:val="8"/>
        </w:numPr>
        <w:spacing w:line="256" w:lineRule="auto"/>
        <w:contextualSpacing/>
        <w:rPr>
          <w:rFonts w:asciiTheme="majorBidi" w:eastAsia="Calibri" w:hAnsiTheme="majorBidi" w:cstheme="majorBidi"/>
          <w:b/>
          <w:bCs/>
          <w:kern w:val="0"/>
          <w:sz w:val="48"/>
          <w:szCs w:val="48"/>
          <w14:ligatures w14:val="none"/>
        </w:rPr>
      </w:pP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ตำแหน่ง (ว่าง)  จำนวน </w:t>
      </w:r>
      <w:r w:rsid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28</w:t>
      </w:r>
      <w:r w:rsidR="00B36247"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 xml:space="preserve">   </w:t>
      </w:r>
      <w:r w:rsid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ab/>
      </w:r>
      <w:r w:rsidR="00B36247" w:rsidRPr="008F1017">
        <w:rPr>
          <w:rFonts w:asciiTheme="majorBidi" w:eastAsia="Calibri" w:hAnsiTheme="majorBidi" w:cstheme="majorBidi"/>
          <w:b/>
          <w:bCs/>
          <w:kern w:val="0"/>
          <w:sz w:val="48"/>
          <w:szCs w:val="48"/>
          <w:cs/>
          <w14:ligatures w14:val="none"/>
        </w:rPr>
        <w:t>ตำแหน่ง</w:t>
      </w:r>
    </w:p>
    <w:p w14:paraId="4511736E" w14:textId="77777777" w:rsidR="00B36247" w:rsidRPr="008F1017" w:rsidRDefault="00B36247" w:rsidP="00B36247">
      <w:pPr>
        <w:tabs>
          <w:tab w:val="left" w:pos="1635"/>
        </w:tabs>
        <w:spacing w:line="256" w:lineRule="auto"/>
        <w:rPr>
          <w:rFonts w:asciiTheme="majorBidi" w:eastAsia="Calibri" w:hAnsiTheme="majorBidi" w:cstheme="majorBidi"/>
          <w:sz w:val="144"/>
          <w:szCs w:val="144"/>
        </w:rPr>
      </w:pPr>
    </w:p>
    <w:p w14:paraId="3B8419B2" w14:textId="77777777" w:rsidR="00B36247" w:rsidRDefault="00B36247" w:rsidP="00B36247">
      <w:pPr>
        <w:tabs>
          <w:tab w:val="left" w:pos="1635"/>
        </w:tabs>
        <w:spacing w:line="256" w:lineRule="auto"/>
        <w:rPr>
          <w:rFonts w:asciiTheme="majorBidi" w:eastAsia="Calibri" w:hAnsiTheme="majorBidi" w:cstheme="majorBidi"/>
          <w:sz w:val="144"/>
          <w:szCs w:val="144"/>
        </w:rPr>
      </w:pPr>
    </w:p>
    <w:p w14:paraId="16D554AF" w14:textId="77777777" w:rsidR="008F1017" w:rsidRDefault="008F1017" w:rsidP="00B36247">
      <w:pPr>
        <w:tabs>
          <w:tab w:val="left" w:pos="1635"/>
        </w:tabs>
        <w:spacing w:line="256" w:lineRule="auto"/>
        <w:rPr>
          <w:rFonts w:asciiTheme="majorBidi" w:eastAsia="Calibri" w:hAnsiTheme="majorBidi" w:cstheme="majorBidi"/>
          <w:sz w:val="32"/>
          <w:szCs w:val="32"/>
        </w:rPr>
      </w:pPr>
    </w:p>
    <w:p w14:paraId="58AD0857" w14:textId="77777777" w:rsidR="008F1017" w:rsidRPr="008F1017" w:rsidRDefault="008F1017" w:rsidP="00B36247">
      <w:pPr>
        <w:tabs>
          <w:tab w:val="left" w:pos="1635"/>
        </w:tabs>
        <w:spacing w:line="256" w:lineRule="auto"/>
        <w:rPr>
          <w:rFonts w:asciiTheme="majorBidi" w:eastAsia="Calibri" w:hAnsiTheme="majorBidi" w:cstheme="majorBidi" w:hint="cs"/>
          <w:sz w:val="32"/>
          <w:szCs w:val="32"/>
        </w:rPr>
      </w:pPr>
    </w:p>
    <w:p w14:paraId="55DA82C7" w14:textId="12D040E8" w:rsidR="00B36247" w:rsidRPr="008F1017" w:rsidRDefault="00B36247" w:rsidP="00B36247">
      <w:pPr>
        <w:tabs>
          <w:tab w:val="left" w:pos="2925"/>
        </w:tabs>
        <w:spacing w:line="256" w:lineRule="auto"/>
        <w:rPr>
          <w:rFonts w:asciiTheme="majorBidi" w:eastAsia="Calibri" w:hAnsiTheme="majorBidi" w:cstheme="majorBidi"/>
          <w:b/>
          <w:bCs/>
          <w:sz w:val="36"/>
          <w:szCs w:val="36"/>
        </w:rPr>
      </w:pPr>
      <w:r w:rsidRPr="008F1017">
        <w:rPr>
          <w:rFonts w:asciiTheme="majorBidi" w:eastAsia="Calibri" w:hAnsiTheme="majorBidi" w:cstheme="majorBidi"/>
          <w:b/>
          <w:bCs/>
          <w:sz w:val="36"/>
          <w:szCs w:val="36"/>
          <w:cs/>
        </w:rPr>
        <w:lastRenderedPageBreak/>
        <w:t>- ผลการปฏิบัติงานอำนวยการ ประจำเดือน มีนาคม 2568</w:t>
      </w:r>
    </w:p>
    <w:p w14:paraId="52A2B3F4" w14:textId="0ADC0E3A" w:rsidR="008C461F" w:rsidRPr="008F1017" w:rsidRDefault="008C461F" w:rsidP="008C461F">
      <w:pPr>
        <w:tabs>
          <w:tab w:val="left" w:pos="1134"/>
        </w:tabs>
        <w:spacing w:line="256" w:lineRule="auto"/>
        <w:jc w:val="thaiDistribute"/>
        <w:rPr>
          <w:rFonts w:asciiTheme="majorBidi" w:eastAsia="Calibri" w:hAnsiTheme="majorBidi" w:cstheme="majorBidi"/>
          <w:sz w:val="32"/>
          <w:szCs w:val="32"/>
        </w:rPr>
      </w:pPr>
      <w:r w:rsidRPr="008F101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784F657A" wp14:editId="0B89194E">
            <wp:simplePos x="0" y="0"/>
            <wp:positionH relativeFrom="column">
              <wp:posOffset>3007360</wp:posOffset>
            </wp:positionH>
            <wp:positionV relativeFrom="paragraph">
              <wp:posOffset>2110740</wp:posOffset>
            </wp:positionV>
            <wp:extent cx="3499485" cy="2625090"/>
            <wp:effectExtent l="0" t="0" r="5715" b="381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248430711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01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7260F946" wp14:editId="6E800C73">
            <wp:simplePos x="0" y="0"/>
            <wp:positionH relativeFrom="column">
              <wp:posOffset>-676275</wp:posOffset>
            </wp:positionH>
            <wp:positionV relativeFrom="paragraph">
              <wp:posOffset>2092960</wp:posOffset>
            </wp:positionV>
            <wp:extent cx="3524250" cy="2642870"/>
            <wp:effectExtent l="0" t="0" r="0" b="508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48430710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017">
        <w:rPr>
          <w:rFonts w:asciiTheme="majorBidi" w:eastAsia="Calibri" w:hAnsiTheme="majorBidi" w:cstheme="majorBidi"/>
          <w:sz w:val="32"/>
          <w:szCs w:val="32"/>
          <w:cs/>
        </w:rPr>
        <w:tab/>
        <w:t>1. วันที่ 7 มี.ค. 68  เวลา 07.30 น. พล.ต.ต.เสกสันต์  ชูรัง</w:t>
      </w:r>
      <w:proofErr w:type="spellStart"/>
      <w:r w:rsidRPr="008F1017">
        <w:rPr>
          <w:rFonts w:asciiTheme="majorBidi" w:eastAsia="Calibri" w:hAnsiTheme="majorBidi" w:cstheme="majorBidi"/>
          <w:sz w:val="32"/>
          <w:szCs w:val="32"/>
          <w:cs/>
        </w:rPr>
        <w:t>สฤษฎิ์</w:t>
      </w:r>
      <w:proofErr w:type="spellEnd"/>
      <w:r w:rsidRPr="008F1017">
        <w:rPr>
          <w:rFonts w:asciiTheme="majorBidi" w:eastAsia="Calibri" w:hAnsiTheme="majorBidi" w:cstheme="majorBidi"/>
          <w:sz w:val="32"/>
          <w:szCs w:val="32"/>
          <w:cs/>
        </w:rPr>
        <w:t xml:space="preserve"> ผบก.ภ.จว.สงขลา                     พร้อมด้วย นายโชตินรินทร์  เกิดสม ผู้ว่าราชการจังหวัดสงขลา </w:t>
      </w:r>
      <w:r w:rsidRPr="008F1017">
        <w:rPr>
          <w:rFonts w:asciiTheme="majorBidi" w:eastAsia="Calibri" w:hAnsiTheme="majorBidi" w:cstheme="majorBidi"/>
          <w:sz w:val="32"/>
          <w:szCs w:val="32"/>
        </w:rPr>
        <w:t xml:space="preserve">, </w:t>
      </w:r>
      <w:r w:rsidRPr="008F1017">
        <w:rPr>
          <w:rFonts w:asciiTheme="majorBidi" w:eastAsia="Calibri" w:hAnsiTheme="majorBidi" w:cstheme="majorBidi"/>
          <w:sz w:val="32"/>
          <w:szCs w:val="32"/>
          <w:cs/>
        </w:rPr>
        <w:t xml:space="preserve">พ.ต.อ.ภูมิ  บาลทิพย์ ผกก.สภ.เมืองตรัง </w:t>
      </w:r>
      <w:r w:rsidRPr="008F1017">
        <w:rPr>
          <w:rFonts w:asciiTheme="majorBidi" w:eastAsia="Calibri" w:hAnsiTheme="majorBidi" w:cstheme="majorBidi"/>
          <w:sz w:val="32"/>
          <w:szCs w:val="32"/>
        </w:rPr>
        <w:t xml:space="preserve">, </w:t>
      </w:r>
      <w:r w:rsidRPr="008F1017">
        <w:rPr>
          <w:rFonts w:asciiTheme="majorBidi" w:eastAsia="Calibri" w:hAnsiTheme="majorBidi" w:cstheme="majorBidi"/>
          <w:sz w:val="32"/>
          <w:szCs w:val="32"/>
          <w:cs/>
        </w:rPr>
        <w:t xml:space="preserve">พ.ต.อ.ภูวรา  แก้วพารัตน์ ผกก.สภ.ทุ่งตำเสา </w:t>
      </w:r>
      <w:r w:rsidRPr="008F1017">
        <w:rPr>
          <w:rFonts w:asciiTheme="majorBidi" w:eastAsia="Calibri" w:hAnsiTheme="majorBidi" w:cstheme="majorBidi"/>
          <w:sz w:val="32"/>
          <w:szCs w:val="32"/>
        </w:rPr>
        <w:t xml:space="preserve">, </w:t>
      </w:r>
      <w:r w:rsidRPr="008F1017">
        <w:rPr>
          <w:rFonts w:asciiTheme="majorBidi" w:eastAsia="Calibri" w:hAnsiTheme="majorBidi" w:cstheme="majorBidi"/>
          <w:sz w:val="32"/>
          <w:szCs w:val="32"/>
          <w:cs/>
        </w:rPr>
        <w:t>ผู้นำท้องถิ่นและผู้ที่มีส่วนเกี่ยวข้อง ร่วมเฝ้ารับเสด็จฯ พระบาทสมเด็จพระเจ้าอยู่หัว มหา</w:t>
      </w:r>
      <w:proofErr w:type="spellStart"/>
      <w:r w:rsidRPr="008F1017">
        <w:rPr>
          <w:rFonts w:asciiTheme="majorBidi" w:eastAsia="Calibri" w:hAnsiTheme="majorBidi" w:cstheme="majorBidi"/>
          <w:sz w:val="32"/>
          <w:szCs w:val="32"/>
          <w:cs/>
        </w:rPr>
        <w:t>วชิ</w:t>
      </w:r>
      <w:proofErr w:type="spellEnd"/>
      <w:r w:rsidRPr="008F1017">
        <w:rPr>
          <w:rFonts w:asciiTheme="majorBidi" w:eastAsia="Calibri" w:hAnsiTheme="majorBidi" w:cstheme="majorBidi"/>
          <w:sz w:val="32"/>
          <w:szCs w:val="32"/>
          <w:cs/>
        </w:rPr>
        <w:t xml:space="preserve">ราลงกรณ์ฯ และสมเด็จพระนางเจ้าพระบรมราชินี  ร่วมงานครบรอบ 88 ปี กองทัพอากาศ  และร่วมชมสาธิตการใช้เครื่องบินรบนานาประเทศในนิทรรศการและการแสดงการบิน ตามหนังสือเชิญจาก พล.อ.อ.พันธ์ภักดี </w:t>
      </w:r>
      <w:proofErr w:type="spellStart"/>
      <w:r w:rsidRPr="008F1017">
        <w:rPr>
          <w:rFonts w:asciiTheme="majorBidi" w:eastAsia="Calibri" w:hAnsiTheme="majorBidi" w:cstheme="majorBidi"/>
          <w:sz w:val="32"/>
          <w:szCs w:val="32"/>
          <w:cs/>
        </w:rPr>
        <w:t>พัฒ</w:t>
      </w:r>
      <w:proofErr w:type="spellEnd"/>
      <w:r w:rsidRPr="008F1017">
        <w:rPr>
          <w:rFonts w:asciiTheme="majorBidi" w:eastAsia="Calibri" w:hAnsiTheme="majorBidi" w:cstheme="majorBidi"/>
          <w:sz w:val="32"/>
          <w:szCs w:val="32"/>
          <w:cs/>
        </w:rPr>
        <w:t>นกุล ผบ.ทอ. ณ กองบิน 6 ดอนเมือง กองทัพอากาศ</w:t>
      </w:r>
    </w:p>
    <w:p w14:paraId="4D9FC40A" w14:textId="2CDE3AD9" w:rsidR="001C671D" w:rsidRPr="008F1017" w:rsidRDefault="001C671D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1024B440" w14:textId="0125DD6E" w:rsidR="008C461F" w:rsidRPr="008F1017" w:rsidRDefault="00D8626B" w:rsidP="008C461F">
      <w:pPr>
        <w:tabs>
          <w:tab w:val="left" w:pos="1635"/>
        </w:tabs>
        <w:jc w:val="thaiDistribute"/>
        <w:rPr>
          <w:rFonts w:asciiTheme="majorBidi" w:hAnsiTheme="majorBidi" w:cstheme="majorBidi" w:hint="cs"/>
          <w:sz w:val="32"/>
          <w:szCs w:val="32"/>
        </w:rPr>
      </w:pPr>
      <w:r w:rsidRPr="008F101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2BDADF3C" wp14:editId="3609E231">
            <wp:simplePos x="0" y="0"/>
            <wp:positionH relativeFrom="column">
              <wp:posOffset>3009900</wp:posOffset>
            </wp:positionH>
            <wp:positionV relativeFrom="paragraph">
              <wp:posOffset>318135</wp:posOffset>
            </wp:positionV>
            <wp:extent cx="3499485" cy="2607945"/>
            <wp:effectExtent l="0" t="0" r="5715" b="190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48430713_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01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21BFD66" wp14:editId="49577A9F">
            <wp:simplePos x="0" y="0"/>
            <wp:positionH relativeFrom="column">
              <wp:posOffset>-676910</wp:posOffset>
            </wp:positionH>
            <wp:positionV relativeFrom="paragraph">
              <wp:posOffset>316865</wp:posOffset>
            </wp:positionV>
            <wp:extent cx="3477260" cy="2607945"/>
            <wp:effectExtent l="0" t="0" r="8890" b="190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48430712_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88AA2" w14:textId="6373376C" w:rsidR="006B38A0" w:rsidRPr="008F1017" w:rsidRDefault="006B38A0" w:rsidP="006B38A0">
      <w:pPr>
        <w:tabs>
          <w:tab w:val="left" w:pos="993"/>
        </w:tabs>
        <w:jc w:val="thaiDistribute"/>
        <w:rPr>
          <w:rFonts w:asciiTheme="majorBidi" w:hAnsiTheme="majorBidi" w:cstheme="majorBidi"/>
          <w:sz w:val="32"/>
          <w:szCs w:val="32"/>
        </w:rPr>
      </w:pPr>
      <w:r w:rsidRPr="008F1017">
        <w:rPr>
          <w:rFonts w:asciiTheme="majorBidi" w:hAnsiTheme="majorBidi" w:cstheme="majorBidi"/>
          <w:noProof/>
          <w:sz w:val="144"/>
          <w:szCs w:val="144"/>
        </w:rPr>
        <w:lastRenderedPageBreak/>
        <w:drawing>
          <wp:anchor distT="0" distB="0" distL="114300" distR="114300" simplePos="0" relativeHeight="251736064" behindDoc="1" locked="0" layoutInCell="1" allowOverlap="1" wp14:anchorId="1AD2E90A" wp14:editId="5CF711B6">
            <wp:simplePos x="0" y="0"/>
            <wp:positionH relativeFrom="column">
              <wp:posOffset>405765</wp:posOffset>
            </wp:positionH>
            <wp:positionV relativeFrom="paragraph">
              <wp:posOffset>1374775</wp:posOffset>
            </wp:positionV>
            <wp:extent cx="4715510" cy="3536950"/>
            <wp:effectExtent l="0" t="0" r="8890" b="635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2484307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017">
        <w:rPr>
          <w:rFonts w:asciiTheme="majorBidi" w:hAnsiTheme="majorBidi" w:cstheme="majorBidi"/>
          <w:sz w:val="32"/>
          <w:szCs w:val="32"/>
          <w:cs/>
        </w:rPr>
        <w:tab/>
        <w:t xml:space="preserve">2. เมื่อวันที่ 10 มีนาคม  2568 เวลา 06.30 น. ภายใต้การอำนวยการของ พ.ต.อ.ภูวรา แก้วพารัตน์ ผกก.สภ.ทุ่งตำเสา </w:t>
      </w:r>
      <w:r w:rsidRPr="008F1017">
        <w:rPr>
          <w:rFonts w:asciiTheme="majorBidi" w:hAnsiTheme="majorBidi" w:cstheme="majorBidi"/>
          <w:sz w:val="32"/>
          <w:szCs w:val="32"/>
        </w:rPr>
        <w:t xml:space="preserve">, </w:t>
      </w:r>
      <w:r w:rsidRPr="008F1017">
        <w:rPr>
          <w:rFonts w:asciiTheme="majorBidi" w:hAnsiTheme="majorBidi" w:cstheme="majorBidi"/>
          <w:sz w:val="32"/>
          <w:szCs w:val="32"/>
          <w:cs/>
        </w:rPr>
        <w:t>พ.ต.ท.สมชาย สุดสวาท รอง ผกก.ป.ฯ มอบหมายให้ ร.ต.อ.หญิง โสภาวดี อัครบวรเดช รอง สว.ธร.ฯ และเจ้าหน้าที่ตำรวจ สภ.ทุ่งตำเสา เข้าร่วมพิธีทำบุญบรรพชนคนสงขลา เนื่องในโอกาส               วันสงขลา (10 มี.ค. 68) โดยมี นายเอก ยังอภัย ณ สงขลา เป็นประธานในพิธี</w:t>
      </w:r>
    </w:p>
    <w:p w14:paraId="6B23ADE6" w14:textId="660E960F" w:rsidR="008C461F" w:rsidRPr="008F1017" w:rsidRDefault="008C461F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p w14:paraId="52D348AA" w14:textId="3E57BC96" w:rsidR="008C461F" w:rsidRPr="008F1017" w:rsidRDefault="008C461F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p w14:paraId="0E978232" w14:textId="6091FC6F" w:rsidR="008C461F" w:rsidRPr="008F1017" w:rsidRDefault="008C461F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p w14:paraId="656A62DF" w14:textId="5B8E216A" w:rsidR="008C461F" w:rsidRPr="008F1017" w:rsidRDefault="006B38A0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  <w:r w:rsidRPr="008F1017">
        <w:rPr>
          <w:rFonts w:asciiTheme="majorBidi" w:hAnsiTheme="majorBidi" w:cstheme="majorBidi"/>
          <w:noProof/>
          <w:sz w:val="144"/>
          <w:szCs w:val="144"/>
        </w:rPr>
        <w:drawing>
          <wp:anchor distT="0" distB="0" distL="114300" distR="114300" simplePos="0" relativeHeight="251737088" behindDoc="0" locked="0" layoutInCell="1" allowOverlap="1" wp14:anchorId="4AD60BB5" wp14:editId="5ECE0112">
            <wp:simplePos x="0" y="0"/>
            <wp:positionH relativeFrom="column">
              <wp:posOffset>399415</wp:posOffset>
            </wp:positionH>
            <wp:positionV relativeFrom="paragraph">
              <wp:posOffset>229235</wp:posOffset>
            </wp:positionV>
            <wp:extent cx="4726940" cy="339090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484307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32B18" w14:textId="77777777" w:rsidR="006B38A0" w:rsidRDefault="006B38A0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p w14:paraId="54CD697A" w14:textId="77777777" w:rsidR="008F1017" w:rsidRPr="008F1017" w:rsidRDefault="008F1017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32"/>
          <w:szCs w:val="32"/>
        </w:rPr>
      </w:pPr>
    </w:p>
    <w:p w14:paraId="25C0CE13" w14:textId="77777777" w:rsidR="008F1017" w:rsidRPr="008F1017" w:rsidRDefault="008F1017" w:rsidP="008C461F">
      <w:pPr>
        <w:tabs>
          <w:tab w:val="left" w:pos="1635"/>
        </w:tabs>
        <w:jc w:val="thaiDistribute"/>
        <w:rPr>
          <w:rFonts w:asciiTheme="majorBidi" w:hAnsiTheme="majorBidi" w:cstheme="majorBidi" w:hint="cs"/>
          <w:sz w:val="32"/>
          <w:szCs w:val="32"/>
        </w:rPr>
      </w:pPr>
    </w:p>
    <w:p w14:paraId="3527E959" w14:textId="46BF9FFF" w:rsidR="006B38A0" w:rsidRPr="008F1017" w:rsidRDefault="006B38A0" w:rsidP="006B38A0">
      <w:pPr>
        <w:tabs>
          <w:tab w:val="left" w:pos="1134"/>
        </w:tabs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F1017">
        <w:rPr>
          <w:rFonts w:asciiTheme="majorBidi" w:hAnsiTheme="majorBidi" w:cstheme="majorBidi"/>
          <w:sz w:val="32"/>
          <w:szCs w:val="32"/>
        </w:rPr>
        <w:lastRenderedPageBreak/>
        <w:tab/>
        <w:t xml:space="preserve">3. </w:t>
      </w:r>
      <w:r w:rsidRPr="008F1017">
        <w:rPr>
          <w:rFonts w:asciiTheme="majorBidi" w:hAnsiTheme="majorBidi" w:cstheme="majorBidi"/>
          <w:sz w:val="32"/>
          <w:szCs w:val="32"/>
          <w:cs/>
        </w:rPr>
        <w:t xml:space="preserve">เมื่อวันที่ 28 มีนาคม 2568 เวลา 09.00 น. พ.ต.อ.ภูวรา  แก้วพารัตน์ ผกก.สภ.ทุ่งตำเสา </w:t>
      </w:r>
      <w:r w:rsidRPr="008F1017">
        <w:rPr>
          <w:rFonts w:asciiTheme="majorBidi" w:hAnsiTheme="majorBidi" w:cstheme="majorBidi"/>
          <w:sz w:val="32"/>
          <w:szCs w:val="32"/>
        </w:rPr>
        <w:t xml:space="preserve">,                                     </w:t>
      </w:r>
      <w:r w:rsidRPr="008F1017">
        <w:rPr>
          <w:rFonts w:asciiTheme="majorBidi" w:hAnsiTheme="majorBidi" w:cstheme="majorBidi"/>
          <w:sz w:val="32"/>
          <w:szCs w:val="32"/>
          <w:cs/>
        </w:rPr>
        <w:t xml:space="preserve">พ.ต.ท.สมชาย สุดสวาท รอง ผกก สภ.ทุ่งตำเสา </w:t>
      </w:r>
      <w:r w:rsidRPr="008F1017">
        <w:rPr>
          <w:rFonts w:asciiTheme="majorBidi" w:hAnsiTheme="majorBidi" w:cstheme="majorBidi"/>
          <w:sz w:val="32"/>
          <w:szCs w:val="32"/>
        </w:rPr>
        <w:t xml:space="preserve">, </w:t>
      </w:r>
      <w:r w:rsidRPr="008F1017">
        <w:rPr>
          <w:rFonts w:asciiTheme="majorBidi" w:hAnsiTheme="majorBidi" w:cstheme="majorBidi"/>
          <w:sz w:val="32"/>
          <w:szCs w:val="32"/>
          <w:cs/>
        </w:rPr>
        <w:t>พ.ต.ต.หญิง รุ่งฤดี นิลวงศ์ สว.อก.ฯ พร้อมข้าราชการตำรวจงานอำนวย ทุกนาย ร่วมประชุมเตรียมความพร้อมรับการตรวจจากจเรตำรวจ และติดตามผลการดำเนินการประเมินคุณธรรมและความโปร่งใสในการดำเนินงานของหน่วยงานภาครัฐ (</w:t>
      </w:r>
      <w:r w:rsidRPr="008F1017">
        <w:rPr>
          <w:rFonts w:asciiTheme="majorBidi" w:hAnsiTheme="majorBidi" w:cstheme="majorBidi"/>
          <w:sz w:val="32"/>
          <w:szCs w:val="32"/>
        </w:rPr>
        <w:t xml:space="preserve">Integrity and Transparency Assessment: ITA) </w:t>
      </w:r>
      <w:r w:rsidRPr="008F1017">
        <w:rPr>
          <w:rFonts w:asciiTheme="majorBidi" w:hAnsiTheme="majorBidi" w:cstheme="majorBidi"/>
          <w:sz w:val="32"/>
          <w:szCs w:val="32"/>
          <w:cs/>
        </w:rPr>
        <w:t xml:space="preserve">ลงสู่ “สถานีตำรวจทั่วประเทศ” ในปีงบประมาณ พ.ศ. 2568 </w:t>
      </w:r>
      <w:r w:rsidRPr="008F1017"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 w:rsidRPr="008F1017">
        <w:rPr>
          <w:rFonts w:asciiTheme="majorBidi" w:hAnsiTheme="majorBidi" w:cstheme="majorBidi"/>
          <w:sz w:val="32"/>
          <w:szCs w:val="32"/>
          <w:cs/>
        </w:rPr>
        <w:t xml:space="preserve">ห้องประชุม </w:t>
      </w:r>
      <w:proofErr w:type="spellStart"/>
      <w:r w:rsidRPr="008F1017">
        <w:rPr>
          <w:rFonts w:asciiTheme="majorBidi" w:hAnsiTheme="majorBidi" w:cstheme="majorBidi"/>
          <w:sz w:val="32"/>
          <w:szCs w:val="32"/>
          <w:cs/>
        </w:rPr>
        <w:t>ศป</w:t>
      </w:r>
      <w:proofErr w:type="spellEnd"/>
      <w:r w:rsidRPr="008F1017">
        <w:rPr>
          <w:rFonts w:asciiTheme="majorBidi" w:hAnsiTheme="majorBidi" w:cstheme="majorBidi"/>
          <w:sz w:val="32"/>
          <w:szCs w:val="32"/>
          <w:cs/>
        </w:rPr>
        <w:t>ก.สภ.ทุ่งตำเสา</w:t>
      </w:r>
    </w:p>
    <w:p w14:paraId="2508BF6F" w14:textId="4069C4F1" w:rsidR="008C461F" w:rsidRPr="008F1017" w:rsidRDefault="006B38A0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  <w:r w:rsidRPr="008F1017">
        <w:rPr>
          <w:rFonts w:asciiTheme="majorBidi" w:hAnsiTheme="majorBidi" w:cstheme="majorBidi"/>
          <w:noProof/>
          <w:sz w:val="144"/>
          <w:szCs w:val="144"/>
        </w:rPr>
        <w:drawing>
          <wp:anchor distT="0" distB="0" distL="114300" distR="114300" simplePos="0" relativeHeight="251738112" behindDoc="0" locked="0" layoutInCell="1" allowOverlap="1" wp14:anchorId="5203025F" wp14:editId="22B66AE0">
            <wp:simplePos x="0" y="0"/>
            <wp:positionH relativeFrom="column">
              <wp:posOffset>762000</wp:posOffset>
            </wp:positionH>
            <wp:positionV relativeFrom="paragraph">
              <wp:posOffset>271145</wp:posOffset>
            </wp:positionV>
            <wp:extent cx="4333875" cy="3250565"/>
            <wp:effectExtent l="0" t="0" r="9525" b="698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4843069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4CE14" w14:textId="77777777" w:rsidR="008C461F" w:rsidRPr="008F1017" w:rsidRDefault="008C461F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p w14:paraId="5C82BD6A" w14:textId="36484818" w:rsidR="008C461F" w:rsidRPr="008F1017" w:rsidRDefault="008F1017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  <w:r w:rsidRPr="008F1017">
        <w:rPr>
          <w:rFonts w:asciiTheme="majorBidi" w:hAnsiTheme="majorBidi" w:cstheme="majorBidi"/>
          <w:noProof/>
          <w:sz w:val="144"/>
          <w:szCs w:val="144"/>
        </w:rPr>
        <w:drawing>
          <wp:anchor distT="0" distB="0" distL="114300" distR="114300" simplePos="0" relativeHeight="251739136" behindDoc="0" locked="0" layoutInCell="1" allowOverlap="1" wp14:anchorId="65E75474" wp14:editId="4CF438EA">
            <wp:simplePos x="0" y="0"/>
            <wp:positionH relativeFrom="column">
              <wp:posOffset>762000</wp:posOffset>
            </wp:positionH>
            <wp:positionV relativeFrom="paragraph">
              <wp:posOffset>950595</wp:posOffset>
            </wp:positionV>
            <wp:extent cx="4400550" cy="329946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24843069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977C8" w14:textId="5294ECAB" w:rsidR="008C461F" w:rsidRPr="008F1017" w:rsidRDefault="008C461F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p w14:paraId="6664F930" w14:textId="7D63EAB4" w:rsidR="008C461F" w:rsidRPr="008F1017" w:rsidRDefault="008C461F" w:rsidP="008C461F">
      <w:pPr>
        <w:tabs>
          <w:tab w:val="left" w:pos="1635"/>
        </w:tabs>
        <w:jc w:val="thaiDistribute"/>
        <w:rPr>
          <w:rFonts w:asciiTheme="majorBidi" w:hAnsiTheme="majorBidi" w:cstheme="majorBidi"/>
          <w:sz w:val="144"/>
          <w:szCs w:val="144"/>
        </w:rPr>
      </w:pPr>
    </w:p>
    <w:sectPr w:rsidR="008C461F" w:rsidRPr="008F1017" w:rsidSect="00F312B4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DEFB4" w14:textId="77777777" w:rsidR="00E26ABA" w:rsidRDefault="00E26ABA" w:rsidP="00045F97">
      <w:pPr>
        <w:spacing w:after="0" w:line="240" w:lineRule="auto"/>
      </w:pPr>
      <w:r>
        <w:separator/>
      </w:r>
    </w:p>
  </w:endnote>
  <w:endnote w:type="continuationSeparator" w:id="0">
    <w:p w14:paraId="0E81B7E2" w14:textId="77777777" w:rsidR="00E26ABA" w:rsidRDefault="00E26ABA" w:rsidP="00045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6CB14" w14:textId="77777777" w:rsidR="00E26ABA" w:rsidRDefault="00E26ABA" w:rsidP="00045F97">
      <w:pPr>
        <w:spacing w:after="0" w:line="240" w:lineRule="auto"/>
      </w:pPr>
      <w:r>
        <w:separator/>
      </w:r>
    </w:p>
  </w:footnote>
  <w:footnote w:type="continuationSeparator" w:id="0">
    <w:p w14:paraId="1A047C06" w14:textId="77777777" w:rsidR="00E26ABA" w:rsidRDefault="00E26ABA" w:rsidP="00045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CBD"/>
    <w:multiLevelType w:val="multilevel"/>
    <w:tmpl w:val="6E703A4C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1" w15:restartNumberingAfterBreak="0">
    <w:nsid w:val="151D31DC"/>
    <w:multiLevelType w:val="hybridMultilevel"/>
    <w:tmpl w:val="8E664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53F2C"/>
    <w:multiLevelType w:val="hybridMultilevel"/>
    <w:tmpl w:val="A532E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0404B"/>
    <w:multiLevelType w:val="hybridMultilevel"/>
    <w:tmpl w:val="8C46E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403B4"/>
    <w:multiLevelType w:val="hybridMultilevel"/>
    <w:tmpl w:val="225C7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80A63"/>
    <w:multiLevelType w:val="hybridMultilevel"/>
    <w:tmpl w:val="8EBAFD74"/>
    <w:lvl w:ilvl="0" w:tplc="73B20FE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011E4B"/>
    <w:multiLevelType w:val="hybridMultilevel"/>
    <w:tmpl w:val="0114C518"/>
    <w:lvl w:ilvl="0" w:tplc="ECF620E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  <w:b w:val="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242693">
    <w:abstractNumId w:val="4"/>
  </w:num>
  <w:num w:numId="2" w16cid:durableId="745342073">
    <w:abstractNumId w:val="3"/>
  </w:num>
  <w:num w:numId="3" w16cid:durableId="1203441615">
    <w:abstractNumId w:val="5"/>
  </w:num>
  <w:num w:numId="4" w16cid:durableId="911891852">
    <w:abstractNumId w:val="0"/>
  </w:num>
  <w:num w:numId="5" w16cid:durableId="243035398">
    <w:abstractNumId w:val="6"/>
  </w:num>
  <w:num w:numId="6" w16cid:durableId="788090097">
    <w:abstractNumId w:val="2"/>
  </w:num>
  <w:num w:numId="7" w16cid:durableId="826286618">
    <w:abstractNumId w:val="1"/>
  </w:num>
  <w:num w:numId="8" w16cid:durableId="5526186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38"/>
    <w:rsid w:val="00013215"/>
    <w:rsid w:val="0003057F"/>
    <w:rsid w:val="00045F97"/>
    <w:rsid w:val="00050F68"/>
    <w:rsid w:val="000837BF"/>
    <w:rsid w:val="00087A4D"/>
    <w:rsid w:val="000938E3"/>
    <w:rsid w:val="00094338"/>
    <w:rsid w:val="000C33A0"/>
    <w:rsid w:val="000D280F"/>
    <w:rsid w:val="000F1D65"/>
    <w:rsid w:val="001343A6"/>
    <w:rsid w:val="001A0271"/>
    <w:rsid w:val="001B126F"/>
    <w:rsid w:val="001C671D"/>
    <w:rsid w:val="001E34E5"/>
    <w:rsid w:val="001E415A"/>
    <w:rsid w:val="002B6989"/>
    <w:rsid w:val="002C6969"/>
    <w:rsid w:val="002E1D9A"/>
    <w:rsid w:val="002F7ADF"/>
    <w:rsid w:val="00313F48"/>
    <w:rsid w:val="00331612"/>
    <w:rsid w:val="003417E8"/>
    <w:rsid w:val="00354EED"/>
    <w:rsid w:val="003557F6"/>
    <w:rsid w:val="0038122A"/>
    <w:rsid w:val="00384402"/>
    <w:rsid w:val="003A08B0"/>
    <w:rsid w:val="00465471"/>
    <w:rsid w:val="004677AF"/>
    <w:rsid w:val="00491751"/>
    <w:rsid w:val="004A44B7"/>
    <w:rsid w:val="004A624E"/>
    <w:rsid w:val="004D5822"/>
    <w:rsid w:val="004D74CD"/>
    <w:rsid w:val="004F5DCA"/>
    <w:rsid w:val="005307C7"/>
    <w:rsid w:val="005568FB"/>
    <w:rsid w:val="00586003"/>
    <w:rsid w:val="005C29AD"/>
    <w:rsid w:val="0061274A"/>
    <w:rsid w:val="00627A19"/>
    <w:rsid w:val="00636067"/>
    <w:rsid w:val="0066582B"/>
    <w:rsid w:val="006851EA"/>
    <w:rsid w:val="006B38A0"/>
    <w:rsid w:val="006B405A"/>
    <w:rsid w:val="006B451C"/>
    <w:rsid w:val="006B61FD"/>
    <w:rsid w:val="006E3ACC"/>
    <w:rsid w:val="00752223"/>
    <w:rsid w:val="00753867"/>
    <w:rsid w:val="007542B2"/>
    <w:rsid w:val="00777F8D"/>
    <w:rsid w:val="0079207E"/>
    <w:rsid w:val="007E2D0E"/>
    <w:rsid w:val="007E7E77"/>
    <w:rsid w:val="00822512"/>
    <w:rsid w:val="008310A2"/>
    <w:rsid w:val="008635A1"/>
    <w:rsid w:val="00864916"/>
    <w:rsid w:val="008871BF"/>
    <w:rsid w:val="008A774E"/>
    <w:rsid w:val="008C461F"/>
    <w:rsid w:val="008F1017"/>
    <w:rsid w:val="009006AD"/>
    <w:rsid w:val="00906FD8"/>
    <w:rsid w:val="0093245E"/>
    <w:rsid w:val="00947AFF"/>
    <w:rsid w:val="00947E79"/>
    <w:rsid w:val="0095606A"/>
    <w:rsid w:val="0095755F"/>
    <w:rsid w:val="00971413"/>
    <w:rsid w:val="0098520D"/>
    <w:rsid w:val="009B0E87"/>
    <w:rsid w:val="00A02F66"/>
    <w:rsid w:val="00A07CA1"/>
    <w:rsid w:val="00A32FA8"/>
    <w:rsid w:val="00A771BA"/>
    <w:rsid w:val="00AB4E74"/>
    <w:rsid w:val="00AB72F5"/>
    <w:rsid w:val="00B02D28"/>
    <w:rsid w:val="00B36247"/>
    <w:rsid w:val="00B36E99"/>
    <w:rsid w:val="00B6290D"/>
    <w:rsid w:val="00BA6CA1"/>
    <w:rsid w:val="00BB753E"/>
    <w:rsid w:val="00BD3D52"/>
    <w:rsid w:val="00C41816"/>
    <w:rsid w:val="00C4235D"/>
    <w:rsid w:val="00C53A6C"/>
    <w:rsid w:val="00C655EC"/>
    <w:rsid w:val="00C675D2"/>
    <w:rsid w:val="00C77631"/>
    <w:rsid w:val="00C8581B"/>
    <w:rsid w:val="00D2404C"/>
    <w:rsid w:val="00D26B59"/>
    <w:rsid w:val="00D35011"/>
    <w:rsid w:val="00D3610F"/>
    <w:rsid w:val="00D72D5C"/>
    <w:rsid w:val="00D74807"/>
    <w:rsid w:val="00D80F45"/>
    <w:rsid w:val="00D8626B"/>
    <w:rsid w:val="00DA2383"/>
    <w:rsid w:val="00DA7EAC"/>
    <w:rsid w:val="00DD0E1D"/>
    <w:rsid w:val="00DD37F2"/>
    <w:rsid w:val="00DD6BB1"/>
    <w:rsid w:val="00E24D31"/>
    <w:rsid w:val="00E261F1"/>
    <w:rsid w:val="00E26ABA"/>
    <w:rsid w:val="00E41338"/>
    <w:rsid w:val="00E955B1"/>
    <w:rsid w:val="00F159F5"/>
    <w:rsid w:val="00F312B4"/>
    <w:rsid w:val="00F358A1"/>
    <w:rsid w:val="00F665D6"/>
    <w:rsid w:val="00F949F3"/>
    <w:rsid w:val="00F965E5"/>
    <w:rsid w:val="00FC2C05"/>
    <w:rsid w:val="00FC5716"/>
    <w:rsid w:val="00FF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B892"/>
  <w15:chartTrackingRefBased/>
  <w15:docId w15:val="{45C0D02E-9CFC-40EF-A631-25197825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1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338"/>
    <w:pPr>
      <w:ind w:left="720"/>
      <w:contextualSpacing/>
    </w:pPr>
  </w:style>
  <w:style w:type="table" w:styleId="a4">
    <w:name w:val="Table Grid"/>
    <w:basedOn w:val="a1"/>
    <w:uiPriority w:val="39"/>
    <w:rsid w:val="004A6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45F97"/>
  </w:style>
  <w:style w:type="paragraph" w:styleId="a7">
    <w:name w:val="footer"/>
    <w:basedOn w:val="a"/>
    <w:link w:val="a8"/>
    <w:uiPriority w:val="99"/>
    <w:unhideWhenUsed/>
    <w:rsid w:val="00045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45F97"/>
  </w:style>
  <w:style w:type="table" w:customStyle="1" w:styleId="1">
    <w:name w:val="เส้นตาราง1"/>
    <w:basedOn w:val="a1"/>
    <w:uiPriority w:val="39"/>
    <w:rsid w:val="00B3624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uiPriority w:val="39"/>
    <w:rsid w:val="00B3624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20</Pages>
  <Words>1196</Words>
  <Characters>6822</Characters>
  <Application>Microsoft Office Word</Application>
  <DocSecurity>0</DocSecurity>
  <Lines>56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2024-04-22T08:22:00Z</cp:lastPrinted>
  <dcterms:created xsi:type="dcterms:W3CDTF">2025-04-04T09:41:00Z</dcterms:created>
  <dcterms:modified xsi:type="dcterms:W3CDTF">2025-04-11T15:19:00Z</dcterms:modified>
</cp:coreProperties>
</file>